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1CC" w:rsidRDefault="004221CC" w:rsidP="004221CC">
      <w:pPr>
        <w:shd w:val="clear" w:color="auto" w:fill="FFFFFF" w:themeFill="background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222885</wp:posOffset>
                </wp:positionV>
                <wp:extent cx="4953000" cy="4543425"/>
                <wp:effectExtent l="19050" t="0" r="38100" b="47625"/>
                <wp:wrapNone/>
                <wp:docPr id="1" name="Облак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454342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9FEB" id="Облако 1" o:spid="_x0000_s1026" style="position:absolute;margin-left:-21.3pt;margin-top:17.55pt;width:390pt;height:3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538065,2753084;247650,2669262;794314,3670393;667279,3710464;1889248,4111169;1812660,3928170;3305096,3654828;3274483,3855601;3912985,2414115;4285721,3164622;4792257,1614809;4626240,1896249;4393953,570663;4402667,703600;3333873,415639;3418946,246102;2538527,496411;2579688,350222;1605139,546052;1754188,687824;473172,1660559;447146,1511320" o:connectangles="0,0,0,0,0,0,0,0,0,0,0,0,0,0,0,0,0,0,0,0,0,0"/>
              </v:shape>
            </w:pict>
          </mc:Fallback>
        </mc:AlternateContent>
      </w:r>
      <w:r>
        <w:t xml:space="preserve"> </w:t>
      </w:r>
    </w:p>
    <w:p w:rsidR="004221CC" w:rsidRPr="004221CC" w:rsidRDefault="004221CC" w:rsidP="004221CC"/>
    <w:p w:rsidR="004221CC" w:rsidRPr="004221CC" w:rsidRDefault="004221CC" w:rsidP="004221CC"/>
    <w:p w:rsidR="004221CC" w:rsidRPr="004221CC" w:rsidRDefault="004221CC" w:rsidP="004221CC"/>
    <w:p w:rsidR="004221CC" w:rsidRPr="004221CC" w:rsidRDefault="004221CC" w:rsidP="004221CC"/>
    <w:p w:rsidR="004221CC" w:rsidRPr="004221CC" w:rsidRDefault="004221CC" w:rsidP="004221C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67945</wp:posOffset>
                </wp:positionV>
                <wp:extent cx="3619500" cy="189547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1775" w:rsidRDefault="004221C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4221C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Мне очень нравится, когда уроки проходят в Центре «Точка роста». </w:t>
                            </w:r>
                          </w:p>
                          <w:p w:rsidR="007B1775" w:rsidRDefault="004221C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4221C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Очень красивый и уютный кабинет, интересные удобные столы</w:t>
                            </w:r>
                            <w:r w:rsidRPr="004221C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4221CC" w:rsidRPr="004221CC" w:rsidRDefault="004221C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4221C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У меня дома нет квадрокоптера,</w:t>
                            </w:r>
                            <w:r w:rsidRPr="004221C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а в </w:t>
                            </w:r>
                            <w:r w:rsidR="007B177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«</w:t>
                            </w:r>
                            <w:r w:rsidRPr="004221C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точках роста</w:t>
                            </w:r>
                            <w:r w:rsidR="007B177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»</w:t>
                            </w:r>
                            <w:r w:rsidRPr="004221C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есть возможность не только его посмотреть поближе</w:t>
                            </w:r>
                            <w:r w:rsidR="007B177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но </w:t>
                            </w:r>
                            <w:r w:rsidRPr="004221C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и увидеть, как он работает.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0.7pt;margin-top:5.35pt;width:285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" fillcolor="white [3201]" stroked="f" strokeweight=".5pt">
                <v:textbox>
                  <w:txbxContent>
                    <w:p w:rsidR="007B1775" w:rsidRDefault="004221CC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4221C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Мне очень нравится, когда уроки проходят в Центре «Точка роста». </w:t>
                      </w:r>
                    </w:p>
                    <w:p w:rsidR="007B1775" w:rsidRDefault="004221CC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4221C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Очень красивый и уютный кабинет, интересные удобные столы</w:t>
                      </w:r>
                      <w:r w:rsidRPr="004221C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. </w:t>
                      </w:r>
                    </w:p>
                    <w:p w:rsidR="004221CC" w:rsidRPr="004221CC" w:rsidRDefault="004221CC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4221C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У меня дома нет квадрокоптера,</w:t>
                      </w:r>
                      <w:r w:rsidRPr="004221C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а в </w:t>
                      </w:r>
                      <w:r w:rsidR="007B177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«</w:t>
                      </w:r>
                      <w:r w:rsidRPr="004221C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точках роста</w:t>
                      </w:r>
                      <w:r w:rsidR="007B177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»</w:t>
                      </w:r>
                      <w:r w:rsidRPr="004221C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есть возможность не только его посмотреть поближе</w:t>
                      </w:r>
                      <w:r w:rsidR="007B177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, но </w:t>
                      </w:r>
                      <w:r w:rsidRPr="004221C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и увидеть, как он работает.</w:t>
                      </w:r>
                    </w:p>
                  </w:txbxContent>
                </v:textbox>
              </v:shape>
            </w:pict>
          </mc:Fallback>
        </mc:AlternateContent>
      </w:r>
    </w:p>
    <w:p w:rsidR="004221CC" w:rsidRPr="004221CC" w:rsidRDefault="004221CC" w:rsidP="004221CC"/>
    <w:p w:rsidR="004221CC" w:rsidRPr="004221CC" w:rsidRDefault="004221CC" w:rsidP="004221CC"/>
    <w:p w:rsidR="004221CC" w:rsidRPr="004221CC" w:rsidRDefault="004221CC" w:rsidP="004221CC"/>
    <w:p w:rsidR="004221CC" w:rsidRDefault="004221CC" w:rsidP="004221CC"/>
    <w:p w:rsidR="004221CC" w:rsidRPr="007B1775" w:rsidRDefault="007B1775" w:rsidP="004221CC">
      <w:pPr>
        <w:tabs>
          <w:tab w:val="left" w:pos="5400"/>
        </w:tabs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2263141</wp:posOffset>
                </wp:positionH>
                <wp:positionV relativeFrom="paragraph">
                  <wp:posOffset>2519680</wp:posOffset>
                </wp:positionV>
                <wp:extent cx="3390900" cy="21145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1775" w:rsidRPr="007B1775" w:rsidRDefault="007B177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7B177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У нас есть кружок «Современные технологии» на котором мы знакомимся с современной техникой.</w:t>
                            </w:r>
                          </w:p>
                          <w:p w:rsidR="007B1775" w:rsidRPr="007B1775" w:rsidRDefault="007B177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7B177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На прошлом уроке мы познакомились с 3-</w:t>
                            </w:r>
                            <w:r w:rsidRPr="007B177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en-US"/>
                              </w:rPr>
                              <w:t>D</w:t>
                            </w:r>
                            <w:r w:rsidRPr="007B177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принтером и посмотрели, как он работает.</w:t>
                            </w:r>
                          </w:p>
                          <w:p w:rsidR="007B1775" w:rsidRPr="007B1775" w:rsidRDefault="007B177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7B177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Нам очень понравилось, как послойно строится предмет, и мы поняли, что это достаточно долго.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178.2pt;margin-top:198.4pt;width:267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" fillcolor="white [3201]" stroked="f" strokeweight=".5pt">
                <v:textbox>
                  <w:txbxContent>
                    <w:p w:rsidR="007B1775" w:rsidRPr="007B1775" w:rsidRDefault="007B1775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7B1775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У нас есть кружок «Современные технологии» на котором мы знакомимся с современной техникой.</w:t>
                      </w:r>
                    </w:p>
                    <w:p w:rsidR="007B1775" w:rsidRPr="007B1775" w:rsidRDefault="007B1775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7B1775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На прошлом уроке мы познакомились с 3-</w:t>
                      </w:r>
                      <w:r w:rsidRPr="007B1775">
                        <w:rPr>
                          <w:rFonts w:ascii="Times New Roman" w:hAnsi="Times New Roman" w:cs="Times New Roman"/>
                          <w:i/>
                          <w:sz w:val="24"/>
                          <w:lang w:val="en-US"/>
                        </w:rPr>
                        <w:t>D</w:t>
                      </w:r>
                      <w:r w:rsidRPr="007B1775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принтером и посмотрели, как он работает.</w:t>
                      </w:r>
                    </w:p>
                    <w:p w:rsidR="007B1775" w:rsidRPr="007B1775" w:rsidRDefault="007B1775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7B1775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Нам очень понравилось, как послойно строится предмет, и мы поняли, что это достаточно долго.</w:t>
                      </w:r>
                    </w:p>
                  </w:txbxContent>
                </v:textbox>
              </v:shape>
            </w:pict>
          </mc:Fallback>
        </mc:AlternateContent>
      </w:r>
      <w:r w:rsidR="004221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E0F3D" wp14:editId="173B6756">
                <wp:simplePos x="0" y="0"/>
                <wp:positionH relativeFrom="column">
                  <wp:posOffset>1400175</wp:posOffset>
                </wp:positionH>
                <wp:positionV relativeFrom="paragraph">
                  <wp:posOffset>1311910</wp:posOffset>
                </wp:positionV>
                <wp:extent cx="4953000" cy="4543425"/>
                <wp:effectExtent l="19050" t="0" r="38100" b="47625"/>
                <wp:wrapNone/>
                <wp:docPr id="2" name="Облак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4543425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E17E4" id="Облако 2" o:spid="_x0000_s1026" style="position:absolute;margin-left:110.25pt;margin-top:103.3pt;width:390pt;height:3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f528f" strokeweight="1pt">
                <v:stroke joinstyle="miter"/>
                <v:path arrowok="t" o:connecttype="custom" o:connectlocs="538065,2753084;247650,2669262;794314,3670393;667279,3710464;1889248,4111169;1812660,3928170;3305096,3654828;3274483,3855601;3912985,2414115;4285721,3164622;4792257,1614809;4626240,1896249;4393953,570663;4402667,703600;3333873,415639;3418946,246102;2538527,496411;2579688,350222;1605139,546052;1754188,687824;473172,1660559;447146,1511320" o:connectangles="0,0,0,0,0,0,0,0,0,0,0,0,0,0,0,0,0,0,0,0,0,0"/>
              </v:shape>
            </w:pict>
          </mc:Fallback>
        </mc:AlternateContent>
      </w:r>
      <w:r w:rsidR="004221CC">
        <w:tab/>
      </w:r>
      <w:bookmarkStart w:id="0" w:name="_GoBack"/>
      <w:bookmarkEnd w:id="0"/>
    </w:p>
    <w:sectPr w:rsidR="004221CC" w:rsidRPr="007B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CC"/>
    <w:rsid w:val="004221CC"/>
    <w:rsid w:val="00644DA0"/>
    <w:rsid w:val="007B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5838"/>
  <w15:chartTrackingRefBased/>
  <w15:docId w15:val="{08BA763B-D1C5-4D4C-92DD-D79B485F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21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21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21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21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21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2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Otradnovskaya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2021-11-09T10:39:00Z</dcterms:created>
  <dcterms:modified xsi:type="dcterms:W3CDTF">2021-11-09T10:57:00Z</dcterms:modified>
</cp:coreProperties>
</file>