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554" w:rsidRDefault="002D7424" w:rsidP="002D742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6160743" cy="87066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524" cy="871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D7424" w:rsidRDefault="002D7424" w:rsidP="002D742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7424" w:rsidRDefault="002D7424" w:rsidP="002D742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7424" w:rsidRDefault="002D7424" w:rsidP="002D742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7424" w:rsidRDefault="002D7424" w:rsidP="002D742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7424" w:rsidRDefault="002D7424" w:rsidP="002D742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7424" w:rsidRPr="00F00554" w:rsidRDefault="002D7424" w:rsidP="002D742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78DC" w:rsidRDefault="00BF78DC" w:rsidP="00F0055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243E" w:rsidRPr="0081243E" w:rsidRDefault="0081243E" w:rsidP="0081243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243E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81243E" w:rsidRPr="00B37509" w:rsidRDefault="0081243E" w:rsidP="0081243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509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="00D24DA0" w:rsidRPr="00B37509">
        <w:rPr>
          <w:rFonts w:ascii="Times New Roman" w:eastAsia="Calibri" w:hAnsi="Times New Roman" w:cs="Times New Roman"/>
          <w:sz w:val="24"/>
          <w:szCs w:val="24"/>
        </w:rPr>
        <w:t>кружка</w:t>
      </w:r>
      <w:r w:rsidRPr="00B37509">
        <w:rPr>
          <w:rFonts w:ascii="Times New Roman" w:eastAsia="Calibri" w:hAnsi="Times New Roman" w:cs="Times New Roman"/>
          <w:sz w:val="24"/>
          <w:szCs w:val="24"/>
        </w:rPr>
        <w:t xml:space="preserve"> «В мире информации» разработана для 1 класса на основе авторской программы Л.А. Пономаревой, </w:t>
      </w:r>
      <w:proofErr w:type="spellStart"/>
      <w:r w:rsidR="00D24DA0" w:rsidRPr="00B37509">
        <w:rPr>
          <w:rFonts w:ascii="Times New Roman" w:eastAsia="Calibri" w:hAnsi="Times New Roman" w:cs="Times New Roman"/>
          <w:sz w:val="24"/>
          <w:szCs w:val="24"/>
        </w:rPr>
        <w:t>Е.С.Галанжиной</w:t>
      </w:r>
      <w:proofErr w:type="spellEnd"/>
      <w:r w:rsidR="00D24DA0" w:rsidRPr="00B37509">
        <w:rPr>
          <w:rFonts w:ascii="Times New Roman" w:eastAsia="Calibri" w:hAnsi="Times New Roman" w:cs="Times New Roman"/>
          <w:sz w:val="24"/>
          <w:szCs w:val="24"/>
        </w:rPr>
        <w:t xml:space="preserve"> М. «Планета» 2022</w:t>
      </w:r>
      <w:r w:rsidRPr="00B37509">
        <w:rPr>
          <w:rFonts w:ascii="Times New Roman" w:eastAsia="Calibri" w:hAnsi="Times New Roman" w:cs="Times New Roman"/>
          <w:sz w:val="24"/>
          <w:szCs w:val="24"/>
        </w:rPr>
        <w:t>.</w:t>
      </w:r>
      <w:r w:rsidR="00B37509" w:rsidRPr="00B37509">
        <w:rPr>
          <w:rFonts w:ascii="Times New Roman" w:eastAsia="Calibri" w:hAnsi="Times New Roman" w:cs="Times New Roman"/>
          <w:sz w:val="24"/>
          <w:szCs w:val="24"/>
        </w:rPr>
        <w:t xml:space="preserve"> Реализованы требования обновленных ФГОС НОО.</w:t>
      </w:r>
    </w:p>
    <w:p w:rsidR="00B1536A" w:rsidRDefault="0081243E" w:rsidP="0081243E">
      <w:pPr>
        <w:pStyle w:val="a3"/>
        <w:shd w:val="clear" w:color="auto" w:fill="FFFFFF"/>
        <w:rPr>
          <w:color w:val="000000"/>
        </w:rPr>
      </w:pPr>
      <w:r w:rsidRPr="00B37509">
        <w:rPr>
          <w:b/>
          <w:color w:val="000000"/>
        </w:rPr>
        <w:t>Основной целью </w:t>
      </w:r>
      <w:r w:rsidRPr="00B37509">
        <w:rPr>
          <w:color w:val="000000"/>
        </w:rPr>
        <w:t>изучения интегрированного курса «В мире информации» является создание условий для формирования информационных компетенций обучающихся и развития у школьников информационной грамотности:</w:t>
      </w:r>
    </w:p>
    <w:p w:rsidR="00B1536A" w:rsidRDefault="0081243E" w:rsidP="0081243E">
      <w:pPr>
        <w:pStyle w:val="a3"/>
        <w:shd w:val="clear" w:color="auto" w:fill="FFFFFF"/>
        <w:rPr>
          <w:color w:val="000000"/>
        </w:rPr>
      </w:pPr>
      <w:r w:rsidRPr="00B37509">
        <w:rPr>
          <w:color w:val="000000"/>
        </w:rPr>
        <w:t xml:space="preserve"> способности решать учебные и практические задачи на основе сформированных универсальных учебных действий, </w:t>
      </w:r>
    </w:p>
    <w:p w:rsidR="0081243E" w:rsidRPr="00B37509" w:rsidRDefault="0081243E" w:rsidP="0081243E">
      <w:pPr>
        <w:pStyle w:val="a3"/>
        <w:shd w:val="clear" w:color="auto" w:fill="FFFFFF"/>
        <w:rPr>
          <w:color w:val="000000"/>
        </w:rPr>
      </w:pPr>
      <w:r w:rsidRPr="00B37509">
        <w:rPr>
          <w:color w:val="000000"/>
        </w:rPr>
        <w:t xml:space="preserve">работать с информацией, представленной в виде сплошных и </w:t>
      </w:r>
      <w:proofErr w:type="spellStart"/>
      <w:r w:rsidRPr="00B37509">
        <w:rPr>
          <w:color w:val="000000"/>
        </w:rPr>
        <w:t>несплошных</w:t>
      </w:r>
      <w:proofErr w:type="spellEnd"/>
      <w:r w:rsidRPr="00B37509">
        <w:rPr>
          <w:color w:val="000000"/>
        </w:rPr>
        <w:t xml:space="preserve"> текстов, таблиц, диаграмм, графиков, кластеров и другой инфографики.</w:t>
      </w:r>
    </w:p>
    <w:p w:rsidR="0081243E" w:rsidRPr="00B37509" w:rsidRDefault="0081243E" w:rsidP="0081243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37509">
        <w:rPr>
          <w:b/>
          <w:color w:val="000000"/>
        </w:rPr>
        <w:t>Программа определяет ряд задач:</w:t>
      </w:r>
    </w:p>
    <w:p w:rsidR="0081243E" w:rsidRPr="00B37509" w:rsidRDefault="0081243E" w:rsidP="00B153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37509">
        <w:rPr>
          <w:color w:val="000000"/>
        </w:rPr>
        <w:t>содействовать формированию мыслительных навыков: умению ставить вопросы, обобщать, выделять часть из целого, устанавливать закономерности, делать умозаключения;</w:t>
      </w:r>
    </w:p>
    <w:p w:rsidR="0081243E" w:rsidRPr="00B37509" w:rsidRDefault="0081243E" w:rsidP="00B153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37509">
        <w:rPr>
          <w:color w:val="000000"/>
        </w:rPr>
        <w:t>способствовать формированию информационно-коммуникационных компетенций учащихся;</w:t>
      </w:r>
    </w:p>
    <w:p w:rsidR="0081243E" w:rsidRPr="00B37509" w:rsidRDefault="0081243E" w:rsidP="00B153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37509">
        <w:rPr>
          <w:color w:val="000000"/>
        </w:rPr>
        <w:t>формировать универсальные учебные действия познавательного, логического, знаково-символического, регулятивного и коммуникативного характера;</w:t>
      </w:r>
    </w:p>
    <w:p w:rsidR="0081243E" w:rsidRPr="00B37509" w:rsidRDefault="0081243E" w:rsidP="00B153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37509">
        <w:rPr>
          <w:color w:val="000000"/>
        </w:rPr>
        <w:t>создавать необходимые условия для проявления творческой индивидуальности каждого ученика;</w:t>
      </w:r>
    </w:p>
    <w:p w:rsidR="0081243E" w:rsidRPr="00B37509" w:rsidRDefault="0081243E" w:rsidP="00B153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37509">
        <w:rPr>
          <w:color w:val="000000"/>
        </w:rPr>
        <w:t>создавать условия для развития у детей познавательных интересов, формировать стремление ребенка к размышлению и поиску.</w:t>
      </w:r>
    </w:p>
    <w:p w:rsidR="00B1536A" w:rsidRDefault="00B1536A" w:rsidP="008124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1243E" w:rsidRPr="00B37509" w:rsidRDefault="0081243E" w:rsidP="0081243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7509">
        <w:rPr>
          <w:color w:val="000000"/>
        </w:rPr>
        <w:t>Решение названных задач обеспечит осознанное поведение в окружающем детей мире и личностную заинтересованность в расширении знаний.</w:t>
      </w:r>
    </w:p>
    <w:p w:rsidR="00D24DA0" w:rsidRPr="00B37509" w:rsidRDefault="00D24DA0" w:rsidP="00D24DA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243E" w:rsidRPr="00B37509" w:rsidRDefault="00D24DA0" w:rsidP="00D24DA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509">
        <w:rPr>
          <w:rFonts w:ascii="Times New Roman" w:eastAsia="Calibri" w:hAnsi="Times New Roman" w:cs="Times New Roman"/>
          <w:sz w:val="24"/>
          <w:szCs w:val="24"/>
        </w:rPr>
        <w:t>Программа предназначена</w:t>
      </w:r>
      <w:r w:rsidR="0081243E" w:rsidRPr="00B37509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gramStart"/>
      <w:r w:rsidRPr="00B37509">
        <w:rPr>
          <w:rFonts w:ascii="Times New Roman" w:eastAsia="Calibri" w:hAnsi="Times New Roman" w:cs="Times New Roman"/>
          <w:sz w:val="24"/>
          <w:szCs w:val="24"/>
        </w:rPr>
        <w:t>об</w:t>
      </w:r>
      <w:r w:rsidR="0081243E" w:rsidRPr="00B37509">
        <w:rPr>
          <w:rFonts w:ascii="Times New Roman" w:eastAsia="Calibri" w:hAnsi="Times New Roman" w:cs="Times New Roman"/>
          <w:sz w:val="24"/>
          <w:szCs w:val="24"/>
        </w:rPr>
        <w:t>уча</w:t>
      </w:r>
      <w:r w:rsidRPr="00B37509">
        <w:rPr>
          <w:rFonts w:ascii="Times New Roman" w:eastAsia="Calibri" w:hAnsi="Times New Roman" w:cs="Times New Roman"/>
          <w:sz w:val="24"/>
          <w:szCs w:val="24"/>
        </w:rPr>
        <w:t xml:space="preserve">ющихся </w:t>
      </w:r>
      <w:r w:rsidR="0081243E" w:rsidRPr="00B37509">
        <w:rPr>
          <w:rFonts w:ascii="Times New Roman" w:eastAsia="Calibri" w:hAnsi="Times New Roman" w:cs="Times New Roman"/>
          <w:sz w:val="24"/>
          <w:szCs w:val="24"/>
        </w:rPr>
        <w:t xml:space="preserve"> 1</w:t>
      </w:r>
      <w:proofErr w:type="gramEnd"/>
      <w:r w:rsidR="0081243E" w:rsidRPr="00B37509">
        <w:rPr>
          <w:rFonts w:ascii="Times New Roman" w:eastAsia="Calibri" w:hAnsi="Times New Roman" w:cs="Times New Roman"/>
          <w:sz w:val="24"/>
          <w:szCs w:val="24"/>
        </w:rPr>
        <w:t xml:space="preserve"> класса</w:t>
      </w:r>
      <w:r w:rsidRPr="00B37509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общеобразовательной школы. </w:t>
      </w:r>
    </w:p>
    <w:p w:rsidR="00D24DA0" w:rsidRPr="00B37509" w:rsidRDefault="00D24DA0" w:rsidP="00D24DA0">
      <w:pPr>
        <w:spacing w:after="13"/>
        <w:ind w:left="566" w:right="3500"/>
        <w:jc w:val="both"/>
        <w:rPr>
          <w:rFonts w:ascii="Times New Roman" w:hAnsi="Times New Roman" w:cs="Times New Roman"/>
          <w:sz w:val="24"/>
          <w:szCs w:val="24"/>
        </w:rPr>
      </w:pPr>
      <w:r w:rsidRPr="00B37509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B37509">
        <w:rPr>
          <w:rFonts w:ascii="Times New Roman" w:hAnsi="Times New Roman" w:cs="Times New Roman"/>
          <w:sz w:val="24"/>
          <w:szCs w:val="24"/>
        </w:rPr>
        <w:t xml:space="preserve"> программы- 1 год  </w:t>
      </w:r>
    </w:p>
    <w:p w:rsidR="00D24DA0" w:rsidRPr="00B37509" w:rsidRDefault="00D24DA0" w:rsidP="00D24DA0">
      <w:pPr>
        <w:spacing w:after="13"/>
        <w:ind w:left="566" w:right="3500"/>
        <w:jc w:val="both"/>
        <w:rPr>
          <w:rFonts w:ascii="Times New Roman" w:hAnsi="Times New Roman" w:cs="Times New Roman"/>
          <w:sz w:val="24"/>
          <w:szCs w:val="24"/>
        </w:rPr>
      </w:pPr>
      <w:r w:rsidRPr="00B37509">
        <w:rPr>
          <w:rFonts w:ascii="Times New Roman" w:hAnsi="Times New Roman" w:cs="Times New Roman"/>
          <w:sz w:val="24"/>
          <w:szCs w:val="24"/>
        </w:rPr>
        <w:t xml:space="preserve">Занятие проводится 1 раз в неделю. </w:t>
      </w:r>
    </w:p>
    <w:p w:rsidR="00D24DA0" w:rsidRPr="00B37509" w:rsidRDefault="00D24DA0" w:rsidP="00D24DA0">
      <w:pPr>
        <w:spacing w:after="13"/>
        <w:ind w:left="566" w:right="3500"/>
        <w:jc w:val="both"/>
        <w:rPr>
          <w:rFonts w:ascii="Times New Roman" w:hAnsi="Times New Roman" w:cs="Times New Roman"/>
          <w:sz w:val="24"/>
          <w:szCs w:val="24"/>
        </w:rPr>
      </w:pPr>
      <w:r w:rsidRPr="00B37509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 w:rsidRPr="00B37509">
        <w:rPr>
          <w:rFonts w:ascii="Times New Roman" w:hAnsi="Times New Roman" w:cs="Times New Roman"/>
          <w:sz w:val="24"/>
          <w:szCs w:val="24"/>
        </w:rPr>
        <w:t xml:space="preserve"> в год: 33 часа. </w:t>
      </w:r>
    </w:p>
    <w:p w:rsidR="00D24DA0" w:rsidRPr="00B37509" w:rsidRDefault="00D24DA0" w:rsidP="00D24DA0">
      <w:pPr>
        <w:spacing w:after="0" w:line="256" w:lineRule="auto"/>
        <w:ind w:left="566"/>
        <w:jc w:val="both"/>
        <w:rPr>
          <w:rFonts w:ascii="Times New Roman" w:hAnsi="Times New Roman" w:cs="Times New Roman"/>
          <w:sz w:val="24"/>
          <w:szCs w:val="24"/>
        </w:rPr>
      </w:pPr>
      <w:r w:rsidRPr="00B37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43E" w:rsidRPr="00B37509" w:rsidRDefault="004F31B9" w:rsidP="00D24DA0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75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81243E" w:rsidRPr="00B37509" w:rsidRDefault="0081243E" w:rsidP="004F31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7509">
        <w:rPr>
          <w:color w:val="000000"/>
        </w:rPr>
        <w:t>В результате освое</w:t>
      </w:r>
      <w:r w:rsidR="00D24DA0" w:rsidRPr="00B37509">
        <w:rPr>
          <w:color w:val="000000"/>
        </w:rPr>
        <w:t xml:space="preserve">ния программы </w:t>
      </w:r>
      <w:r w:rsidR="003E0AF4" w:rsidRPr="00B37509">
        <w:rPr>
          <w:color w:val="000000"/>
        </w:rPr>
        <w:t xml:space="preserve">«В мире информации» ученики первого </w:t>
      </w:r>
      <w:r w:rsidRPr="00B37509">
        <w:rPr>
          <w:color w:val="000000"/>
        </w:rPr>
        <w:t xml:space="preserve"> класса приобретут общие навыки работы с информацией и будут способны:</w:t>
      </w:r>
    </w:p>
    <w:p w:rsidR="0081243E" w:rsidRPr="00B37509" w:rsidRDefault="0081243E" w:rsidP="004F31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7509">
        <w:rPr>
          <w:color w:val="000000"/>
        </w:rPr>
        <w:t>оценивать потребность в дополнительной информации;</w:t>
      </w:r>
    </w:p>
    <w:p w:rsidR="0081243E" w:rsidRPr="00B37509" w:rsidRDefault="0081243E" w:rsidP="004F31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7509">
        <w:rPr>
          <w:color w:val="000000"/>
        </w:rPr>
        <w:t>определять возможные источники информации и способы её поиска;</w:t>
      </w:r>
    </w:p>
    <w:p w:rsidR="0081243E" w:rsidRPr="00B37509" w:rsidRDefault="0081243E" w:rsidP="004F31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7509">
        <w:rPr>
          <w:color w:val="000000"/>
        </w:rPr>
        <w:t>осуществлять поиск информации в словарях, справочниках, энциклопедиях, библиотеках, Интернете;</w:t>
      </w:r>
    </w:p>
    <w:p w:rsidR="0081243E" w:rsidRPr="00B37509" w:rsidRDefault="0081243E" w:rsidP="004F31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7509">
        <w:rPr>
          <w:color w:val="000000"/>
        </w:rPr>
        <w:t>получать информацию из наблюдений, при обобщении;</w:t>
      </w:r>
    </w:p>
    <w:p w:rsidR="00D24DA0" w:rsidRPr="00B37509" w:rsidRDefault="0081243E" w:rsidP="00D24DA0">
      <w:pPr>
        <w:pStyle w:val="a3"/>
        <w:shd w:val="clear" w:color="auto" w:fill="FFFFFF"/>
        <w:spacing w:before="0" w:beforeAutospacing="0"/>
        <w:rPr>
          <w:color w:val="000000"/>
        </w:rPr>
      </w:pPr>
      <w:r w:rsidRPr="00B37509">
        <w:rPr>
          <w:color w:val="000000"/>
        </w:rPr>
        <w:t>анализировать полученные сведения, выделяя признаки и их значения, определяя целое и части, применяя свёртывание информации и представление её в наглядном в</w:t>
      </w:r>
      <w:r w:rsidR="00D24DA0" w:rsidRPr="00B37509">
        <w:rPr>
          <w:color w:val="000000"/>
        </w:rPr>
        <w:t>иде (таблицы, схемы, диаграммы);</w:t>
      </w:r>
    </w:p>
    <w:p w:rsidR="0081243E" w:rsidRPr="00B37509" w:rsidRDefault="0081243E" w:rsidP="00D24DA0">
      <w:pPr>
        <w:pStyle w:val="a3"/>
        <w:shd w:val="clear" w:color="auto" w:fill="FFFFFF"/>
        <w:spacing w:before="0" w:beforeAutospacing="0"/>
        <w:rPr>
          <w:color w:val="000000"/>
        </w:rPr>
      </w:pPr>
      <w:r w:rsidRPr="00B37509">
        <w:rPr>
          <w:color w:val="000000"/>
        </w:rPr>
        <w:lastRenderedPageBreak/>
        <w:t>организовывать информацию тематически, упорядочивать по различным основаниям;</w:t>
      </w:r>
    </w:p>
    <w:p w:rsidR="0081243E" w:rsidRPr="00B37509" w:rsidRDefault="0081243E" w:rsidP="004F31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7509">
        <w:rPr>
          <w:color w:val="000000"/>
        </w:rPr>
        <w:t>наращивать свои собственные знания, сравнивая, обобщая и систематизируя полученную информацию и имеющиеся знания, обновляя представления о причинно-следственных связях;</w:t>
      </w:r>
    </w:p>
    <w:p w:rsidR="0081243E" w:rsidRPr="00B37509" w:rsidRDefault="0081243E" w:rsidP="004F31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7509">
        <w:rPr>
          <w:color w:val="000000"/>
        </w:rPr>
        <w:t>создавать свои информационные объекты (сообщения, графические работы);</w:t>
      </w:r>
    </w:p>
    <w:p w:rsidR="0081243E" w:rsidRPr="00B37509" w:rsidRDefault="0081243E" w:rsidP="004F31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7509">
        <w:rPr>
          <w:color w:val="000000"/>
        </w:rPr>
        <w:t>использовать информацию для построения умозаключений; использовать информацию для принятия решений.</w:t>
      </w:r>
    </w:p>
    <w:p w:rsidR="003E0AF4" w:rsidRPr="00B37509" w:rsidRDefault="003E0AF4" w:rsidP="004F31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1243E" w:rsidRPr="00B37509" w:rsidRDefault="0081243E" w:rsidP="004F31B9">
      <w:pPr>
        <w:pStyle w:val="a3"/>
        <w:shd w:val="clear" w:color="auto" w:fill="FFFFFF"/>
        <w:spacing w:before="0" w:beforeAutospacing="0"/>
        <w:rPr>
          <w:b/>
          <w:color w:val="000000"/>
        </w:rPr>
      </w:pPr>
      <w:r w:rsidRPr="00B37509">
        <w:rPr>
          <w:b/>
          <w:color w:val="000000"/>
        </w:rPr>
        <w:t>Личностные:</w:t>
      </w:r>
    </w:p>
    <w:p w:rsidR="0081243E" w:rsidRPr="00B37509" w:rsidRDefault="0081243E" w:rsidP="004F31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7509">
        <w:rPr>
          <w:color w:val="000000"/>
        </w:rPr>
        <w:t>умение определять и высказывать под руководством педагога самые простые, общие для всех людей правила поведения при сотрудничестве (этические нормы);</w:t>
      </w:r>
    </w:p>
    <w:p w:rsidR="0081243E" w:rsidRPr="00B37509" w:rsidRDefault="0081243E" w:rsidP="004F31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7509">
        <w:rPr>
          <w:color w:val="000000"/>
        </w:rPr>
        <w:t>умение в предложенных педагогом ситуациях общения и сотрудничества делать выбор (при поддержке других участников группы и педагога), как поступить.</w:t>
      </w:r>
    </w:p>
    <w:p w:rsidR="003E0AF4" w:rsidRPr="00B37509" w:rsidRDefault="003E0AF4" w:rsidP="004F31B9">
      <w:pPr>
        <w:pStyle w:val="a3"/>
        <w:shd w:val="clear" w:color="auto" w:fill="FFFFFF"/>
        <w:spacing w:before="0" w:beforeAutospacing="0"/>
        <w:rPr>
          <w:b/>
          <w:bCs/>
          <w:color w:val="000000"/>
        </w:rPr>
      </w:pPr>
    </w:p>
    <w:p w:rsidR="0081243E" w:rsidRPr="00B37509" w:rsidRDefault="0081243E" w:rsidP="004F31B9">
      <w:pPr>
        <w:pStyle w:val="a3"/>
        <w:shd w:val="clear" w:color="auto" w:fill="FFFFFF"/>
        <w:spacing w:before="0" w:beforeAutospacing="0"/>
        <w:rPr>
          <w:color w:val="000000"/>
        </w:rPr>
      </w:pPr>
      <w:r w:rsidRPr="00B37509">
        <w:rPr>
          <w:b/>
          <w:bCs/>
          <w:color w:val="000000"/>
        </w:rPr>
        <w:t>Метапредметные:</w:t>
      </w:r>
    </w:p>
    <w:p w:rsidR="0081243E" w:rsidRPr="00B37509" w:rsidRDefault="0081243E" w:rsidP="004F31B9">
      <w:pPr>
        <w:pStyle w:val="a3"/>
        <w:shd w:val="clear" w:color="auto" w:fill="FFFFFF"/>
        <w:spacing w:before="0" w:beforeAutospacing="0"/>
        <w:rPr>
          <w:i/>
          <w:color w:val="000000"/>
        </w:rPr>
      </w:pPr>
      <w:r w:rsidRPr="00B37509">
        <w:rPr>
          <w:i/>
          <w:color w:val="000000"/>
        </w:rPr>
        <w:t>Регулятивные:</w:t>
      </w:r>
    </w:p>
    <w:p w:rsidR="0081243E" w:rsidRPr="00B37509" w:rsidRDefault="0081243E" w:rsidP="004F31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7509">
        <w:rPr>
          <w:color w:val="000000"/>
        </w:rPr>
        <w:t>способность принимать и сохранять учебную цель и задачу;</w:t>
      </w:r>
    </w:p>
    <w:p w:rsidR="0081243E" w:rsidRPr="00B37509" w:rsidRDefault="0081243E" w:rsidP="004F31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7509">
        <w:rPr>
          <w:color w:val="000000"/>
        </w:rPr>
        <w:t>планировать реализацию учебной задачи (в том числе во внутреннем плане);</w:t>
      </w:r>
    </w:p>
    <w:p w:rsidR="0081243E" w:rsidRPr="00B37509" w:rsidRDefault="0081243E" w:rsidP="004F31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7509">
        <w:rPr>
          <w:color w:val="000000"/>
        </w:rPr>
        <w:t>контролировать и оценивать свои действия, вносить соответствующие коррективы в их выполнение;</w:t>
      </w:r>
    </w:p>
    <w:p w:rsidR="0081243E" w:rsidRPr="00B37509" w:rsidRDefault="0081243E" w:rsidP="004F31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7509">
        <w:rPr>
          <w:color w:val="000000"/>
        </w:rPr>
        <w:t>определять и формулировать цель деятельности;</w:t>
      </w:r>
    </w:p>
    <w:p w:rsidR="0081243E" w:rsidRPr="00B37509" w:rsidRDefault="0081243E" w:rsidP="004F31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7509">
        <w:rPr>
          <w:color w:val="000000"/>
        </w:rPr>
        <w:t>работать по предложенному плану;</w:t>
      </w:r>
    </w:p>
    <w:p w:rsidR="0081243E" w:rsidRPr="00B37509" w:rsidRDefault="0081243E" w:rsidP="004F31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7509">
        <w:rPr>
          <w:color w:val="000000"/>
        </w:rPr>
        <w:t>уметь отличать правильно выполненное задание от выполненного неправильно;</w:t>
      </w:r>
    </w:p>
    <w:p w:rsidR="0081243E" w:rsidRPr="00B37509" w:rsidRDefault="0081243E" w:rsidP="004F31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7509">
        <w:rPr>
          <w:color w:val="000000"/>
        </w:rPr>
        <w:t>совместно с учителем и другими учениками давать эмоциональную оценку деятельности товарищей.</w:t>
      </w:r>
    </w:p>
    <w:p w:rsidR="00CD7E4C" w:rsidRPr="00B37509" w:rsidRDefault="00CD7E4C" w:rsidP="004F31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1243E" w:rsidRPr="00B37509" w:rsidRDefault="0081243E" w:rsidP="004F31B9">
      <w:pPr>
        <w:pStyle w:val="a3"/>
        <w:shd w:val="clear" w:color="auto" w:fill="FFFFFF"/>
        <w:spacing w:before="0" w:beforeAutospacing="0"/>
        <w:rPr>
          <w:i/>
          <w:color w:val="000000"/>
        </w:rPr>
      </w:pPr>
      <w:r w:rsidRPr="00B37509">
        <w:rPr>
          <w:i/>
          <w:color w:val="000000"/>
        </w:rPr>
        <w:t>Познавательные:</w:t>
      </w:r>
    </w:p>
    <w:p w:rsidR="0081243E" w:rsidRPr="00B37509" w:rsidRDefault="0081243E" w:rsidP="004F31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7509">
        <w:rPr>
          <w:color w:val="000000"/>
        </w:rPr>
        <w:t>использовать знаково-символические средства, в том числе моделирование;</w:t>
      </w:r>
    </w:p>
    <w:p w:rsidR="0081243E" w:rsidRPr="00B37509" w:rsidRDefault="0081243E" w:rsidP="004F31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7509">
        <w:rPr>
          <w:color w:val="000000"/>
        </w:rPr>
        <w:t>владеть широким спектром логических действий и операций, включая общие приемы решения задач;</w:t>
      </w:r>
    </w:p>
    <w:p w:rsidR="0081243E" w:rsidRPr="00B37509" w:rsidRDefault="0081243E" w:rsidP="004F31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7509">
        <w:rPr>
          <w:color w:val="000000"/>
        </w:rPr>
        <w:t>ориентироваться в своей системе знаний: отличать новое от уже известного;</w:t>
      </w:r>
    </w:p>
    <w:p w:rsidR="0081243E" w:rsidRPr="00B37509" w:rsidRDefault="0081243E" w:rsidP="004F31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7509">
        <w:rPr>
          <w:color w:val="000000"/>
        </w:rPr>
        <w:t>делать предварительный отбор источников информации: ориентироваться в потоке информации;</w:t>
      </w:r>
    </w:p>
    <w:p w:rsidR="0081243E" w:rsidRPr="00B37509" w:rsidRDefault="0081243E" w:rsidP="004F31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7509">
        <w:rPr>
          <w:color w:val="000000"/>
        </w:rPr>
        <w:t>перерабатывать полученную информацию: сравнивать и группировать объекты;</w:t>
      </w:r>
    </w:p>
    <w:p w:rsidR="0081243E" w:rsidRPr="00B37509" w:rsidRDefault="0081243E" w:rsidP="004F31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7509">
        <w:rPr>
          <w:color w:val="000000"/>
        </w:rPr>
        <w:t>преобразовывать информацию из одной формы в другую.</w:t>
      </w:r>
    </w:p>
    <w:p w:rsidR="003E0AF4" w:rsidRPr="00B37509" w:rsidRDefault="003E0AF4" w:rsidP="004F31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1243E" w:rsidRPr="00B37509" w:rsidRDefault="0081243E" w:rsidP="004F31B9">
      <w:pPr>
        <w:pStyle w:val="a3"/>
        <w:shd w:val="clear" w:color="auto" w:fill="FFFFFF"/>
        <w:spacing w:before="0" w:beforeAutospacing="0"/>
        <w:rPr>
          <w:i/>
          <w:color w:val="000000"/>
        </w:rPr>
      </w:pPr>
      <w:r w:rsidRPr="00B37509">
        <w:rPr>
          <w:i/>
          <w:color w:val="000000"/>
        </w:rPr>
        <w:t>Коммуникативные:</w:t>
      </w:r>
    </w:p>
    <w:p w:rsidR="0081243E" w:rsidRPr="00B37509" w:rsidRDefault="0081243E" w:rsidP="004F31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7509">
        <w:rPr>
          <w:color w:val="000000"/>
        </w:rPr>
        <w:t>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81243E" w:rsidRPr="00B37509" w:rsidRDefault="0081243E" w:rsidP="004F31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7509">
        <w:rPr>
          <w:color w:val="000000"/>
        </w:rPr>
        <w:t>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81243E" w:rsidRPr="00B37509" w:rsidRDefault="0081243E" w:rsidP="004F31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7509">
        <w:rPr>
          <w:color w:val="000000"/>
        </w:rPr>
        <w:t>слушать и понимать речь других;</w:t>
      </w:r>
    </w:p>
    <w:p w:rsidR="0081243E" w:rsidRPr="00B37509" w:rsidRDefault="0081243E" w:rsidP="004F31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7509">
        <w:rPr>
          <w:color w:val="000000"/>
        </w:rPr>
        <w:t>совместно договариваться о правилах работы в группе;</w:t>
      </w:r>
    </w:p>
    <w:p w:rsidR="0081243E" w:rsidRPr="00B37509" w:rsidRDefault="0081243E" w:rsidP="004F31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7509">
        <w:rPr>
          <w:color w:val="000000"/>
        </w:rPr>
        <w:t>учиться выполнять различные роли в группе (лидера, исполнителя, критика).</w:t>
      </w:r>
    </w:p>
    <w:p w:rsidR="0081243E" w:rsidRPr="00B37509" w:rsidRDefault="0081243E" w:rsidP="004F31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1243E" w:rsidRPr="00B37509" w:rsidRDefault="0081243E" w:rsidP="004F31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7509">
        <w:rPr>
          <w:color w:val="000000"/>
        </w:rPr>
        <w:t>В резуль</w:t>
      </w:r>
      <w:r w:rsidR="00B1536A">
        <w:rPr>
          <w:color w:val="000000"/>
        </w:rPr>
        <w:t xml:space="preserve">тате изучения курса </w:t>
      </w:r>
      <w:r w:rsidR="003E0AF4" w:rsidRPr="00B37509">
        <w:rPr>
          <w:color w:val="000000"/>
        </w:rPr>
        <w:t xml:space="preserve"> «В мире информации» первоклассники </w:t>
      </w:r>
      <w:r w:rsidRPr="00B37509">
        <w:rPr>
          <w:color w:val="000000"/>
        </w:rPr>
        <w:t>приобретут навыки работы с содержащейся в текстах информацией (в процессе чтения литературных, учебных, научно-познавательных текстов, соответствующих возрасту);</w:t>
      </w:r>
    </w:p>
    <w:p w:rsidR="0081243E" w:rsidRPr="00B37509" w:rsidRDefault="0081243E" w:rsidP="004F31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7509">
        <w:rPr>
          <w:color w:val="000000"/>
        </w:rPr>
        <w:lastRenderedPageBreak/>
        <w:t>научатся использовать различные виды чтения: ознакомительное, изучающее, поисковое - и выбирать нужный вид чтения в соответствии с целью чтения;</w:t>
      </w:r>
    </w:p>
    <w:p w:rsidR="0081243E" w:rsidRPr="00B37509" w:rsidRDefault="0081243E" w:rsidP="004F31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7509">
        <w:rPr>
          <w:color w:val="000000"/>
        </w:rPr>
        <w:t>научатся составлять на основании текста небольшое монологическое высказывание в устной или письменной форме;</w:t>
      </w:r>
    </w:p>
    <w:p w:rsidR="0081243E" w:rsidRPr="00B37509" w:rsidRDefault="0081243E" w:rsidP="004F31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7509">
        <w:rPr>
          <w:color w:val="000000"/>
        </w:rPr>
        <w:t>научатся самостоятельно организовывать поиск информации, нужной для решения практической или учебной задачи;</w:t>
      </w:r>
    </w:p>
    <w:p w:rsidR="0081243E" w:rsidRPr="00B37509" w:rsidRDefault="0081243E" w:rsidP="004F31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7509">
        <w:rPr>
          <w:color w:val="000000"/>
        </w:rPr>
        <w:t>приобретут первичный опыт критического отношения к получаемой информации, сопоставления её с имеющимся жизненным опытом;</w:t>
      </w:r>
    </w:p>
    <w:p w:rsidR="0081243E" w:rsidRPr="00B37509" w:rsidRDefault="0081243E" w:rsidP="004F31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7509">
        <w:rPr>
          <w:color w:val="000000"/>
        </w:rPr>
        <w:t>овладеют элементарными навыками чтения информации, представленной в наглядно-символической форме (рисунки, таблицы, диаграммы, схемы);</w:t>
      </w:r>
    </w:p>
    <w:p w:rsidR="0081243E" w:rsidRPr="00B37509" w:rsidRDefault="0081243E" w:rsidP="004F31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7509">
        <w:rPr>
          <w:color w:val="000000"/>
        </w:rPr>
        <w:t xml:space="preserve"> научатся работать с несколькими источниками информации, сопоставлять, преобразовывать и интерпретировать информацию, полученную из нескольких источников.</w:t>
      </w:r>
    </w:p>
    <w:p w:rsidR="004F31B9" w:rsidRPr="00B37509" w:rsidRDefault="004F31B9" w:rsidP="004F31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F31B9" w:rsidRPr="00B37509" w:rsidRDefault="004F31B9" w:rsidP="004F31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1243E" w:rsidRPr="00B37509" w:rsidRDefault="0081243E" w:rsidP="004F31B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F31B9" w:rsidRPr="00B37509" w:rsidRDefault="00BF78DC" w:rsidP="003E0AF4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3750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Содержание курса</w:t>
      </w:r>
    </w:p>
    <w:p w:rsidR="004F31B9" w:rsidRPr="00B37509" w:rsidRDefault="004F31B9" w:rsidP="004F31B9">
      <w:pPr>
        <w:pStyle w:val="a3"/>
        <w:shd w:val="clear" w:color="auto" w:fill="FFFFFF"/>
        <w:rPr>
          <w:color w:val="000000"/>
        </w:rPr>
      </w:pPr>
      <w:r w:rsidRPr="00B37509">
        <w:rPr>
          <w:b/>
          <w:bCs/>
          <w:color w:val="000000"/>
        </w:rPr>
        <w:t>Сплошные тексты</w:t>
      </w:r>
    </w:p>
    <w:p w:rsidR="004F31B9" w:rsidRPr="00B37509" w:rsidRDefault="004F31B9" w:rsidP="004F31B9">
      <w:pPr>
        <w:pStyle w:val="a3"/>
        <w:shd w:val="clear" w:color="auto" w:fill="FFFFFF"/>
        <w:rPr>
          <w:color w:val="000000"/>
        </w:rPr>
      </w:pPr>
      <w:r w:rsidRPr="00B37509">
        <w:rPr>
          <w:color w:val="000000"/>
        </w:rPr>
        <w:t>Текст как информационный объект. Понимание прочитанного текста. Понимание на слух информации, содержащейся в представленном тексте, определение основной мысли текста, передача его содержания по вопросам.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информации с целью выделения существенных и несущественных признаков.</w:t>
      </w:r>
    </w:p>
    <w:p w:rsidR="003E0AF4" w:rsidRPr="00B37509" w:rsidRDefault="004F31B9" w:rsidP="004F31B9">
      <w:pPr>
        <w:pStyle w:val="a3"/>
        <w:shd w:val="clear" w:color="auto" w:fill="FFFFFF"/>
        <w:rPr>
          <w:color w:val="000000"/>
        </w:rPr>
      </w:pPr>
      <w:r w:rsidRPr="00B37509">
        <w:rPr>
          <w:b/>
          <w:bCs/>
          <w:color w:val="000000"/>
        </w:rPr>
        <w:t>Кластеры</w:t>
      </w:r>
    </w:p>
    <w:p w:rsidR="004F31B9" w:rsidRPr="00B37509" w:rsidRDefault="004F31B9" w:rsidP="004F31B9">
      <w:pPr>
        <w:pStyle w:val="a3"/>
        <w:shd w:val="clear" w:color="auto" w:fill="FFFFFF"/>
        <w:rPr>
          <w:color w:val="000000"/>
        </w:rPr>
      </w:pPr>
      <w:r w:rsidRPr="00B37509">
        <w:rPr>
          <w:color w:val="000000"/>
        </w:rPr>
        <w:t>Кластер как информационный объект. Информация, представленная в явном и неявном виде. Ключевые слова. Создание простейшей информационной модели. Составление кластера на основе прочитанного текста. Преобразование информации из одной формы в другую.</w:t>
      </w:r>
    </w:p>
    <w:p w:rsidR="004F31B9" w:rsidRPr="00B37509" w:rsidRDefault="004F31B9" w:rsidP="004F31B9">
      <w:pPr>
        <w:pStyle w:val="a3"/>
        <w:shd w:val="clear" w:color="auto" w:fill="FFFFFF"/>
        <w:rPr>
          <w:color w:val="000000"/>
        </w:rPr>
      </w:pPr>
      <w:r w:rsidRPr="00B37509">
        <w:rPr>
          <w:b/>
          <w:bCs/>
          <w:color w:val="000000"/>
        </w:rPr>
        <w:t>Таблицы</w:t>
      </w:r>
    </w:p>
    <w:p w:rsidR="004F31B9" w:rsidRPr="00B37509" w:rsidRDefault="004F31B9" w:rsidP="004F31B9">
      <w:pPr>
        <w:pStyle w:val="a3"/>
        <w:shd w:val="clear" w:color="auto" w:fill="FFFFFF"/>
        <w:rPr>
          <w:color w:val="000000"/>
        </w:rPr>
      </w:pPr>
      <w:r w:rsidRPr="00B37509">
        <w:rPr>
          <w:color w:val="000000"/>
        </w:rPr>
        <w:t>Таблица как информационный объект. Поиск информации, необходимой для решения учебной или практической задачи. Внесение данных в таблицу. Сходства и различия в информации, представленной в явном и неявном видах. Определение достаточности или недостаточности данных для выполнения учебного и практического задания. Ранжирование данных по указанным признакам. Соотнесение информации, представленной в таблице, с жизненной ситуацией. Определение значимой информации для выполнения учебной задачи. Преобразование информации из одной формы в другую. Анализ информации с целью выделения существе</w:t>
      </w:r>
      <w:r w:rsidR="003E0AF4" w:rsidRPr="00B37509">
        <w:rPr>
          <w:color w:val="000000"/>
        </w:rPr>
        <w:t>нных и несущественных признаков.</w:t>
      </w:r>
    </w:p>
    <w:p w:rsidR="004F31B9" w:rsidRPr="00B37509" w:rsidRDefault="004F31B9" w:rsidP="004F31B9">
      <w:pPr>
        <w:pStyle w:val="a3"/>
        <w:shd w:val="clear" w:color="auto" w:fill="FFFFFF"/>
        <w:rPr>
          <w:color w:val="000000"/>
        </w:rPr>
      </w:pPr>
      <w:r w:rsidRPr="00B37509">
        <w:rPr>
          <w:b/>
          <w:bCs/>
          <w:color w:val="000000"/>
        </w:rPr>
        <w:t>Диаграммы</w:t>
      </w:r>
    </w:p>
    <w:p w:rsidR="004F31B9" w:rsidRPr="00B37509" w:rsidRDefault="004F31B9" w:rsidP="004F31B9">
      <w:pPr>
        <w:pStyle w:val="a3"/>
        <w:shd w:val="clear" w:color="auto" w:fill="FFFFFF"/>
        <w:rPr>
          <w:color w:val="000000"/>
        </w:rPr>
      </w:pPr>
      <w:r w:rsidRPr="00B37509">
        <w:rPr>
          <w:color w:val="000000"/>
        </w:rPr>
        <w:t>Диаграмма как информационный объект. Легенда диаграммы. Разнообразие диаграмм: столбчатые, линейные, круговые, гистограммы. Построение диаграмм по образцу. Анализ и интерпретация информации на диаграмме. Самостоятельное построение диаграмм разного вида. Преобразование информации из одной формы в другую. Практическое применение диаграмм в жизни. Анализ информации с целью выделения существенных и несущественных признаков.</w:t>
      </w:r>
    </w:p>
    <w:p w:rsidR="004F31B9" w:rsidRPr="00B37509" w:rsidRDefault="004F31B9" w:rsidP="004F31B9">
      <w:pPr>
        <w:pStyle w:val="a3"/>
        <w:shd w:val="clear" w:color="auto" w:fill="FFFFFF"/>
        <w:rPr>
          <w:color w:val="000000"/>
        </w:rPr>
      </w:pPr>
      <w:r w:rsidRPr="00B37509">
        <w:rPr>
          <w:b/>
          <w:bCs/>
          <w:color w:val="000000"/>
        </w:rPr>
        <w:t>Графики</w:t>
      </w:r>
    </w:p>
    <w:p w:rsidR="004F31B9" w:rsidRPr="00B37509" w:rsidRDefault="004F31B9" w:rsidP="004F31B9">
      <w:pPr>
        <w:pStyle w:val="a3"/>
        <w:shd w:val="clear" w:color="auto" w:fill="FFFFFF"/>
        <w:rPr>
          <w:color w:val="000000"/>
        </w:rPr>
      </w:pPr>
      <w:r w:rsidRPr="00B37509">
        <w:rPr>
          <w:color w:val="000000"/>
        </w:rPr>
        <w:lastRenderedPageBreak/>
        <w:t>График как информационный объект. Сбор и представление информации, связанной со счётом (пересчётом), измерением величин; фиксирование, анализ полученной информации. Построение простейших графиков. Преобразование информации из одной формы в другую. Практическое применение графиков в жизни.</w:t>
      </w:r>
    </w:p>
    <w:p w:rsidR="004F31B9" w:rsidRPr="00B37509" w:rsidRDefault="004F31B9" w:rsidP="004F31B9">
      <w:pPr>
        <w:pStyle w:val="a3"/>
        <w:shd w:val="clear" w:color="auto" w:fill="FFFFFF"/>
        <w:rPr>
          <w:color w:val="000000"/>
        </w:rPr>
      </w:pPr>
      <w:r w:rsidRPr="00B37509">
        <w:rPr>
          <w:b/>
          <w:bCs/>
          <w:color w:val="000000"/>
        </w:rPr>
        <w:t>Инфографика</w:t>
      </w:r>
    </w:p>
    <w:p w:rsidR="004F31B9" w:rsidRPr="00B37509" w:rsidRDefault="004F31B9" w:rsidP="004F31B9">
      <w:pPr>
        <w:pStyle w:val="a3"/>
        <w:shd w:val="clear" w:color="auto" w:fill="FFFFFF"/>
        <w:rPr>
          <w:color w:val="000000"/>
        </w:rPr>
      </w:pPr>
      <w:r w:rsidRPr="00B37509">
        <w:rPr>
          <w:color w:val="000000"/>
        </w:rPr>
        <w:t>Инфографика как информационный объект. Виды инфо-графики: афиша, объявление, входной билет, проездной билет, листовка, ценник в магазине, пиктограммы, плакат, вывески, рисунки (</w:t>
      </w:r>
      <w:proofErr w:type="spellStart"/>
      <w:r w:rsidRPr="00B37509">
        <w:rPr>
          <w:color w:val="000000"/>
        </w:rPr>
        <w:t>несплошные</w:t>
      </w:r>
      <w:proofErr w:type="spellEnd"/>
      <w:r w:rsidRPr="00B37509">
        <w:rPr>
          <w:color w:val="000000"/>
        </w:rPr>
        <w:t xml:space="preserve"> тексты). Анализ и обобщение представленной информации. Оценка и, в случае необходимости, коррекция собственных действий по решению учебной задачи. Создание собственного информационного графического объекта. Интерпретация данных, изображенных на рисунке. Преобразование информации из одной формы в другую. Анализ информации с целью выделения существенных и несущественных признаков.</w:t>
      </w:r>
    </w:p>
    <w:p w:rsidR="004F31B9" w:rsidRPr="00B37509" w:rsidRDefault="004F31B9" w:rsidP="004F31B9">
      <w:pPr>
        <w:pStyle w:val="a3"/>
        <w:shd w:val="clear" w:color="auto" w:fill="FFFFFF"/>
        <w:rPr>
          <w:color w:val="000000"/>
        </w:rPr>
      </w:pPr>
      <w:r w:rsidRPr="00B37509">
        <w:rPr>
          <w:b/>
          <w:bCs/>
          <w:color w:val="000000"/>
        </w:rPr>
        <w:t>Исследовательская (групповая) работа.</w:t>
      </w:r>
    </w:p>
    <w:p w:rsidR="004F31B9" w:rsidRPr="00B37509" w:rsidRDefault="004F31B9" w:rsidP="004F31B9">
      <w:pPr>
        <w:pStyle w:val="a3"/>
        <w:shd w:val="clear" w:color="auto" w:fill="FFFFFF"/>
        <w:rPr>
          <w:color w:val="000000"/>
        </w:rPr>
      </w:pPr>
      <w:r w:rsidRPr="00B37509">
        <w:rPr>
          <w:color w:val="000000"/>
        </w:rPr>
        <w:t>Осознание цели и ситуации устного общения в группе. Адекватное восприятие звучащей речи. 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задачей. Выражение собственного мнения, его аргументация. Доказательство собственной точки зрения с опорой на текст или собственный опыт.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 изобразительных материалов.</w:t>
      </w:r>
    </w:p>
    <w:p w:rsidR="004F31B9" w:rsidRPr="00B37509" w:rsidRDefault="004F31B9" w:rsidP="004F31B9">
      <w:pPr>
        <w:pStyle w:val="a3"/>
        <w:shd w:val="clear" w:color="auto" w:fill="FFFFFF"/>
        <w:rPr>
          <w:b/>
          <w:color w:val="000000"/>
        </w:rPr>
      </w:pPr>
      <w:r w:rsidRPr="00B37509">
        <w:rPr>
          <w:b/>
          <w:color w:val="000000"/>
        </w:rPr>
        <w:t xml:space="preserve">Календарно-тематическое планирование </w:t>
      </w:r>
      <w:r w:rsidR="00BF78DC" w:rsidRPr="00B37509">
        <w:rPr>
          <w:b/>
          <w:color w:val="000000"/>
        </w:rPr>
        <w:t xml:space="preserve">курса </w:t>
      </w:r>
      <w:r w:rsidRPr="00B37509">
        <w:rPr>
          <w:b/>
          <w:color w:val="000000"/>
        </w:rPr>
        <w:t xml:space="preserve"> «В мире информации»</w:t>
      </w:r>
      <w:r w:rsidR="008F2E4E" w:rsidRPr="00B37509">
        <w:rPr>
          <w:b/>
          <w:color w:val="000000"/>
        </w:rPr>
        <w:t xml:space="preserve"> 1 класс.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797"/>
        <w:gridCol w:w="1439"/>
        <w:gridCol w:w="4535"/>
        <w:gridCol w:w="993"/>
        <w:gridCol w:w="852"/>
        <w:gridCol w:w="955"/>
      </w:tblGrid>
      <w:tr w:rsidR="00A454E4" w:rsidRPr="00B37509" w:rsidTr="00A454E4">
        <w:tc>
          <w:tcPr>
            <w:tcW w:w="416" w:type="pct"/>
            <w:shd w:val="clear" w:color="auto" w:fill="auto"/>
          </w:tcPr>
          <w:p w:rsidR="004F31B9" w:rsidRPr="00B37509" w:rsidRDefault="00B37509" w:rsidP="004F31B9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№п/п</w:t>
            </w:r>
          </w:p>
        </w:tc>
        <w:tc>
          <w:tcPr>
            <w:tcW w:w="752" w:type="pct"/>
            <w:shd w:val="clear" w:color="auto" w:fill="auto"/>
          </w:tcPr>
          <w:p w:rsidR="004F31B9" w:rsidRPr="00B37509" w:rsidRDefault="00B37509" w:rsidP="004F31B9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Тема</w:t>
            </w:r>
          </w:p>
        </w:tc>
        <w:tc>
          <w:tcPr>
            <w:tcW w:w="2369" w:type="pct"/>
            <w:shd w:val="clear" w:color="auto" w:fill="auto"/>
          </w:tcPr>
          <w:p w:rsidR="004F31B9" w:rsidRPr="00B37509" w:rsidRDefault="00A454E4" w:rsidP="004F31B9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3750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Планируемые результаты, виды деятельности</w:t>
            </w:r>
          </w:p>
        </w:tc>
        <w:tc>
          <w:tcPr>
            <w:tcW w:w="519" w:type="pct"/>
            <w:shd w:val="clear" w:color="auto" w:fill="auto"/>
          </w:tcPr>
          <w:p w:rsidR="004F31B9" w:rsidRPr="00B37509" w:rsidRDefault="00B37509" w:rsidP="004F31B9">
            <w:pPr>
              <w:suppressLineNumbers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3750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Виды контроля</w:t>
            </w:r>
          </w:p>
        </w:tc>
        <w:tc>
          <w:tcPr>
            <w:tcW w:w="445" w:type="pct"/>
          </w:tcPr>
          <w:p w:rsidR="004F31B9" w:rsidRPr="00B37509" w:rsidRDefault="00A454E4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99" w:type="pct"/>
          </w:tcPr>
          <w:p w:rsidR="004F31B9" w:rsidRPr="00B37509" w:rsidRDefault="004F31B9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4E4" w:rsidRPr="00B37509" w:rsidTr="00A454E4">
        <w:tc>
          <w:tcPr>
            <w:tcW w:w="416" w:type="pct"/>
          </w:tcPr>
          <w:p w:rsidR="004F31B9" w:rsidRPr="00B37509" w:rsidRDefault="004F31B9" w:rsidP="004F31B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4F31B9" w:rsidRPr="00B37509" w:rsidRDefault="004F31B9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Вот и осень пришла.</w:t>
            </w:r>
          </w:p>
        </w:tc>
        <w:tc>
          <w:tcPr>
            <w:tcW w:w="2369" w:type="pct"/>
          </w:tcPr>
          <w:p w:rsidR="00A454E4" w:rsidRPr="00B37509" w:rsidRDefault="00A454E4" w:rsidP="004F31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Фронтальная работа по </w:t>
            </w:r>
            <w:proofErr w:type="spellStart"/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озаглавливанию</w:t>
            </w:r>
            <w:proofErr w:type="spellEnd"/>
            <w:r w:rsidR="004F31B9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текст</w:t>
            </w: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4F31B9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4F31B9" w:rsidRPr="00B37509" w:rsidRDefault="0050719D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в паре: нахождение информации, представленной</w:t>
            </w:r>
            <w:r w:rsidR="004F31B9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явном и неявном виде; </w:t>
            </w: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таблицей: преобразование текстовой информации</w:t>
            </w:r>
            <w:r w:rsidR="004F31B9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табличную.</w:t>
            </w:r>
          </w:p>
        </w:tc>
        <w:tc>
          <w:tcPr>
            <w:tcW w:w="519" w:type="pct"/>
          </w:tcPr>
          <w:p w:rsidR="004F31B9" w:rsidRPr="00B37509" w:rsidRDefault="004F31B9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ФО</w:t>
            </w:r>
          </w:p>
          <w:p w:rsidR="00B37509" w:rsidRPr="00B37509" w:rsidRDefault="00B37509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B9" w:rsidRPr="00B37509" w:rsidRDefault="004F31B9" w:rsidP="00BF78DC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" w:type="pct"/>
          </w:tcPr>
          <w:p w:rsidR="00A454E4" w:rsidRPr="00B37509" w:rsidRDefault="00A454E4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4E4" w:rsidRPr="00B37509" w:rsidTr="00A454E4">
        <w:tc>
          <w:tcPr>
            <w:tcW w:w="416" w:type="pct"/>
          </w:tcPr>
          <w:p w:rsidR="004F31B9" w:rsidRPr="00B37509" w:rsidRDefault="004F31B9" w:rsidP="004F31B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4F31B9" w:rsidRPr="00B37509" w:rsidRDefault="004F31B9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В саду</w:t>
            </w:r>
          </w:p>
        </w:tc>
        <w:tc>
          <w:tcPr>
            <w:tcW w:w="2369" w:type="pct"/>
          </w:tcPr>
          <w:p w:rsidR="0050719D" w:rsidRPr="00B37509" w:rsidRDefault="0050719D" w:rsidP="004F31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в группе: </w:t>
            </w:r>
            <w:proofErr w:type="spellStart"/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озаглавливание</w:t>
            </w:r>
            <w:proofErr w:type="spellEnd"/>
            <w:r w:rsidR="004F31B9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текст</w:t>
            </w: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4F31B9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таблицей: расположение информации</w:t>
            </w:r>
            <w:r w:rsidR="004F31B9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таблице в соответствии с заданием;</w:t>
            </w:r>
          </w:p>
          <w:p w:rsidR="004F31B9" w:rsidRPr="00B37509" w:rsidRDefault="0050719D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Совместная работа: построение  речевого</w:t>
            </w:r>
            <w:r w:rsidR="004F31B9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высказывания</w:t>
            </w:r>
            <w:r w:rsidR="004F31B9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соответствии с поставленной задачей;</w:t>
            </w:r>
          </w:p>
        </w:tc>
        <w:tc>
          <w:tcPr>
            <w:tcW w:w="519" w:type="pct"/>
          </w:tcPr>
          <w:p w:rsidR="004F31B9" w:rsidRPr="00B37509" w:rsidRDefault="004F31B9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ФО</w:t>
            </w:r>
          </w:p>
          <w:p w:rsidR="00B37509" w:rsidRPr="00B37509" w:rsidRDefault="00B37509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B9" w:rsidRPr="00B37509" w:rsidRDefault="004F31B9" w:rsidP="00BF78DC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" w:type="pct"/>
          </w:tcPr>
          <w:p w:rsidR="004F31B9" w:rsidRPr="00B37509" w:rsidRDefault="004F31B9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4E4" w:rsidRPr="00B37509" w:rsidTr="00A454E4">
        <w:tc>
          <w:tcPr>
            <w:tcW w:w="416" w:type="pct"/>
          </w:tcPr>
          <w:p w:rsidR="004F31B9" w:rsidRPr="00B37509" w:rsidRDefault="004F31B9" w:rsidP="004F31B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4F31B9" w:rsidRPr="00B37509" w:rsidRDefault="004F31B9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Мы играем</w:t>
            </w:r>
          </w:p>
        </w:tc>
        <w:tc>
          <w:tcPr>
            <w:tcW w:w="2369" w:type="pct"/>
          </w:tcPr>
          <w:p w:rsidR="0050719D" w:rsidRPr="00B37509" w:rsidRDefault="0050719D" w:rsidP="004F31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работа: анализ графической информации</w:t>
            </w:r>
            <w:r w:rsidR="004F31B9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построение речевого высказывания</w:t>
            </w:r>
            <w:r w:rsidR="004F31B9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соответствии с поставленной задачей; </w:t>
            </w:r>
          </w:p>
          <w:p w:rsidR="004F31B9" w:rsidRPr="00B37509" w:rsidRDefault="0050719D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Упражнение в нахождении</w:t>
            </w:r>
            <w:r w:rsidR="004F31B9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ошиб</w:t>
            </w: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 в табличных</w:t>
            </w:r>
            <w:r w:rsidR="00B15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данных и исправление их; соотне</w:t>
            </w: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сение</w:t>
            </w:r>
            <w:r w:rsidR="004F31B9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числовых данных</w:t>
            </w:r>
            <w:r w:rsidR="004F31B9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19" w:type="pct"/>
          </w:tcPr>
          <w:p w:rsidR="004F31B9" w:rsidRPr="00B37509" w:rsidRDefault="004F31B9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ФО</w:t>
            </w:r>
          </w:p>
          <w:p w:rsidR="00B37509" w:rsidRPr="00B37509" w:rsidRDefault="00B37509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1B9" w:rsidRPr="00B37509" w:rsidRDefault="004F31B9" w:rsidP="00BF78DC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" w:type="pct"/>
          </w:tcPr>
          <w:p w:rsidR="004F31B9" w:rsidRPr="00B37509" w:rsidRDefault="004F31B9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4E4" w:rsidRPr="00B37509" w:rsidTr="00A454E4">
        <w:tc>
          <w:tcPr>
            <w:tcW w:w="416" w:type="pct"/>
          </w:tcPr>
          <w:p w:rsidR="004F31B9" w:rsidRPr="00B37509" w:rsidRDefault="004F31B9" w:rsidP="004F31B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4F31B9" w:rsidRPr="00B37509" w:rsidRDefault="004F31B9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В роще и в саду.</w:t>
            </w:r>
          </w:p>
        </w:tc>
        <w:tc>
          <w:tcPr>
            <w:tcW w:w="2369" w:type="pct"/>
          </w:tcPr>
          <w:p w:rsidR="0050719D" w:rsidRPr="00B37509" w:rsidRDefault="0050719D" w:rsidP="005071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в паре: </w:t>
            </w:r>
            <w:proofErr w:type="spellStart"/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озаглавливание</w:t>
            </w:r>
            <w:proofErr w:type="spellEnd"/>
            <w:r w:rsidR="004F31B9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текст</w:t>
            </w: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CD3056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50719D" w:rsidRPr="00B37509" w:rsidRDefault="0050719D" w:rsidP="005071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с таблицей: расположение </w:t>
            </w: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информации в таблице в соответствии с заданием;</w:t>
            </w:r>
          </w:p>
          <w:p w:rsidR="004F31B9" w:rsidRPr="00B37509" w:rsidRDefault="0050719D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 по черчению таблицы</w:t>
            </w:r>
            <w:r w:rsidR="004F31B9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заданным параметрам; </w:t>
            </w: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построение речевого высказывания</w:t>
            </w:r>
            <w:r w:rsidR="004F31B9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соответствии с поставленной задачей; анализ</w:t>
            </w: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информации, представленной</w:t>
            </w:r>
            <w:r w:rsidR="004F31B9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т</w:t>
            </w: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екстовом виде, и преобразование</w:t>
            </w:r>
            <w:r w:rsidR="004F31B9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ее в диаграмму.</w:t>
            </w:r>
          </w:p>
        </w:tc>
        <w:tc>
          <w:tcPr>
            <w:tcW w:w="519" w:type="pct"/>
          </w:tcPr>
          <w:p w:rsidR="004F31B9" w:rsidRPr="00B37509" w:rsidRDefault="004F31B9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</w:t>
            </w:r>
          </w:p>
          <w:p w:rsidR="00B37509" w:rsidRPr="00B37509" w:rsidRDefault="00B37509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Практи</w:t>
            </w: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ческая работа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1B9" w:rsidRPr="00B37509" w:rsidRDefault="004F31B9" w:rsidP="004F31B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" w:type="pct"/>
          </w:tcPr>
          <w:p w:rsidR="004F31B9" w:rsidRPr="00B37509" w:rsidRDefault="004F31B9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4E4" w:rsidRPr="00B37509" w:rsidTr="00A454E4">
        <w:tc>
          <w:tcPr>
            <w:tcW w:w="416" w:type="pct"/>
          </w:tcPr>
          <w:p w:rsidR="004F31B9" w:rsidRPr="00B37509" w:rsidRDefault="004F31B9" w:rsidP="004F31B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4F31B9" w:rsidRPr="00B37509" w:rsidRDefault="00052717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Собираем урожай</w:t>
            </w:r>
          </w:p>
        </w:tc>
        <w:tc>
          <w:tcPr>
            <w:tcW w:w="2369" w:type="pct"/>
          </w:tcPr>
          <w:p w:rsidR="00CD3056" w:rsidRPr="00B37509" w:rsidRDefault="0050719D" w:rsidP="00CD30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графической информации</w:t>
            </w:r>
            <w:r w:rsidR="00052717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работа:</w:t>
            </w:r>
            <w:r w:rsidR="00CD3056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построение простейшей столбчатой диаграммы; анализ табличной информации</w:t>
            </w:r>
            <w:r w:rsidR="00052717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4F31B9" w:rsidRPr="00B37509" w:rsidRDefault="00CD3056" w:rsidP="00CD30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в парах: построение  речевого</w:t>
            </w:r>
            <w:r w:rsidR="00052717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высказывания</w:t>
            </w:r>
            <w:r w:rsidR="00052717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соответствии с</w:t>
            </w: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поставленной задачей; выполнение задания</w:t>
            </w:r>
            <w:r w:rsidR="00052717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инструкции.</w:t>
            </w:r>
          </w:p>
        </w:tc>
        <w:tc>
          <w:tcPr>
            <w:tcW w:w="519" w:type="pct"/>
          </w:tcPr>
          <w:p w:rsidR="004F31B9" w:rsidRPr="00B37509" w:rsidRDefault="004F31B9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ФО</w:t>
            </w:r>
          </w:p>
          <w:p w:rsidR="00B37509" w:rsidRPr="00B37509" w:rsidRDefault="00B37509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1B9" w:rsidRPr="00B37509" w:rsidRDefault="004F31B9" w:rsidP="004F31B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" w:type="pct"/>
          </w:tcPr>
          <w:p w:rsidR="004F31B9" w:rsidRPr="00B37509" w:rsidRDefault="004F31B9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4E4" w:rsidRPr="00B37509" w:rsidTr="00A454E4">
        <w:tc>
          <w:tcPr>
            <w:tcW w:w="416" w:type="pct"/>
          </w:tcPr>
          <w:p w:rsidR="004F31B9" w:rsidRPr="00B37509" w:rsidRDefault="004F31B9" w:rsidP="004F31B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4F31B9" w:rsidRPr="00B37509" w:rsidRDefault="00052717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Про грибы</w:t>
            </w:r>
          </w:p>
        </w:tc>
        <w:tc>
          <w:tcPr>
            <w:tcW w:w="2369" w:type="pct"/>
          </w:tcPr>
          <w:p w:rsidR="00CD3056" w:rsidRPr="00B37509" w:rsidRDefault="00CD3056" w:rsidP="004F31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Совместная работа по нахождению информации, представленной</w:t>
            </w:r>
            <w:r w:rsidR="00052717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явном и неявном виде; </w:t>
            </w:r>
          </w:p>
          <w:p w:rsidR="004F31B9" w:rsidRPr="00B37509" w:rsidRDefault="00CD3056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</w:t>
            </w:r>
            <w:r w:rsidR="00052717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табличной информацией; </w:t>
            </w: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построение  речевого высказывания</w:t>
            </w:r>
            <w:r w:rsidR="00052717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основе анализа </w:t>
            </w: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прочитанного текста; </w:t>
            </w:r>
            <w:r w:rsidR="00052717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 по ориентировке </w:t>
            </w:r>
            <w:r w:rsidR="00052717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таблице.</w:t>
            </w:r>
          </w:p>
        </w:tc>
        <w:tc>
          <w:tcPr>
            <w:tcW w:w="519" w:type="pct"/>
          </w:tcPr>
          <w:p w:rsidR="004F31B9" w:rsidRPr="00B37509" w:rsidRDefault="004F31B9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ФО</w:t>
            </w:r>
          </w:p>
          <w:p w:rsidR="00B37509" w:rsidRPr="00B37509" w:rsidRDefault="00B37509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1B9" w:rsidRPr="00B37509" w:rsidRDefault="004F31B9" w:rsidP="004F31B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" w:type="pct"/>
          </w:tcPr>
          <w:p w:rsidR="004F31B9" w:rsidRPr="00B37509" w:rsidRDefault="004F31B9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4E4" w:rsidRPr="00B37509" w:rsidTr="00A454E4">
        <w:tc>
          <w:tcPr>
            <w:tcW w:w="416" w:type="pct"/>
          </w:tcPr>
          <w:p w:rsidR="004F31B9" w:rsidRPr="00B37509" w:rsidRDefault="004F31B9" w:rsidP="004F31B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4F31B9" w:rsidRPr="00B37509" w:rsidRDefault="00052717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Осень ,непогодушка</w:t>
            </w:r>
            <w:proofErr w:type="gramEnd"/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pct"/>
          </w:tcPr>
          <w:p w:rsidR="00CD3056" w:rsidRPr="00B37509" w:rsidRDefault="00CD3056" w:rsidP="004F31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Фронтальная работа - </w:t>
            </w:r>
            <w:proofErr w:type="spellStart"/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озаглавливание</w:t>
            </w:r>
            <w:proofErr w:type="spellEnd"/>
            <w:r w:rsidR="00052717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текст</w:t>
            </w: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а; анализ информации, представленной</w:t>
            </w:r>
            <w:r w:rsidR="00052717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виде текста, таблицы, диаграммы;</w:t>
            </w:r>
          </w:p>
          <w:p w:rsidR="004F31B9" w:rsidRPr="00B37509" w:rsidRDefault="00CD3056" w:rsidP="00CD30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в парах: </w:t>
            </w:r>
            <w:proofErr w:type="gramStart"/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построение  речевого</w:t>
            </w:r>
            <w:proofErr w:type="gramEnd"/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высказывания в соответствии с поставленной задачей; выполнение задания по инструкции</w:t>
            </w:r>
            <w:r w:rsidR="00052717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="00052717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и обобщение представленной информации.</w:t>
            </w:r>
          </w:p>
        </w:tc>
        <w:tc>
          <w:tcPr>
            <w:tcW w:w="519" w:type="pct"/>
          </w:tcPr>
          <w:p w:rsidR="004F31B9" w:rsidRPr="00B37509" w:rsidRDefault="004F31B9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ФО</w:t>
            </w:r>
          </w:p>
          <w:p w:rsidR="00B37509" w:rsidRPr="00B37509" w:rsidRDefault="00B37509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31B9" w:rsidRPr="00B37509" w:rsidRDefault="004F31B9" w:rsidP="004F31B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" w:type="pct"/>
          </w:tcPr>
          <w:p w:rsidR="004F31B9" w:rsidRPr="00B37509" w:rsidRDefault="004F31B9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4E4" w:rsidRPr="00B37509" w:rsidTr="00A454E4">
        <w:tc>
          <w:tcPr>
            <w:tcW w:w="416" w:type="pct"/>
          </w:tcPr>
          <w:p w:rsidR="00052717" w:rsidRPr="00B37509" w:rsidRDefault="00052717" w:rsidP="004F31B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052717" w:rsidRPr="00B37509" w:rsidRDefault="00052717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Знаки вокруг нас.</w:t>
            </w:r>
          </w:p>
        </w:tc>
        <w:tc>
          <w:tcPr>
            <w:tcW w:w="2369" w:type="pct"/>
          </w:tcPr>
          <w:p w:rsidR="00CD3056" w:rsidRPr="00B37509" w:rsidRDefault="00CD3056">
            <w:pPr>
              <w:pStyle w:val="a3"/>
              <w:rPr>
                <w:color w:val="000000"/>
              </w:rPr>
            </w:pPr>
            <w:r w:rsidRPr="00B37509">
              <w:rPr>
                <w:color w:val="000000"/>
              </w:rPr>
              <w:br/>
              <w:t>анализ информацию, представленной</w:t>
            </w:r>
            <w:r w:rsidR="00052717" w:rsidRPr="00B37509">
              <w:rPr>
                <w:color w:val="000000"/>
              </w:rPr>
              <w:br/>
              <w:t xml:space="preserve">в виде знака-рисунка; </w:t>
            </w:r>
          </w:p>
          <w:p w:rsidR="00052717" w:rsidRPr="00B37509" w:rsidRDefault="00CD3056">
            <w:pPr>
              <w:pStyle w:val="a3"/>
              <w:rPr>
                <w:color w:val="000000"/>
              </w:rPr>
            </w:pPr>
            <w:r w:rsidRPr="00B37509">
              <w:rPr>
                <w:color w:val="000000"/>
              </w:rPr>
              <w:t>практическая работа: сопоставление</w:t>
            </w:r>
            <w:r w:rsidR="00052717" w:rsidRPr="00B37509">
              <w:rPr>
                <w:color w:val="000000"/>
              </w:rPr>
              <w:t xml:space="preserve"> свои</w:t>
            </w:r>
            <w:r w:rsidRPr="00B37509">
              <w:rPr>
                <w:color w:val="000000"/>
              </w:rPr>
              <w:t xml:space="preserve">х умозаключений с жизненным опытом и </w:t>
            </w:r>
            <w:r w:rsidR="00052717" w:rsidRPr="00B37509">
              <w:rPr>
                <w:color w:val="000000"/>
              </w:rPr>
              <w:t xml:space="preserve"> их</w:t>
            </w:r>
            <w:r w:rsidRPr="00B37509">
              <w:rPr>
                <w:color w:val="000000"/>
              </w:rPr>
              <w:t xml:space="preserve"> обобщение</w:t>
            </w:r>
            <w:r w:rsidR="00052717" w:rsidRPr="00B37509">
              <w:rPr>
                <w:color w:val="000000"/>
              </w:rPr>
              <w:t>;</w:t>
            </w:r>
            <w:r w:rsidRPr="00B37509">
              <w:rPr>
                <w:color w:val="000000"/>
              </w:rPr>
              <w:t xml:space="preserve"> построение речевого</w:t>
            </w:r>
            <w:r w:rsidR="00052717" w:rsidRPr="00B37509">
              <w:rPr>
                <w:color w:val="000000"/>
              </w:rPr>
              <w:t xml:space="preserve"> </w:t>
            </w:r>
            <w:r w:rsidRPr="00B37509">
              <w:rPr>
                <w:color w:val="000000"/>
              </w:rPr>
              <w:t>высказывания</w:t>
            </w:r>
            <w:r w:rsidR="00052717" w:rsidRPr="00B37509">
              <w:rPr>
                <w:color w:val="000000"/>
              </w:rPr>
              <w:t xml:space="preserve"> в соответствии с поставленной задачей.</w:t>
            </w:r>
          </w:p>
        </w:tc>
        <w:tc>
          <w:tcPr>
            <w:tcW w:w="519" w:type="pct"/>
          </w:tcPr>
          <w:p w:rsidR="00052717" w:rsidRPr="00B37509" w:rsidRDefault="00052717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ФО</w:t>
            </w:r>
          </w:p>
          <w:p w:rsidR="00B37509" w:rsidRPr="00B37509" w:rsidRDefault="00B37509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717" w:rsidRPr="00B37509" w:rsidRDefault="00052717" w:rsidP="004F31B9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" w:type="pct"/>
          </w:tcPr>
          <w:p w:rsidR="00052717" w:rsidRPr="00B37509" w:rsidRDefault="00052717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4E4" w:rsidRPr="00B37509" w:rsidTr="00A454E4">
        <w:tc>
          <w:tcPr>
            <w:tcW w:w="416" w:type="pct"/>
          </w:tcPr>
          <w:p w:rsidR="00187362" w:rsidRPr="00B37509" w:rsidRDefault="00187362" w:rsidP="004F31B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187362" w:rsidRPr="00B37509" w:rsidRDefault="00187362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На уроке.</w:t>
            </w:r>
          </w:p>
        </w:tc>
        <w:tc>
          <w:tcPr>
            <w:tcW w:w="2369" w:type="pct"/>
          </w:tcPr>
          <w:p w:rsidR="00187362" w:rsidRPr="00B37509" w:rsidRDefault="00187362">
            <w:pPr>
              <w:pStyle w:val="a3"/>
              <w:rPr>
                <w:color w:val="000000"/>
              </w:rPr>
            </w:pPr>
            <w:r w:rsidRPr="00B37509">
              <w:rPr>
                <w:color w:val="000000"/>
              </w:rPr>
              <w:br/>
            </w:r>
            <w:r w:rsidR="00CD3056" w:rsidRPr="00B37509">
              <w:rPr>
                <w:color w:val="000000"/>
              </w:rPr>
              <w:t xml:space="preserve">практическая работа: </w:t>
            </w:r>
            <w:r w:rsidRPr="00B37509">
              <w:rPr>
                <w:color w:val="000000"/>
              </w:rPr>
              <w:t>анализировать полученную информацию; принимать и сохранять учебную задачу; работать по инструкции; преобразовывать информацию из одного вида в другой; работать с табличными данными; строить столбчатую диаграмму; выполнять задание по инструкции</w:t>
            </w:r>
          </w:p>
        </w:tc>
        <w:tc>
          <w:tcPr>
            <w:tcW w:w="519" w:type="pct"/>
          </w:tcPr>
          <w:p w:rsidR="00187362" w:rsidRPr="00B37509" w:rsidRDefault="00187362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ФО</w:t>
            </w:r>
          </w:p>
          <w:p w:rsidR="00B37509" w:rsidRPr="00B37509" w:rsidRDefault="00B37509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362" w:rsidRPr="00B37509" w:rsidRDefault="00187362" w:rsidP="003116E7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" w:type="pct"/>
          </w:tcPr>
          <w:p w:rsidR="00187362" w:rsidRPr="00B37509" w:rsidRDefault="00187362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4E4" w:rsidRPr="00B37509" w:rsidTr="00A454E4">
        <w:tc>
          <w:tcPr>
            <w:tcW w:w="416" w:type="pct"/>
          </w:tcPr>
          <w:p w:rsidR="00187362" w:rsidRPr="00B37509" w:rsidRDefault="00187362" w:rsidP="004F31B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187362" w:rsidRPr="00B37509" w:rsidRDefault="00187362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На перемене.</w:t>
            </w:r>
          </w:p>
        </w:tc>
        <w:tc>
          <w:tcPr>
            <w:tcW w:w="2369" w:type="pct"/>
          </w:tcPr>
          <w:p w:rsidR="00CD3056" w:rsidRPr="00B37509" w:rsidRDefault="00CD3056" w:rsidP="004F31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в парах: </w:t>
            </w:r>
            <w:r w:rsidR="00187362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находить информацию, представленную в явном и неявном виде; строить речевое высказывание на основе анализа прочитанного текста; </w:t>
            </w:r>
          </w:p>
          <w:p w:rsidR="00CD3056" w:rsidRPr="00B37509" w:rsidRDefault="00CD3056" w:rsidP="004F31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Практическая работа: </w:t>
            </w:r>
            <w:r w:rsidR="00187362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строить столбчатую диаграмму; анализировать информацию, представленную в виде рисунка; </w:t>
            </w:r>
          </w:p>
          <w:p w:rsidR="00187362" w:rsidRPr="00B37509" w:rsidRDefault="00CD3056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Самостоятельная работа: </w:t>
            </w:r>
            <w:r w:rsidR="00187362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создавать информационный объект.</w:t>
            </w:r>
          </w:p>
        </w:tc>
        <w:tc>
          <w:tcPr>
            <w:tcW w:w="519" w:type="pct"/>
          </w:tcPr>
          <w:p w:rsidR="00187362" w:rsidRPr="00B37509" w:rsidRDefault="00187362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</w:t>
            </w:r>
          </w:p>
          <w:p w:rsidR="00B37509" w:rsidRPr="00B37509" w:rsidRDefault="00B37509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362" w:rsidRPr="00B37509" w:rsidRDefault="00187362" w:rsidP="003116E7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" w:type="pct"/>
          </w:tcPr>
          <w:p w:rsidR="00187362" w:rsidRPr="00B37509" w:rsidRDefault="00187362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4E4" w:rsidRPr="00B37509" w:rsidTr="00A454E4">
        <w:tc>
          <w:tcPr>
            <w:tcW w:w="416" w:type="pct"/>
          </w:tcPr>
          <w:p w:rsidR="00187362" w:rsidRPr="00B37509" w:rsidRDefault="00187362" w:rsidP="004F31B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187362" w:rsidRPr="00B37509" w:rsidRDefault="00187362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Грамоте учиться-всегда пригодиться.</w:t>
            </w:r>
          </w:p>
        </w:tc>
        <w:tc>
          <w:tcPr>
            <w:tcW w:w="2369" w:type="pct"/>
          </w:tcPr>
          <w:p w:rsidR="00187362" w:rsidRPr="00B37509" w:rsidRDefault="00CD3056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Совместная работа:</w:t>
            </w:r>
            <w:r w:rsidR="00B15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87362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составлять кластер, используя полученную информацию; анализировать информацию, представленную в виде диаграммы; вносить данные в таблицу, используя информацию с диаграммы</w:t>
            </w:r>
          </w:p>
        </w:tc>
        <w:tc>
          <w:tcPr>
            <w:tcW w:w="519" w:type="pct"/>
          </w:tcPr>
          <w:p w:rsidR="00187362" w:rsidRPr="00B37509" w:rsidRDefault="00187362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ФО</w:t>
            </w:r>
          </w:p>
          <w:p w:rsidR="00B37509" w:rsidRPr="00B37509" w:rsidRDefault="00B37509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362" w:rsidRPr="00B37509" w:rsidRDefault="00187362" w:rsidP="003116E7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" w:type="pct"/>
          </w:tcPr>
          <w:p w:rsidR="00187362" w:rsidRPr="00B37509" w:rsidRDefault="00187362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4E4" w:rsidRPr="00B37509" w:rsidTr="00A454E4">
        <w:tc>
          <w:tcPr>
            <w:tcW w:w="416" w:type="pct"/>
          </w:tcPr>
          <w:p w:rsidR="00187362" w:rsidRPr="00B37509" w:rsidRDefault="00187362" w:rsidP="004F31B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187362" w:rsidRPr="00B37509" w:rsidRDefault="00187362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питомцы</w:t>
            </w:r>
          </w:p>
        </w:tc>
        <w:tc>
          <w:tcPr>
            <w:tcW w:w="2369" w:type="pct"/>
          </w:tcPr>
          <w:p w:rsidR="002136C5" w:rsidRPr="00B37509" w:rsidRDefault="002136C5" w:rsidP="004F31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Учебный диалог: </w:t>
            </w:r>
            <w:r w:rsidR="00187362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строить грамотное речевое высказывание в устной форме; </w:t>
            </w: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в паре: </w:t>
            </w:r>
            <w:r w:rsidR="00187362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соотносить графические объекты и их названия;</w:t>
            </w:r>
          </w:p>
          <w:p w:rsidR="002136C5" w:rsidRPr="00B37509" w:rsidRDefault="002136C5" w:rsidP="004F31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Совместная работа: </w:t>
            </w:r>
            <w:r w:rsidR="00187362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сопоставлять табличную информацию и данные круговой диаграммы; </w:t>
            </w:r>
          </w:p>
          <w:p w:rsidR="00187362" w:rsidRPr="00B37509" w:rsidRDefault="002136C5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работа:</w:t>
            </w:r>
            <w:r w:rsidR="00187362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строить столбчатую диаграмму.</w:t>
            </w:r>
          </w:p>
        </w:tc>
        <w:tc>
          <w:tcPr>
            <w:tcW w:w="519" w:type="pct"/>
          </w:tcPr>
          <w:p w:rsidR="00187362" w:rsidRPr="00B37509" w:rsidRDefault="00187362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ФО</w:t>
            </w:r>
          </w:p>
          <w:p w:rsidR="00B37509" w:rsidRPr="00B37509" w:rsidRDefault="00B37509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362" w:rsidRPr="00B37509" w:rsidRDefault="00187362" w:rsidP="003116E7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" w:type="pct"/>
          </w:tcPr>
          <w:p w:rsidR="00187362" w:rsidRPr="00B37509" w:rsidRDefault="00187362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4E4" w:rsidRPr="00B37509" w:rsidTr="00A454E4">
        <w:tc>
          <w:tcPr>
            <w:tcW w:w="416" w:type="pct"/>
          </w:tcPr>
          <w:p w:rsidR="00187362" w:rsidRPr="00B37509" w:rsidRDefault="00187362" w:rsidP="004F31B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187362" w:rsidRPr="00B37509" w:rsidRDefault="00187362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Вот и зима пришла</w:t>
            </w:r>
          </w:p>
        </w:tc>
        <w:tc>
          <w:tcPr>
            <w:tcW w:w="2369" w:type="pct"/>
          </w:tcPr>
          <w:p w:rsidR="00187362" w:rsidRPr="00B37509" w:rsidRDefault="002136C5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Совместная работа: </w:t>
            </w:r>
            <w:r w:rsidR="00187362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работать с линейной диаграммой; заполнять таблицу; строить грамотное речевое высказывание в устной форме, отвечая на поставленные вопросы; анализировать табличные данные;</w:t>
            </w:r>
          </w:p>
        </w:tc>
        <w:tc>
          <w:tcPr>
            <w:tcW w:w="519" w:type="pct"/>
          </w:tcPr>
          <w:p w:rsidR="00187362" w:rsidRPr="00B37509" w:rsidRDefault="00187362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ФО</w:t>
            </w:r>
          </w:p>
          <w:p w:rsidR="00B37509" w:rsidRPr="00B37509" w:rsidRDefault="00B37509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362" w:rsidRPr="00B37509" w:rsidRDefault="00187362" w:rsidP="003116E7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" w:type="pct"/>
          </w:tcPr>
          <w:p w:rsidR="00187362" w:rsidRPr="00B37509" w:rsidRDefault="00187362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4E4" w:rsidRPr="00B37509" w:rsidTr="00A454E4">
        <w:tc>
          <w:tcPr>
            <w:tcW w:w="416" w:type="pct"/>
          </w:tcPr>
          <w:p w:rsidR="00187362" w:rsidRPr="00B37509" w:rsidRDefault="00187362" w:rsidP="004F31B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187362" w:rsidRPr="00B37509" w:rsidRDefault="00187362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Первоклассники</w:t>
            </w:r>
          </w:p>
        </w:tc>
        <w:tc>
          <w:tcPr>
            <w:tcW w:w="2369" w:type="pct"/>
          </w:tcPr>
          <w:p w:rsidR="002136C5" w:rsidRPr="00B37509" w:rsidRDefault="002136C5" w:rsidP="004F31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Самостоятельная работа: </w:t>
            </w:r>
            <w:r w:rsidR="00187362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озаглавливать текст; </w:t>
            </w:r>
          </w:p>
          <w:p w:rsidR="00187362" w:rsidRPr="00B37509" w:rsidRDefault="002136C5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Совместная работа: </w:t>
            </w:r>
            <w:r w:rsidR="00187362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анализировать круговую и столбчатую диаграмму; используя данные круговой диаграммы, восстанавливать деформированный текст; используя данные столбчатой диаграммы, заполнять пр</w:t>
            </w: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опуски в тексте; самостоятельная работа: </w:t>
            </w:r>
            <w:r w:rsidR="00187362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строить столбчатую диаграмму.</w:t>
            </w:r>
          </w:p>
        </w:tc>
        <w:tc>
          <w:tcPr>
            <w:tcW w:w="519" w:type="pct"/>
          </w:tcPr>
          <w:p w:rsidR="00187362" w:rsidRPr="00B37509" w:rsidRDefault="00187362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ФО</w:t>
            </w:r>
          </w:p>
          <w:p w:rsidR="00B37509" w:rsidRPr="00B37509" w:rsidRDefault="00B37509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362" w:rsidRPr="00B37509" w:rsidRDefault="00187362" w:rsidP="003116E7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" w:type="pct"/>
          </w:tcPr>
          <w:p w:rsidR="00187362" w:rsidRPr="00B37509" w:rsidRDefault="00187362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4E4" w:rsidRPr="00B37509" w:rsidTr="00A454E4">
        <w:tc>
          <w:tcPr>
            <w:tcW w:w="416" w:type="pct"/>
          </w:tcPr>
          <w:p w:rsidR="00187362" w:rsidRPr="00B37509" w:rsidRDefault="00187362" w:rsidP="004F31B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187362" w:rsidRPr="00B37509" w:rsidRDefault="00187362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У природы нет плохой погоды.</w:t>
            </w:r>
          </w:p>
        </w:tc>
        <w:tc>
          <w:tcPr>
            <w:tcW w:w="2369" w:type="pct"/>
          </w:tcPr>
          <w:p w:rsidR="002136C5" w:rsidRPr="00B37509" w:rsidRDefault="002136C5" w:rsidP="004F31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Учебный диалог: </w:t>
            </w:r>
            <w:r w:rsidR="00187362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аргументировать свою точку зрения; </w:t>
            </w:r>
          </w:p>
          <w:p w:rsidR="00187362" w:rsidRPr="00B37509" w:rsidRDefault="002136C5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в парах: </w:t>
            </w:r>
            <w:r w:rsidR="00187362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находить информацию, представленную в явном и неявном виде; </w:t>
            </w: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фронтальная работа: </w:t>
            </w:r>
            <w:r w:rsidR="00187362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строить грамотное речевое высказывание в устной форме; </w:t>
            </w: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Совместная работа: </w:t>
            </w:r>
            <w:r w:rsidR="00187362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преобразовывать информацию из одного вида в другой; по табличным данным строить столбчатые диаграммы.</w:t>
            </w:r>
          </w:p>
        </w:tc>
        <w:tc>
          <w:tcPr>
            <w:tcW w:w="519" w:type="pct"/>
          </w:tcPr>
          <w:p w:rsidR="00187362" w:rsidRPr="00B37509" w:rsidRDefault="00187362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ФО</w:t>
            </w:r>
          </w:p>
          <w:p w:rsidR="00B37509" w:rsidRPr="00B37509" w:rsidRDefault="00B37509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362" w:rsidRPr="00B37509" w:rsidRDefault="00187362" w:rsidP="003116E7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" w:type="pct"/>
          </w:tcPr>
          <w:p w:rsidR="00187362" w:rsidRPr="00B37509" w:rsidRDefault="00187362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4E4" w:rsidRPr="00B37509" w:rsidTr="00A454E4">
        <w:tc>
          <w:tcPr>
            <w:tcW w:w="416" w:type="pct"/>
          </w:tcPr>
          <w:p w:rsidR="00187362" w:rsidRPr="00B37509" w:rsidRDefault="00187362" w:rsidP="004F31B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187362" w:rsidRPr="00B37509" w:rsidRDefault="00187362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Знай минутам цену, а секундам счет.</w:t>
            </w:r>
          </w:p>
        </w:tc>
        <w:tc>
          <w:tcPr>
            <w:tcW w:w="2369" w:type="pct"/>
          </w:tcPr>
          <w:p w:rsidR="00187362" w:rsidRPr="00B37509" w:rsidRDefault="002136C5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Совместная работа: </w:t>
            </w:r>
            <w:r w:rsidR="00187362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озаглавливать текст; составлять кластер на основе прочитанной текстовой информации; анализировать информацию, представленную в виде нестандартной диаграммы.</w:t>
            </w:r>
          </w:p>
        </w:tc>
        <w:tc>
          <w:tcPr>
            <w:tcW w:w="519" w:type="pct"/>
          </w:tcPr>
          <w:p w:rsidR="00187362" w:rsidRPr="00B37509" w:rsidRDefault="00187362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ФО</w:t>
            </w:r>
          </w:p>
          <w:p w:rsidR="00B37509" w:rsidRPr="00B37509" w:rsidRDefault="00B37509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362" w:rsidRPr="00B37509" w:rsidRDefault="00187362" w:rsidP="003116E7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" w:type="pct"/>
          </w:tcPr>
          <w:p w:rsidR="00187362" w:rsidRPr="00B37509" w:rsidRDefault="00187362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4E4" w:rsidRPr="00B37509" w:rsidTr="00A454E4">
        <w:tc>
          <w:tcPr>
            <w:tcW w:w="416" w:type="pct"/>
          </w:tcPr>
          <w:p w:rsidR="00187362" w:rsidRPr="00B37509" w:rsidRDefault="00187362" w:rsidP="004F31B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187362" w:rsidRPr="00B37509" w:rsidRDefault="00187362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Скоро новый год.</w:t>
            </w:r>
          </w:p>
        </w:tc>
        <w:tc>
          <w:tcPr>
            <w:tcW w:w="2369" w:type="pct"/>
          </w:tcPr>
          <w:p w:rsidR="002136C5" w:rsidRPr="00B37509" w:rsidRDefault="002136C5" w:rsidP="004F31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Учебный диалог: </w:t>
            </w:r>
            <w:r w:rsidR="00187362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строить грамотное, связное речевое высказывание в устной форме на заданную тему; </w:t>
            </w:r>
          </w:p>
          <w:p w:rsidR="00187362" w:rsidRPr="00B37509" w:rsidRDefault="002136C5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работать в группах:</w:t>
            </w:r>
            <w:r w:rsidR="00187362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анализировать информацию, представленную в виде линейной и круговой диаграммы.</w:t>
            </w:r>
          </w:p>
        </w:tc>
        <w:tc>
          <w:tcPr>
            <w:tcW w:w="519" w:type="pct"/>
          </w:tcPr>
          <w:p w:rsidR="00187362" w:rsidRPr="00B37509" w:rsidRDefault="00187362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</w:t>
            </w:r>
          </w:p>
          <w:p w:rsidR="00B37509" w:rsidRPr="00B37509" w:rsidRDefault="00B37509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</w:t>
            </w: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362" w:rsidRPr="00B37509" w:rsidRDefault="00187362" w:rsidP="003116E7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" w:type="pct"/>
          </w:tcPr>
          <w:p w:rsidR="00187362" w:rsidRPr="00B37509" w:rsidRDefault="00187362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4E4" w:rsidRPr="00B37509" w:rsidTr="00A454E4">
        <w:tc>
          <w:tcPr>
            <w:tcW w:w="416" w:type="pct"/>
          </w:tcPr>
          <w:p w:rsidR="00187362" w:rsidRPr="00B37509" w:rsidRDefault="00187362" w:rsidP="004F31B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187362" w:rsidRPr="00B37509" w:rsidRDefault="00187362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Зимние забавы.</w:t>
            </w:r>
          </w:p>
        </w:tc>
        <w:tc>
          <w:tcPr>
            <w:tcW w:w="2369" w:type="pct"/>
          </w:tcPr>
          <w:p w:rsidR="00187362" w:rsidRPr="00B37509" w:rsidRDefault="002136C5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в паре: </w:t>
            </w:r>
            <w:r w:rsidR="00187362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анализировать графическую информацию; используя текстовую информацию, вносить необходимые данные в таблицу; </w:t>
            </w: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учебный диалог: </w:t>
            </w:r>
            <w:r w:rsidR="00187362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выполнять простейшие логические умозаключения; обобщать и представлять собранную информацию</w:t>
            </w:r>
          </w:p>
        </w:tc>
        <w:tc>
          <w:tcPr>
            <w:tcW w:w="519" w:type="pct"/>
          </w:tcPr>
          <w:p w:rsidR="00187362" w:rsidRPr="00B37509" w:rsidRDefault="00187362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ФО</w:t>
            </w:r>
          </w:p>
          <w:p w:rsidR="00B37509" w:rsidRPr="00B37509" w:rsidRDefault="00B37509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362" w:rsidRPr="00B37509" w:rsidRDefault="00187362" w:rsidP="003116E7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" w:type="pct"/>
          </w:tcPr>
          <w:p w:rsidR="00187362" w:rsidRPr="00B37509" w:rsidRDefault="00187362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4E4" w:rsidRPr="00B37509" w:rsidTr="00A454E4">
        <w:tc>
          <w:tcPr>
            <w:tcW w:w="416" w:type="pct"/>
          </w:tcPr>
          <w:p w:rsidR="00187362" w:rsidRPr="00B37509" w:rsidRDefault="00187362" w:rsidP="004F31B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187362" w:rsidRPr="00B37509" w:rsidRDefault="00187362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Зимняя сказка.</w:t>
            </w:r>
          </w:p>
        </w:tc>
        <w:tc>
          <w:tcPr>
            <w:tcW w:w="2369" w:type="pct"/>
          </w:tcPr>
          <w:p w:rsidR="00187362" w:rsidRPr="00B37509" w:rsidRDefault="002136C5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Совместная работа: </w:t>
            </w:r>
            <w:r w:rsidR="00187362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совершенствовать навыки смыслового чтения; называть столбцы таблицы в соответствии с имеющейся в них информацией; анализировать информацию, представленную инфографикой; сопоставлять и представлять собранную информацию.</w:t>
            </w:r>
          </w:p>
        </w:tc>
        <w:tc>
          <w:tcPr>
            <w:tcW w:w="519" w:type="pct"/>
          </w:tcPr>
          <w:p w:rsidR="00187362" w:rsidRPr="00B37509" w:rsidRDefault="00187362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ФО</w:t>
            </w:r>
          </w:p>
          <w:p w:rsidR="00B37509" w:rsidRPr="00B37509" w:rsidRDefault="00B37509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362" w:rsidRPr="00B37509" w:rsidRDefault="00187362" w:rsidP="003116E7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" w:type="pct"/>
          </w:tcPr>
          <w:p w:rsidR="00187362" w:rsidRPr="00B37509" w:rsidRDefault="00187362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4E4" w:rsidRPr="00B37509" w:rsidTr="00A454E4">
        <w:tc>
          <w:tcPr>
            <w:tcW w:w="416" w:type="pct"/>
          </w:tcPr>
          <w:p w:rsidR="00187362" w:rsidRPr="00B37509" w:rsidRDefault="00187362" w:rsidP="004F31B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187362" w:rsidRPr="00B37509" w:rsidRDefault="00187362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Зимние виды спорта</w:t>
            </w:r>
          </w:p>
        </w:tc>
        <w:tc>
          <w:tcPr>
            <w:tcW w:w="2369" w:type="pct"/>
          </w:tcPr>
          <w:p w:rsidR="002136C5" w:rsidRPr="00B37509" w:rsidRDefault="002136C5" w:rsidP="004F31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Самостоятельная работа: </w:t>
            </w:r>
            <w:r w:rsidR="00187362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анализировать данные столбчатой диаграммы; находить информацию, представленную в явном и неявном виде; </w:t>
            </w:r>
          </w:p>
          <w:p w:rsidR="00187362" w:rsidRPr="00B37509" w:rsidRDefault="002136C5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Упражнение: </w:t>
            </w:r>
            <w:r w:rsidR="00187362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преобразовывать информацию из одного вида в другой; работать с круговой диаграммой (дополнять легенду, достраивать диаграмму)</w:t>
            </w:r>
          </w:p>
        </w:tc>
        <w:tc>
          <w:tcPr>
            <w:tcW w:w="519" w:type="pct"/>
          </w:tcPr>
          <w:p w:rsidR="00187362" w:rsidRPr="00B37509" w:rsidRDefault="00187362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ФО</w:t>
            </w:r>
          </w:p>
          <w:p w:rsidR="00B37509" w:rsidRPr="00B37509" w:rsidRDefault="00B37509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362" w:rsidRPr="00B37509" w:rsidRDefault="00187362" w:rsidP="003116E7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" w:type="pct"/>
          </w:tcPr>
          <w:p w:rsidR="00187362" w:rsidRPr="00B37509" w:rsidRDefault="00187362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4E4" w:rsidRPr="00B37509" w:rsidTr="00A454E4">
        <w:tc>
          <w:tcPr>
            <w:tcW w:w="416" w:type="pct"/>
          </w:tcPr>
          <w:p w:rsidR="00187362" w:rsidRPr="00B37509" w:rsidRDefault="00187362" w:rsidP="004F31B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187362" w:rsidRPr="00B37509" w:rsidRDefault="00187362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На катке</w:t>
            </w:r>
          </w:p>
        </w:tc>
        <w:tc>
          <w:tcPr>
            <w:tcW w:w="2369" w:type="pct"/>
          </w:tcPr>
          <w:p w:rsidR="00187362" w:rsidRPr="00B37509" w:rsidRDefault="002136C5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Совместная работа: </w:t>
            </w:r>
            <w:r w:rsidR="00187362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работать с инфографикой; анализировать полученную информацию и давать правильные ответы; строить грамотное речевое высказывание в устной форме; отвечать на поставленные вопросы и аргументировать свои ответы.</w:t>
            </w:r>
          </w:p>
        </w:tc>
        <w:tc>
          <w:tcPr>
            <w:tcW w:w="519" w:type="pct"/>
          </w:tcPr>
          <w:p w:rsidR="00187362" w:rsidRPr="00B37509" w:rsidRDefault="00187362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ФО</w:t>
            </w:r>
          </w:p>
          <w:p w:rsidR="00B37509" w:rsidRPr="00B37509" w:rsidRDefault="00B37509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362" w:rsidRPr="00B37509" w:rsidRDefault="00187362" w:rsidP="003116E7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" w:type="pct"/>
          </w:tcPr>
          <w:p w:rsidR="00187362" w:rsidRPr="00B37509" w:rsidRDefault="00187362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4E4" w:rsidRPr="00B37509" w:rsidTr="00A454E4">
        <w:tc>
          <w:tcPr>
            <w:tcW w:w="416" w:type="pct"/>
          </w:tcPr>
          <w:p w:rsidR="00187362" w:rsidRPr="00B37509" w:rsidRDefault="00187362" w:rsidP="004F31B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187362" w:rsidRPr="00B37509" w:rsidRDefault="00187362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На уроке математике</w:t>
            </w:r>
          </w:p>
        </w:tc>
        <w:tc>
          <w:tcPr>
            <w:tcW w:w="2369" w:type="pct"/>
          </w:tcPr>
          <w:p w:rsidR="00187362" w:rsidRPr="00B37509" w:rsidRDefault="002136C5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Совместная работа: </w:t>
            </w:r>
            <w:r w:rsidR="00187362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строить логические умозаключения, используя графическую информацию; работать по алгоритму; анализировать полученную информацию и давать правильные ответы</w:t>
            </w:r>
          </w:p>
        </w:tc>
        <w:tc>
          <w:tcPr>
            <w:tcW w:w="519" w:type="pct"/>
          </w:tcPr>
          <w:p w:rsidR="00187362" w:rsidRPr="00B37509" w:rsidRDefault="00187362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ФО</w:t>
            </w:r>
          </w:p>
          <w:p w:rsidR="00B37509" w:rsidRPr="00B37509" w:rsidRDefault="00B37509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362" w:rsidRPr="00B37509" w:rsidRDefault="00187362" w:rsidP="003116E7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" w:type="pct"/>
          </w:tcPr>
          <w:p w:rsidR="00187362" w:rsidRPr="00B37509" w:rsidRDefault="00187362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4E4" w:rsidRPr="00B37509" w:rsidTr="00A454E4">
        <w:tc>
          <w:tcPr>
            <w:tcW w:w="416" w:type="pct"/>
          </w:tcPr>
          <w:p w:rsidR="00187362" w:rsidRPr="00B37509" w:rsidRDefault="00187362" w:rsidP="004F31B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187362" w:rsidRPr="00B37509" w:rsidRDefault="00187362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Мы-туристы.</w:t>
            </w:r>
          </w:p>
        </w:tc>
        <w:tc>
          <w:tcPr>
            <w:tcW w:w="2369" w:type="pct"/>
          </w:tcPr>
          <w:p w:rsidR="002136C5" w:rsidRPr="00B37509" w:rsidRDefault="002136C5" w:rsidP="004F31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в группе: </w:t>
            </w:r>
            <w:r w:rsidR="00187362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анализировать табличную информацию; делать на основе полученной информации правильные умозаключения, применяя знания, полученные на уроках;</w:t>
            </w:r>
          </w:p>
          <w:p w:rsidR="00187362" w:rsidRPr="00B37509" w:rsidRDefault="002136C5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в паре: </w:t>
            </w:r>
            <w:r w:rsidR="00187362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работать с текстом; используя текстовую информацию, заполнять кластер.</w:t>
            </w:r>
          </w:p>
        </w:tc>
        <w:tc>
          <w:tcPr>
            <w:tcW w:w="519" w:type="pct"/>
          </w:tcPr>
          <w:p w:rsidR="00187362" w:rsidRPr="00B37509" w:rsidRDefault="00187362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ФО</w:t>
            </w:r>
          </w:p>
          <w:p w:rsidR="00B37509" w:rsidRPr="00B37509" w:rsidRDefault="00B37509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362" w:rsidRPr="00B37509" w:rsidRDefault="00187362" w:rsidP="003116E7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" w:type="pct"/>
          </w:tcPr>
          <w:p w:rsidR="00187362" w:rsidRPr="00B37509" w:rsidRDefault="00187362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4E4" w:rsidRPr="00B37509" w:rsidTr="00A454E4">
        <w:tc>
          <w:tcPr>
            <w:tcW w:w="416" w:type="pct"/>
          </w:tcPr>
          <w:p w:rsidR="00187362" w:rsidRPr="00B37509" w:rsidRDefault="00187362" w:rsidP="004F31B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187362" w:rsidRPr="00B37509" w:rsidRDefault="00187362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В мире животных</w:t>
            </w:r>
          </w:p>
        </w:tc>
        <w:tc>
          <w:tcPr>
            <w:tcW w:w="2369" w:type="pct"/>
          </w:tcPr>
          <w:p w:rsidR="00187362" w:rsidRPr="00B37509" w:rsidRDefault="002136C5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Самостоятельная работа: </w:t>
            </w:r>
            <w:r w:rsidR="00187362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озаглавливать текст; находить информацию, представленную в явном и неявном виде; </w:t>
            </w: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Совместная работа: </w:t>
            </w:r>
            <w:r w:rsidR="00187362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работать с инфографикой; анализировать полученную информацию и давать правильные ответы</w:t>
            </w:r>
          </w:p>
        </w:tc>
        <w:tc>
          <w:tcPr>
            <w:tcW w:w="519" w:type="pct"/>
          </w:tcPr>
          <w:p w:rsidR="00187362" w:rsidRPr="00B37509" w:rsidRDefault="00187362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ФО</w:t>
            </w:r>
          </w:p>
          <w:p w:rsidR="00B37509" w:rsidRPr="00B37509" w:rsidRDefault="00B37509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362" w:rsidRPr="00B37509" w:rsidRDefault="00187362" w:rsidP="003116E7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" w:type="pct"/>
          </w:tcPr>
          <w:p w:rsidR="00187362" w:rsidRPr="00B37509" w:rsidRDefault="00187362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4E4" w:rsidRPr="00B37509" w:rsidTr="00A454E4">
        <w:tc>
          <w:tcPr>
            <w:tcW w:w="416" w:type="pct"/>
          </w:tcPr>
          <w:p w:rsidR="00187362" w:rsidRPr="00B37509" w:rsidRDefault="00187362" w:rsidP="004F31B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187362" w:rsidRPr="00B37509" w:rsidRDefault="00187362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Сказка ложь, да в </w:t>
            </w: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ней намек.</w:t>
            </w:r>
          </w:p>
        </w:tc>
        <w:tc>
          <w:tcPr>
            <w:tcW w:w="2369" w:type="pct"/>
          </w:tcPr>
          <w:p w:rsidR="00187362" w:rsidRPr="00B37509" w:rsidRDefault="002136C5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Упражнение: </w:t>
            </w:r>
            <w:r w:rsidR="00187362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совершенствовать навыки смыслового чтения находить </w:t>
            </w:r>
            <w:r w:rsidR="00187362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информацию, представленную в явном и неявном виде; работать с инфографикой; анализировать полученную информацию и давать правильные ответы;</w:t>
            </w:r>
          </w:p>
        </w:tc>
        <w:tc>
          <w:tcPr>
            <w:tcW w:w="519" w:type="pct"/>
          </w:tcPr>
          <w:p w:rsidR="00187362" w:rsidRPr="00B37509" w:rsidRDefault="00187362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</w:t>
            </w:r>
          </w:p>
          <w:p w:rsidR="00B37509" w:rsidRPr="00B37509" w:rsidRDefault="00B37509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Практи</w:t>
            </w: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ческая работа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362" w:rsidRPr="00B37509" w:rsidRDefault="00187362" w:rsidP="003116E7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" w:type="pct"/>
          </w:tcPr>
          <w:p w:rsidR="00187362" w:rsidRPr="00B37509" w:rsidRDefault="00187362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4E4" w:rsidRPr="00B37509" w:rsidTr="00A454E4">
        <w:tc>
          <w:tcPr>
            <w:tcW w:w="416" w:type="pct"/>
          </w:tcPr>
          <w:p w:rsidR="00187362" w:rsidRPr="00B37509" w:rsidRDefault="00187362" w:rsidP="004F31B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187362" w:rsidRPr="00B37509" w:rsidRDefault="00187362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На уроке математике</w:t>
            </w:r>
          </w:p>
        </w:tc>
        <w:tc>
          <w:tcPr>
            <w:tcW w:w="2369" w:type="pct"/>
          </w:tcPr>
          <w:p w:rsidR="00187362" w:rsidRPr="00B37509" w:rsidRDefault="002136C5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в паре: </w:t>
            </w:r>
            <w:r w:rsidR="00187362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работать со столбчатой диаграммой; работать по инструкции; работать с круговой диаграммой; </w:t>
            </w: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Упражнение: </w:t>
            </w:r>
            <w:r w:rsidR="00187362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находить информацию, представленную в явном и неявном виде; преобразовывать данные диаграммы в табличную информацию.</w:t>
            </w:r>
          </w:p>
        </w:tc>
        <w:tc>
          <w:tcPr>
            <w:tcW w:w="519" w:type="pct"/>
          </w:tcPr>
          <w:p w:rsidR="00187362" w:rsidRPr="00B37509" w:rsidRDefault="00187362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ФО</w:t>
            </w:r>
          </w:p>
          <w:p w:rsidR="00B37509" w:rsidRPr="00B37509" w:rsidRDefault="00B37509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362" w:rsidRPr="00B37509" w:rsidRDefault="00187362" w:rsidP="003116E7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" w:type="pct"/>
          </w:tcPr>
          <w:p w:rsidR="00187362" w:rsidRPr="00B37509" w:rsidRDefault="00187362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4E4" w:rsidRPr="00B37509" w:rsidTr="00A454E4">
        <w:tc>
          <w:tcPr>
            <w:tcW w:w="416" w:type="pct"/>
          </w:tcPr>
          <w:p w:rsidR="00187362" w:rsidRPr="00B37509" w:rsidRDefault="00187362" w:rsidP="004F31B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187362" w:rsidRPr="00B37509" w:rsidRDefault="00187362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Ну и Африка.</w:t>
            </w:r>
          </w:p>
        </w:tc>
        <w:tc>
          <w:tcPr>
            <w:tcW w:w="2369" w:type="pct"/>
          </w:tcPr>
          <w:p w:rsidR="00187362" w:rsidRPr="00B37509" w:rsidRDefault="00B37509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2136C5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овместная работа:</w:t>
            </w:r>
            <w:r w:rsidR="00B153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87362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находить в тексте информацию, необходимую для выполнения учебного задания; составлять кластер; сопоставлять разного вида информацию; работать по инструкции.</w:t>
            </w:r>
          </w:p>
        </w:tc>
        <w:tc>
          <w:tcPr>
            <w:tcW w:w="519" w:type="pct"/>
          </w:tcPr>
          <w:p w:rsidR="00187362" w:rsidRPr="00B37509" w:rsidRDefault="00187362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ФО</w:t>
            </w:r>
          </w:p>
          <w:p w:rsidR="00B37509" w:rsidRPr="00B37509" w:rsidRDefault="00B37509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362" w:rsidRPr="00B37509" w:rsidRDefault="00187362" w:rsidP="003116E7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" w:type="pct"/>
          </w:tcPr>
          <w:p w:rsidR="00187362" w:rsidRPr="00B37509" w:rsidRDefault="00187362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4E4" w:rsidRPr="00B37509" w:rsidTr="00A454E4">
        <w:tc>
          <w:tcPr>
            <w:tcW w:w="416" w:type="pct"/>
          </w:tcPr>
          <w:p w:rsidR="00187362" w:rsidRPr="00B37509" w:rsidRDefault="00187362" w:rsidP="004F31B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187362" w:rsidRPr="00B37509" w:rsidRDefault="00187362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На лугу.</w:t>
            </w:r>
          </w:p>
        </w:tc>
        <w:tc>
          <w:tcPr>
            <w:tcW w:w="2369" w:type="pct"/>
          </w:tcPr>
          <w:p w:rsidR="00B37509" w:rsidRPr="00B37509" w:rsidRDefault="00B37509" w:rsidP="004F31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Фронтальная работа: </w:t>
            </w:r>
            <w:r w:rsidR="00187362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находить в тексте информацию, необходимую для выполнения учебного задания; преобразовывать текстовую информацию в табличную; </w:t>
            </w:r>
          </w:p>
          <w:p w:rsidR="00187362" w:rsidRPr="00B37509" w:rsidRDefault="00B37509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="00187362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анализировать табличные данные; строить столбчатые диаграммы; работать по инструкции.</w:t>
            </w:r>
          </w:p>
        </w:tc>
        <w:tc>
          <w:tcPr>
            <w:tcW w:w="519" w:type="pct"/>
          </w:tcPr>
          <w:p w:rsidR="00187362" w:rsidRPr="00B37509" w:rsidRDefault="00187362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ФО</w:t>
            </w:r>
          </w:p>
          <w:p w:rsidR="00B37509" w:rsidRPr="00B37509" w:rsidRDefault="00B37509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362" w:rsidRPr="00B37509" w:rsidRDefault="00187362" w:rsidP="003116E7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" w:type="pct"/>
          </w:tcPr>
          <w:p w:rsidR="00187362" w:rsidRPr="00B37509" w:rsidRDefault="00187362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4E4" w:rsidRPr="00B37509" w:rsidTr="00A454E4">
        <w:tc>
          <w:tcPr>
            <w:tcW w:w="416" w:type="pct"/>
          </w:tcPr>
          <w:p w:rsidR="00187362" w:rsidRPr="00B37509" w:rsidRDefault="00187362" w:rsidP="004F31B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187362" w:rsidRPr="00B37509" w:rsidRDefault="00187362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На даче.</w:t>
            </w:r>
          </w:p>
        </w:tc>
        <w:tc>
          <w:tcPr>
            <w:tcW w:w="2369" w:type="pct"/>
          </w:tcPr>
          <w:p w:rsidR="00187362" w:rsidRPr="00B37509" w:rsidRDefault="00B37509">
            <w:pPr>
              <w:pStyle w:val="a3"/>
              <w:rPr>
                <w:color w:val="000000"/>
              </w:rPr>
            </w:pPr>
            <w:r w:rsidRPr="00B37509">
              <w:rPr>
                <w:color w:val="000000"/>
              </w:rPr>
              <w:t xml:space="preserve">Практическая работа: </w:t>
            </w:r>
            <w:r w:rsidR="00187362" w:rsidRPr="00B37509">
              <w:rPr>
                <w:color w:val="000000"/>
              </w:rPr>
              <w:t>анализировать табличную информацию; находить информацию, представленную в явном и неявном виде; строить логические умозаключения.</w:t>
            </w:r>
          </w:p>
        </w:tc>
        <w:tc>
          <w:tcPr>
            <w:tcW w:w="519" w:type="pct"/>
          </w:tcPr>
          <w:p w:rsidR="00187362" w:rsidRPr="00B37509" w:rsidRDefault="00187362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ФО</w:t>
            </w:r>
          </w:p>
          <w:p w:rsidR="00B37509" w:rsidRPr="00B37509" w:rsidRDefault="00B37509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362" w:rsidRPr="00B37509" w:rsidRDefault="00187362" w:rsidP="003116E7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" w:type="pct"/>
          </w:tcPr>
          <w:p w:rsidR="00187362" w:rsidRPr="00B37509" w:rsidRDefault="00187362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4E4" w:rsidRPr="00B37509" w:rsidTr="00A454E4">
        <w:tc>
          <w:tcPr>
            <w:tcW w:w="416" w:type="pct"/>
          </w:tcPr>
          <w:p w:rsidR="00187362" w:rsidRPr="00B37509" w:rsidRDefault="00187362" w:rsidP="004F31B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187362" w:rsidRPr="00B37509" w:rsidRDefault="00187362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Знакомые незнакомцы.</w:t>
            </w:r>
          </w:p>
        </w:tc>
        <w:tc>
          <w:tcPr>
            <w:tcW w:w="2369" w:type="pct"/>
          </w:tcPr>
          <w:p w:rsidR="00B37509" w:rsidRPr="00B37509" w:rsidRDefault="00B37509" w:rsidP="004F31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Совместная работа: </w:t>
            </w:r>
            <w:r w:rsidR="00187362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анализировать текстовую информацию и на ее основе составлять кластер; находить информацию, представленную в явном и неявном виде; </w:t>
            </w:r>
          </w:p>
          <w:p w:rsidR="00187362" w:rsidRPr="00B37509" w:rsidRDefault="00B37509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работа: </w:t>
            </w:r>
            <w:r w:rsidR="00187362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работать с инфографикой; работать с нестандартной линейной диаграммой; строить грамотное речевое высказывание в устной форме.</w:t>
            </w:r>
          </w:p>
        </w:tc>
        <w:tc>
          <w:tcPr>
            <w:tcW w:w="519" w:type="pct"/>
          </w:tcPr>
          <w:p w:rsidR="00187362" w:rsidRPr="00B37509" w:rsidRDefault="00187362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ФО</w:t>
            </w:r>
          </w:p>
          <w:p w:rsidR="00B37509" w:rsidRPr="00B37509" w:rsidRDefault="00B37509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362" w:rsidRPr="00B37509" w:rsidRDefault="00187362" w:rsidP="003116E7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" w:type="pct"/>
          </w:tcPr>
          <w:p w:rsidR="00187362" w:rsidRPr="00B37509" w:rsidRDefault="00187362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4E4" w:rsidRPr="00B37509" w:rsidTr="00A454E4">
        <w:tc>
          <w:tcPr>
            <w:tcW w:w="416" w:type="pct"/>
          </w:tcPr>
          <w:p w:rsidR="00187362" w:rsidRPr="00B37509" w:rsidRDefault="00187362" w:rsidP="004F31B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187362" w:rsidRPr="00B37509" w:rsidRDefault="00187362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Одна умная голова ста голов стоит.</w:t>
            </w:r>
          </w:p>
        </w:tc>
        <w:tc>
          <w:tcPr>
            <w:tcW w:w="2369" w:type="pct"/>
          </w:tcPr>
          <w:p w:rsidR="00B37509" w:rsidRPr="00B37509" w:rsidRDefault="00B37509" w:rsidP="004F31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Самостоятельная работа: </w:t>
            </w:r>
            <w:r w:rsidR="00187362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анализировать текстовую информацию и на ее основе составлять кластер;</w:t>
            </w:r>
          </w:p>
          <w:p w:rsidR="00187362" w:rsidRPr="00B37509" w:rsidRDefault="00B37509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работа:</w:t>
            </w:r>
            <w:r w:rsidR="00187362" w:rsidRPr="00B37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работать с табличной информацией; преобразовывать информацию из одного вида в другой; работать по алгоритму.</w:t>
            </w:r>
          </w:p>
        </w:tc>
        <w:tc>
          <w:tcPr>
            <w:tcW w:w="519" w:type="pct"/>
          </w:tcPr>
          <w:p w:rsidR="00187362" w:rsidRPr="00B37509" w:rsidRDefault="00187362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ФО</w:t>
            </w:r>
          </w:p>
          <w:p w:rsidR="00B37509" w:rsidRPr="00B37509" w:rsidRDefault="00B37509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362" w:rsidRPr="00B37509" w:rsidRDefault="00187362" w:rsidP="003116E7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" w:type="pct"/>
          </w:tcPr>
          <w:p w:rsidR="00187362" w:rsidRPr="00B37509" w:rsidRDefault="00187362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4E4" w:rsidRPr="00B37509" w:rsidTr="00A454E4">
        <w:tc>
          <w:tcPr>
            <w:tcW w:w="416" w:type="pct"/>
          </w:tcPr>
          <w:p w:rsidR="00187362" w:rsidRPr="00B37509" w:rsidRDefault="00187362" w:rsidP="004F31B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187362" w:rsidRPr="00B37509" w:rsidRDefault="00187362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В зоопарке.</w:t>
            </w:r>
          </w:p>
        </w:tc>
        <w:tc>
          <w:tcPr>
            <w:tcW w:w="2369" w:type="pct"/>
          </w:tcPr>
          <w:p w:rsidR="00187362" w:rsidRPr="00B37509" w:rsidRDefault="00B37509">
            <w:pPr>
              <w:pStyle w:val="a3"/>
              <w:rPr>
                <w:color w:val="000000"/>
              </w:rPr>
            </w:pPr>
            <w:r w:rsidRPr="00B37509">
              <w:rPr>
                <w:color w:val="000000"/>
              </w:rPr>
              <w:t xml:space="preserve">Упражнение: </w:t>
            </w:r>
            <w:r w:rsidR="00187362" w:rsidRPr="00B37509">
              <w:rPr>
                <w:color w:val="000000"/>
              </w:rPr>
              <w:t>находить информацию, представленную в явном и неявном виде; работать с инфографикой; работать с текстом; находить в тексте информацию, необходимую для заполнения кластера; использовать для заполнения таблицы дополнительные источники информации и знания.</w:t>
            </w:r>
          </w:p>
        </w:tc>
        <w:tc>
          <w:tcPr>
            <w:tcW w:w="519" w:type="pct"/>
          </w:tcPr>
          <w:p w:rsidR="00187362" w:rsidRPr="00B37509" w:rsidRDefault="00187362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ФО</w:t>
            </w:r>
          </w:p>
          <w:p w:rsidR="00B37509" w:rsidRPr="00B37509" w:rsidRDefault="00B37509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362" w:rsidRPr="00B37509" w:rsidRDefault="00187362" w:rsidP="003116E7">
            <w:pPr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9" w:type="pct"/>
          </w:tcPr>
          <w:p w:rsidR="00187362" w:rsidRPr="00B37509" w:rsidRDefault="00187362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54E4" w:rsidRPr="00B37509" w:rsidTr="00A454E4">
        <w:tc>
          <w:tcPr>
            <w:tcW w:w="416" w:type="pct"/>
          </w:tcPr>
          <w:p w:rsidR="00187362" w:rsidRPr="00B37509" w:rsidRDefault="00187362" w:rsidP="004F31B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187362" w:rsidRPr="00B37509" w:rsidRDefault="00187362" w:rsidP="004F3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>Приключен</w:t>
            </w: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ия в цветочном городе.</w:t>
            </w:r>
          </w:p>
        </w:tc>
        <w:tc>
          <w:tcPr>
            <w:tcW w:w="2369" w:type="pct"/>
          </w:tcPr>
          <w:p w:rsidR="00187362" w:rsidRPr="00B37509" w:rsidRDefault="00B37509">
            <w:pPr>
              <w:pStyle w:val="a3"/>
              <w:rPr>
                <w:color w:val="000000"/>
              </w:rPr>
            </w:pPr>
            <w:r w:rsidRPr="00B37509">
              <w:rPr>
                <w:color w:val="000000"/>
              </w:rPr>
              <w:lastRenderedPageBreak/>
              <w:t xml:space="preserve">Совместная </w:t>
            </w:r>
            <w:proofErr w:type="spellStart"/>
            <w:proofErr w:type="gramStart"/>
            <w:r w:rsidRPr="00B37509">
              <w:rPr>
                <w:color w:val="000000"/>
              </w:rPr>
              <w:t>работа:</w:t>
            </w:r>
            <w:r w:rsidR="00187362" w:rsidRPr="00B37509">
              <w:rPr>
                <w:color w:val="000000"/>
              </w:rPr>
              <w:t>совершенствовать</w:t>
            </w:r>
            <w:proofErr w:type="spellEnd"/>
            <w:proofErr w:type="gramEnd"/>
            <w:r w:rsidR="00187362" w:rsidRPr="00B37509">
              <w:rPr>
                <w:color w:val="000000"/>
              </w:rPr>
              <w:t xml:space="preserve"> </w:t>
            </w:r>
            <w:r w:rsidR="00187362" w:rsidRPr="00B37509">
              <w:rPr>
                <w:color w:val="000000"/>
              </w:rPr>
              <w:lastRenderedPageBreak/>
              <w:t>навыки смыслового чтения; восстанавливать деформированный текст; анализировать столбчатую диаграмму; работать с нестандартной линейной диаграммой; применять полученные знания для решения учебных задач.</w:t>
            </w:r>
          </w:p>
        </w:tc>
        <w:tc>
          <w:tcPr>
            <w:tcW w:w="519" w:type="pct"/>
          </w:tcPr>
          <w:p w:rsidR="00187362" w:rsidRPr="00B37509" w:rsidRDefault="00187362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</w:t>
            </w:r>
            <w:r w:rsidR="00B37509"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37509" w:rsidRPr="00B375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  <w:p w:rsidR="00B37509" w:rsidRPr="00B37509" w:rsidRDefault="00B37509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</w:tcPr>
          <w:p w:rsidR="00187362" w:rsidRPr="00B37509" w:rsidRDefault="00187362" w:rsidP="003116E7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" w:type="pct"/>
          </w:tcPr>
          <w:p w:rsidR="00187362" w:rsidRPr="00B37509" w:rsidRDefault="00187362" w:rsidP="004F31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243E" w:rsidRPr="00B37509" w:rsidRDefault="0081243E" w:rsidP="004F31B9">
      <w:pPr>
        <w:rPr>
          <w:rFonts w:ascii="Times New Roman" w:hAnsi="Times New Roman" w:cs="Times New Roman"/>
          <w:sz w:val="24"/>
          <w:szCs w:val="24"/>
        </w:rPr>
      </w:pPr>
    </w:p>
    <w:p w:rsidR="002A61DB" w:rsidRPr="00B37509" w:rsidRDefault="002A61DB" w:rsidP="002A61DB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B37509">
        <w:rPr>
          <w:rFonts w:ascii="Times New Roman" w:eastAsia="Calibri" w:hAnsi="Times New Roman" w:cs="Times New Roman"/>
          <w:bCs/>
          <w:sz w:val="24"/>
          <w:szCs w:val="24"/>
        </w:rPr>
        <w:t>МАТЕРИАЛЬНО-ТЕХНИЧЕСКОЕ ОБЕСПЕЧЕНИЕ ОБРАЗОВАТЕЛЬНОГО ПРОЦЕССА</w:t>
      </w:r>
    </w:p>
    <w:p w:rsidR="002A61DB" w:rsidRPr="00B37509" w:rsidRDefault="002A61DB" w:rsidP="002A61DB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B37509">
        <w:rPr>
          <w:rFonts w:ascii="Times New Roman" w:eastAsia="Calibri" w:hAnsi="Times New Roman" w:cs="Times New Roman"/>
          <w:bCs/>
          <w:sz w:val="24"/>
          <w:szCs w:val="24"/>
        </w:rPr>
        <w:t>Технические средства обучения:</w:t>
      </w:r>
    </w:p>
    <w:p w:rsidR="002A61DB" w:rsidRPr="00B37509" w:rsidRDefault="002A61DB" w:rsidP="002A61DB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7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Интерактивная доска</w:t>
      </w:r>
    </w:p>
    <w:p w:rsidR="002A61DB" w:rsidRPr="00B37509" w:rsidRDefault="002A61DB" w:rsidP="002A61DB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7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Документ-камера </w:t>
      </w:r>
    </w:p>
    <w:p w:rsidR="00BF78DC" w:rsidRPr="00B37509" w:rsidRDefault="00BF78DC" w:rsidP="00BF78DC">
      <w:pPr>
        <w:spacing w:after="160" w:line="259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7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занятий в учебном центре «Точка роста»</w:t>
      </w:r>
    </w:p>
    <w:p w:rsidR="002A61DB" w:rsidRPr="00B37509" w:rsidRDefault="002A61DB" w:rsidP="002A61DB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2A61DB" w:rsidRPr="00B37509" w:rsidRDefault="002A61DB" w:rsidP="002A61DB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B37509">
        <w:rPr>
          <w:rFonts w:ascii="Times New Roman" w:eastAsia="Calibri" w:hAnsi="Times New Roman" w:cs="Times New Roman"/>
          <w:bCs/>
          <w:sz w:val="24"/>
          <w:szCs w:val="24"/>
        </w:rPr>
        <w:t xml:space="preserve">Учебно-методическое обеспечение рабочей программы:  </w:t>
      </w:r>
    </w:p>
    <w:p w:rsidR="002A61DB" w:rsidRPr="00B37509" w:rsidRDefault="003E0AF4" w:rsidP="002A61DB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37509">
        <w:rPr>
          <w:rFonts w:ascii="Times New Roman" w:eastAsia="Calibri" w:hAnsi="Times New Roman" w:cs="Times New Roman"/>
          <w:sz w:val="24"/>
          <w:szCs w:val="24"/>
        </w:rPr>
        <w:t xml:space="preserve">Л.А. Пономаревой, </w:t>
      </w:r>
      <w:proofErr w:type="spellStart"/>
      <w:r w:rsidRPr="00B37509">
        <w:rPr>
          <w:rFonts w:ascii="Times New Roman" w:eastAsia="Calibri" w:hAnsi="Times New Roman" w:cs="Times New Roman"/>
          <w:sz w:val="24"/>
          <w:szCs w:val="24"/>
        </w:rPr>
        <w:t>Е.С.Галанжиной</w:t>
      </w:r>
      <w:proofErr w:type="spellEnd"/>
      <w:r w:rsidRPr="00B3750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A61DB" w:rsidRPr="00B37509">
        <w:rPr>
          <w:rFonts w:ascii="Times New Roman" w:eastAsia="Calibri" w:hAnsi="Times New Roman" w:cs="Times New Roman"/>
          <w:bCs/>
          <w:sz w:val="24"/>
          <w:szCs w:val="24"/>
        </w:rPr>
        <w:t>Рабочая т</w:t>
      </w:r>
      <w:r w:rsidRPr="00B37509">
        <w:rPr>
          <w:rFonts w:ascii="Times New Roman" w:eastAsia="Calibri" w:hAnsi="Times New Roman" w:cs="Times New Roman"/>
          <w:bCs/>
          <w:sz w:val="24"/>
          <w:szCs w:val="24"/>
        </w:rPr>
        <w:t>етрадь «В мире информации</w:t>
      </w:r>
      <w:r w:rsidR="002A61DB" w:rsidRPr="00B37509">
        <w:rPr>
          <w:rFonts w:ascii="Times New Roman" w:eastAsia="Calibri" w:hAnsi="Times New Roman" w:cs="Times New Roman"/>
          <w:bCs/>
          <w:sz w:val="24"/>
          <w:szCs w:val="24"/>
        </w:rPr>
        <w:t>». 1 класс</w:t>
      </w:r>
    </w:p>
    <w:p w:rsidR="002A61DB" w:rsidRPr="00B37509" w:rsidRDefault="003E0AF4" w:rsidP="002A61DB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37509">
        <w:rPr>
          <w:rFonts w:ascii="Times New Roman" w:eastAsia="Calibri" w:hAnsi="Times New Roman" w:cs="Times New Roman"/>
          <w:sz w:val="24"/>
          <w:szCs w:val="24"/>
        </w:rPr>
        <w:t xml:space="preserve">Л.А. Пономаревой, </w:t>
      </w:r>
      <w:proofErr w:type="spellStart"/>
      <w:r w:rsidRPr="00B37509">
        <w:rPr>
          <w:rFonts w:ascii="Times New Roman" w:eastAsia="Calibri" w:hAnsi="Times New Roman" w:cs="Times New Roman"/>
          <w:sz w:val="24"/>
          <w:szCs w:val="24"/>
        </w:rPr>
        <w:t>Е.С.Галанжиной</w:t>
      </w:r>
      <w:proofErr w:type="spellEnd"/>
      <w:r w:rsidRPr="00B375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7E4C" w:rsidRPr="00B3750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A61DB" w:rsidRPr="00B37509">
        <w:rPr>
          <w:rFonts w:ascii="Times New Roman" w:eastAsia="Calibri" w:hAnsi="Times New Roman" w:cs="Times New Roman"/>
          <w:bCs/>
          <w:sz w:val="24"/>
          <w:szCs w:val="24"/>
        </w:rPr>
        <w:t>Мет</w:t>
      </w:r>
      <w:r w:rsidR="00CD7E4C" w:rsidRPr="00B37509">
        <w:rPr>
          <w:rFonts w:ascii="Times New Roman" w:eastAsia="Calibri" w:hAnsi="Times New Roman" w:cs="Times New Roman"/>
          <w:bCs/>
          <w:sz w:val="24"/>
          <w:szCs w:val="24"/>
        </w:rPr>
        <w:t>одические рекомендации к рабочей тетради</w:t>
      </w:r>
      <w:r w:rsidR="002A61DB" w:rsidRPr="00B37509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Pr="00B37509">
        <w:rPr>
          <w:rFonts w:ascii="Times New Roman" w:eastAsia="Calibri" w:hAnsi="Times New Roman" w:cs="Times New Roman"/>
          <w:bCs/>
          <w:sz w:val="24"/>
          <w:szCs w:val="24"/>
        </w:rPr>
        <w:t>В мире информации</w:t>
      </w:r>
      <w:r w:rsidR="002A61DB" w:rsidRPr="00B37509">
        <w:rPr>
          <w:rFonts w:ascii="Times New Roman" w:eastAsia="Calibri" w:hAnsi="Times New Roman" w:cs="Times New Roman"/>
          <w:bCs/>
          <w:sz w:val="24"/>
          <w:szCs w:val="24"/>
        </w:rPr>
        <w:t xml:space="preserve">». – М.: </w:t>
      </w:r>
      <w:r w:rsidRPr="00B37509">
        <w:rPr>
          <w:rFonts w:ascii="Times New Roman" w:eastAsia="Calibri" w:hAnsi="Times New Roman" w:cs="Times New Roman"/>
          <w:bCs/>
          <w:sz w:val="24"/>
          <w:szCs w:val="24"/>
        </w:rPr>
        <w:t xml:space="preserve">Планета </w:t>
      </w:r>
    </w:p>
    <w:p w:rsidR="002A61DB" w:rsidRPr="00B37509" w:rsidRDefault="002A61DB" w:rsidP="004F31B9">
      <w:pPr>
        <w:rPr>
          <w:rFonts w:ascii="Times New Roman" w:hAnsi="Times New Roman" w:cs="Times New Roman"/>
          <w:sz w:val="24"/>
          <w:szCs w:val="24"/>
        </w:rPr>
      </w:pPr>
    </w:p>
    <w:sectPr w:rsidR="002A61DB" w:rsidRPr="00B37509" w:rsidSect="003E0AF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5360"/>
    <w:multiLevelType w:val="hybridMultilevel"/>
    <w:tmpl w:val="8B5E1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34AB3"/>
    <w:multiLevelType w:val="hybridMultilevel"/>
    <w:tmpl w:val="E9D40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D5DA6"/>
    <w:multiLevelType w:val="hybridMultilevel"/>
    <w:tmpl w:val="51E6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63A2A"/>
    <w:multiLevelType w:val="hybridMultilevel"/>
    <w:tmpl w:val="5498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A72"/>
    <w:rsid w:val="00052717"/>
    <w:rsid w:val="00187362"/>
    <w:rsid w:val="002136C5"/>
    <w:rsid w:val="002A61DB"/>
    <w:rsid w:val="002D7424"/>
    <w:rsid w:val="003E0AF4"/>
    <w:rsid w:val="004F31B9"/>
    <w:rsid w:val="0050719D"/>
    <w:rsid w:val="0081243E"/>
    <w:rsid w:val="008F2E4E"/>
    <w:rsid w:val="00A454E4"/>
    <w:rsid w:val="00AF2A72"/>
    <w:rsid w:val="00B1536A"/>
    <w:rsid w:val="00B37509"/>
    <w:rsid w:val="00BF78DC"/>
    <w:rsid w:val="00C0378D"/>
    <w:rsid w:val="00CD3056"/>
    <w:rsid w:val="00CD7E4C"/>
    <w:rsid w:val="00D24DA0"/>
    <w:rsid w:val="00F0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105C"/>
  <w15:docId w15:val="{7F4D0D5E-0CD7-45BE-8059-98551F95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F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7B6AF-3B12-44C2-AD0E-01C542E0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2819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cab_202</dc:creator>
  <cp:lastModifiedBy>Секретарь</cp:lastModifiedBy>
  <cp:revision>11</cp:revision>
  <dcterms:created xsi:type="dcterms:W3CDTF">2021-06-08T10:12:00Z</dcterms:created>
  <dcterms:modified xsi:type="dcterms:W3CDTF">2022-09-20T11:20:00Z</dcterms:modified>
</cp:coreProperties>
</file>