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DEA" w:rsidRDefault="00182DE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338872"/>
            <wp:effectExtent l="19050" t="0" r="3175" b="0"/>
            <wp:docPr id="24" name="Рисунок 20" descr="C:\Documents and Settings\Приемная\Рабочий стол\Устав новый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риемная\Рабочий стол\Устав новый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70260"/>
            <wp:effectExtent l="19050" t="0" r="3175" b="0"/>
            <wp:docPr id="23" name="Рисунок 19" descr="C:\Documents and Settings\Приемная\Рабочий стол\Устав новый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риемная\Рабочий стол\Устав новый\устав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22" name="Рисунок 18" descr="C:\Documents and Settings\Приемная\Рабочий стол\Устав новый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риемная\Рабочий стол\Устав новый\устав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76796"/>
            <wp:effectExtent l="19050" t="0" r="3175" b="0"/>
            <wp:docPr id="21" name="Рисунок 17" descr="C:\Documents and Settings\Приемная\Рабочий стол\Устав новый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риемная\Рабочий стол\Устав новый\устав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20" name="Рисунок 16" descr="C:\Documents and Settings\Приемная\Рабочий стол\Устав новый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риемная\Рабочий стол\Устав новый\устав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38872"/>
            <wp:effectExtent l="19050" t="0" r="3175" b="0"/>
            <wp:docPr id="19" name="Рисунок 15" descr="C:\Documents and Settings\Приемная\Рабочий стол\Устав новый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риемная\Рабочий стол\Устав новый\устав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38872"/>
            <wp:effectExtent l="19050" t="0" r="3175" b="0"/>
            <wp:docPr id="18" name="Рисунок 14" descr="C:\Documents and Settings\Приемная\Рабочий стол\Устав новый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риемная\Рабочий стол\Устав новый\устав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17" name="Рисунок 13" descr="C:\Documents and Settings\Приемная\Рабочий стол\Устав новый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риемная\Рабочий стол\Устав новый\устав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70260"/>
            <wp:effectExtent l="19050" t="0" r="3175" b="0"/>
            <wp:docPr id="16" name="Рисунок 12" descr="C:\Documents and Settings\Приемная\Рабочий стол\Устав новый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иемная\Рабочий стол\Устав новый\устав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15" name="Рисунок 11" descr="C:\Documents and Settings\Приемная\Рабочий стол\Устав новый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иемная\Рабочий стол\Устав новый\устав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38872"/>
            <wp:effectExtent l="19050" t="0" r="3175" b="0"/>
            <wp:docPr id="14" name="Рисунок 10" descr="C:\Documents and Settings\Приемная\Рабочий стол\Устав новый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риемная\Рабочий стол\Устав новый\устав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13" name="Рисунок 9" descr="C:\Documents and Settings\Приемная\Рабочий стол\Устав новый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иемная\Рабочий стол\Устав новый\устав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91317"/>
            <wp:effectExtent l="19050" t="0" r="3175" b="0"/>
            <wp:docPr id="12" name="Рисунок 8" descr="C:\Documents and Settings\Приемная\Рабочий стол\Устав новый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иемная\Рабочий стол\Устав новый\устав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11" name="Рисунок 7" descr="C:\Documents and Settings\Приемная\Рабочий стол\Устав новый\уста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риемная\Рабочий стол\Устав новый\устав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10" name="Рисунок 6" descr="C:\Documents and Settings\Приемная\Рабочий стол\Устав новый\уста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иемная\Рабочий стол\Устав новый\устав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46103"/>
            <wp:effectExtent l="19050" t="0" r="3175" b="0"/>
            <wp:docPr id="9" name="Рисунок 5" descr="C:\Documents and Settings\Приемная\Рабочий стол\Устав новый\уста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иемная\Рабочий стол\Устав новый\устав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8" name="Рисунок 4" descr="C:\Documents and Settings\Приемная\Рабочий стол\Устав новый\уста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иемная\Рабочий стол\Устав новый\устав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EA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7" name="Рисунок 3" descr="C:\Documents and Settings\Приемная\Рабочий стол\Устав новый\уста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иемная\Рабочий стол\Устав новый\устав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6" name="Рисунок 2" descr="C:\Documents and Settings\Приемная\Рабочий стол\Устав новый\устав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емная\Рабочий стол\Устав новый\устав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2E" w:rsidRDefault="0018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46103"/>
            <wp:effectExtent l="19050" t="0" r="3175" b="0"/>
            <wp:docPr id="4" name="Рисунок 1" descr="C:\Documents and Settings\Приемная\Рабочий стол\Устав новый\устав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Устав новый\устав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2E">
        <w:rPr>
          <w:noProof/>
        </w:rPr>
        <w:br w:type="page"/>
      </w:r>
      <w:r w:rsidR="00D90D2E">
        <w:rPr>
          <w:noProof/>
        </w:rPr>
        <w:lastRenderedPageBreak/>
        <w:drawing>
          <wp:inline distT="0" distB="0" distL="0" distR="0">
            <wp:extent cx="5940425" cy="8276796"/>
            <wp:effectExtent l="19050" t="0" r="3175" b="0"/>
            <wp:docPr id="5" name="Рисунок 5" descr="C:\Documents and Settings\Приемная\Рабочий стол\Устав новый\уста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иемная\Рабочий стол\Устав новый\устав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2E" w:rsidRDefault="00D90D2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18076"/>
            <wp:effectExtent l="19050" t="0" r="3175" b="0"/>
            <wp:docPr id="3" name="Рисунок 3" descr="C:\Documents and Settings\Приемная\Рабочий стол\Устав новый\уста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иемная\Рабочий стол\Устав новый\устав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D90D2E" w:rsidRDefault="00D90D2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97385"/>
            <wp:effectExtent l="19050" t="0" r="3175" b="0"/>
            <wp:docPr id="2" name="Рисунок 2" descr="C:\Documents and Settings\Приемная\Рабочий стол\Устав новый\устав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емная\Рабочий стол\Устав новый\устав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33B45" w:rsidRDefault="00D90D2E">
      <w:r>
        <w:rPr>
          <w:noProof/>
        </w:rPr>
        <w:lastRenderedPageBreak/>
        <w:drawing>
          <wp:inline distT="0" distB="0" distL="0" distR="0">
            <wp:extent cx="5940425" cy="8338872"/>
            <wp:effectExtent l="19050" t="0" r="3175" b="0"/>
            <wp:docPr id="1" name="Рисунок 1" descr="C:\Documents and Settings\Приемная\Рабочий стол\Устав новый\устав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Устав новый\устав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0A" w:rsidRDefault="005F4D0A"/>
    <w:p w:rsidR="005F4D0A" w:rsidRDefault="005F4D0A"/>
    <w:p w:rsidR="005F4D0A" w:rsidRDefault="005F4D0A">
      <w:r>
        <w:rPr>
          <w:noProof/>
        </w:rPr>
        <w:lastRenderedPageBreak/>
        <w:drawing>
          <wp:inline distT="0" distB="0" distL="0" distR="0">
            <wp:extent cx="5940425" cy="8370260"/>
            <wp:effectExtent l="19050" t="0" r="3175" b="0"/>
            <wp:docPr id="25" name="Рисунок 1" descr="C:\Documents and Settings\Приемная\Рабочий стол\Устав новый\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Рабочий стол\Устав новый\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D0A" w:rsidSect="00AB3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D2E"/>
    <w:rsid w:val="00182DEA"/>
    <w:rsid w:val="001D3602"/>
    <w:rsid w:val="005F4D0A"/>
    <w:rsid w:val="00833B45"/>
    <w:rsid w:val="00AB3E45"/>
    <w:rsid w:val="00D9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46</Characters>
  <Application>Microsoft Office Word</Application>
  <DocSecurity>0</DocSecurity>
  <Lines>1</Lines>
  <Paragraphs>1</Paragraphs>
  <ScaleCrop>false</ScaleCrop>
  <Company>МОУ Отрадновская сош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6</cp:revision>
  <dcterms:created xsi:type="dcterms:W3CDTF">2016-01-15T07:34:00Z</dcterms:created>
  <dcterms:modified xsi:type="dcterms:W3CDTF">2016-02-25T07:03:00Z</dcterms:modified>
</cp:coreProperties>
</file>