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AE" w:rsidRDefault="00FF78AE" w:rsidP="0059756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ПСИХОЛОГИЧЕСКАЯ ГОТОВНОСТЬ К ЭКЗАМЕНАМ</w:t>
      </w:r>
    </w:p>
    <w:p w:rsidR="0059756D" w:rsidRPr="0059756D" w:rsidRDefault="0059756D" w:rsidP="0059756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8AE" w:rsidRDefault="00FF78AE" w:rsidP="005975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ТЕСТ: ПСИХОЛОГИЧЕСКАЯ ГОТОВНОСТЬ К ЭКЗАМЕНАМ</w:t>
      </w:r>
    </w:p>
    <w:p w:rsidR="0059756D" w:rsidRPr="0059756D" w:rsidRDefault="0059756D" w:rsidP="005975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8AE" w:rsidRPr="0059756D" w:rsidRDefault="00FF78AE" w:rsidP="005975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Проверьте свою готовность к экзаменам.</w:t>
      </w:r>
    </w:p>
    <w:p w:rsidR="00FF78AE" w:rsidRPr="0059756D" w:rsidRDefault="00FF78AE" w:rsidP="005975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i/>
          <w:iCs/>
          <w:sz w:val="24"/>
          <w:szCs w:val="24"/>
        </w:rPr>
        <w:t>За каждый положительный ответ начислите себе</w:t>
      </w:r>
      <w:r w:rsidR="005975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bookmarkStart w:id="0" w:name="more"/>
      <w:bookmarkEnd w:id="0"/>
      <w:r w:rsidRPr="0059756D">
        <w:rPr>
          <w:rFonts w:ascii="Times New Roman" w:eastAsia="Times New Roman" w:hAnsi="Times New Roman" w:cs="Times New Roman"/>
          <w:i/>
          <w:iCs/>
          <w:sz w:val="24"/>
          <w:szCs w:val="24"/>
        </w:rPr>
        <w:t>по 1 баллу.</w:t>
      </w: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78AE" w:rsidRPr="0059756D" w:rsidRDefault="00FF78AE" w:rsidP="0059756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Я стараюсь как можно больше заниматься, чтобы получить хорошую оценку.</w:t>
      </w:r>
    </w:p>
    <w:p w:rsidR="00FF78AE" w:rsidRPr="0059756D" w:rsidRDefault="00FF78AE" w:rsidP="0059756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Больше всего на свете я боюсь получить двойку. </w:t>
      </w:r>
    </w:p>
    <w:p w:rsidR="00FF78AE" w:rsidRPr="0059756D" w:rsidRDefault="00FF78AE" w:rsidP="0059756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 Я готов на все, чтобы получить десятку. </w:t>
      </w:r>
    </w:p>
    <w:p w:rsidR="00FF78AE" w:rsidRPr="0059756D" w:rsidRDefault="00FF78AE" w:rsidP="0059756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Бывает, что на уроке я отказываюсь отвечать, хотя и готовил задание. </w:t>
      </w:r>
    </w:p>
    <w:p w:rsidR="00FF78AE" w:rsidRPr="0059756D" w:rsidRDefault="00FF78AE" w:rsidP="0059756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У меня бывает ощущение, что я все забыл. </w:t>
      </w:r>
    </w:p>
    <w:p w:rsidR="00FF78AE" w:rsidRPr="0059756D" w:rsidRDefault="00FF78AE" w:rsidP="0059756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Бывает, что и легкие предметы я не могу хорошо ответить. </w:t>
      </w:r>
    </w:p>
    <w:p w:rsidR="00FF78AE" w:rsidRPr="0059756D" w:rsidRDefault="00FF78AE" w:rsidP="0059756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Когда я настроился отвечать, меня злят разговоры и смех вокруг. </w:t>
      </w:r>
    </w:p>
    <w:p w:rsidR="00FF78AE" w:rsidRPr="0059756D" w:rsidRDefault="00FF78AE" w:rsidP="0059756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Мне трудно выступать перед классом. </w:t>
      </w:r>
    </w:p>
    <w:p w:rsidR="00FF78AE" w:rsidRPr="0059756D" w:rsidRDefault="00FF78AE" w:rsidP="0059756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Объявление оценок я всегда жду с волнением. </w:t>
      </w:r>
    </w:p>
    <w:p w:rsidR="00FF78AE" w:rsidRPr="0059756D" w:rsidRDefault="00FF78AE" w:rsidP="0059756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Я предпочел бы, чтобы на экзамене присутствовал знакомый преподаватель. </w:t>
      </w:r>
    </w:p>
    <w:p w:rsidR="00FF78AE" w:rsidRPr="0059756D" w:rsidRDefault="00FF78AE" w:rsidP="0059756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Накануне </w:t>
      </w:r>
      <w:proofErr w:type="gramStart"/>
      <w:r w:rsidRPr="0059756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proofErr w:type="gramEnd"/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 я всегда испытываю тревогу. </w:t>
      </w:r>
    </w:p>
    <w:p w:rsidR="00FF78AE" w:rsidRPr="0059756D" w:rsidRDefault="00FF78AE" w:rsidP="0059756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Перед экзаменами у меня бывает внутренняя дрожь. </w:t>
      </w:r>
    </w:p>
    <w:p w:rsidR="0059756D" w:rsidRDefault="0059756D" w:rsidP="0059756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F78AE" w:rsidRPr="0059756D" w:rsidRDefault="00FF78AE" w:rsidP="005975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Сложите набранные баллы.</w:t>
      </w: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78AE" w:rsidRPr="0059756D" w:rsidRDefault="00FF78AE" w:rsidP="005975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0-4: Вы спокойны, рассудительны, умеете управлять своими эмоциями. Вы готовы к любым испытаниям и уверены: что бы ни произошло, все будет хорошо. У вас все шансы удачно справиться с экзаменационными заданиями. </w:t>
      </w:r>
    </w:p>
    <w:p w:rsidR="00FF78AE" w:rsidRPr="0059756D" w:rsidRDefault="00FF78AE" w:rsidP="005975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5-8: Вы от природы тревожны. И теперь, перед экзаменами, вы переживаете стресс. Если будете следовать всем нашим советам по подготовке, то стресс сам по себе уменьшится, и вы хорошо сдадите экзамены. </w:t>
      </w:r>
    </w:p>
    <w:p w:rsidR="00FF78AE" w:rsidRPr="0059756D" w:rsidRDefault="00FF78AE" w:rsidP="005975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9-12: Стресс очень сильный. Обратитесь за помощью к родителям. Не держите все в себе.</w:t>
      </w:r>
    </w:p>
    <w:p w:rsidR="00FF78AE" w:rsidRPr="0059756D" w:rsidRDefault="00FF78AE" w:rsidP="005975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</w:t>
      </w:r>
    </w:p>
    <w:p w:rsidR="0059756D" w:rsidRDefault="0059756D" w:rsidP="0059756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</w:pPr>
    </w:p>
    <w:p w:rsidR="00FF78AE" w:rsidRP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Инструкция по проведению прогрессивного мышечного расслабления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Найдите для себя 20-30 минут. Найдите для расслабления какое-то спокойное помещение, где вам никто не будет мешать. В положении лежа или удобного сидения делайте упражнения на расслабление. Пригасите немножко свет.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br/>
        <w:t>Вдохните и выдохните несколько раз и приведите ваше тело в состояние расслабления и приятной тяжести. Напрягите одну за другой мышцы вашего тела приблизительно на 5 секунд настолько, чтобы вы чувствовали легкое напряжение, это не должно переходить в судороги. Расслабьтесь опять, не делая для этого много каких-то движений. Почувствуйте расслабление в течение 10 секунд.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br/>
        <w:t>Повторите это «напряжение - расслабление», если вы не сразу получите ощущение расслабления. В то время, когда вы какие-то мышцы напрягаете, постарайтесь, чтобы остальные мышцы были расслаблены.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br/>
        <w:t>1. Сожмите наш правый кулак</w:t>
      </w:r>
      <w:r w:rsidR="0059756D">
        <w:rPr>
          <w:rFonts w:ascii="Times New Roman" w:eastAsia="Times New Roman" w:hAnsi="Times New Roman" w:cs="Times New Roman"/>
          <w:sz w:val="24"/>
          <w:szCs w:val="24"/>
        </w:rPr>
        <w:t>. Считайте медленно от 1</w:t>
      </w: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 до 5. Затем разожмите кулак. Наслаждайтесь чувством расслабления (10 секунд). 2. Сожмите левый кулак. Считайте </w:t>
      </w:r>
      <w:r w:rsidRPr="0059756D">
        <w:rPr>
          <w:rFonts w:ascii="Times New Roman" w:eastAsia="Times New Roman" w:hAnsi="Times New Roman" w:cs="Times New Roman"/>
          <w:sz w:val="24"/>
          <w:szCs w:val="24"/>
        </w:rPr>
        <w:lastRenderedPageBreak/>
        <w:t>медленно от 1 до 5 и затем отпустите. 3. Теперь напрягите верхние части рук (бицепсы). При этом согните нижние части рук так, чтобы образовался прямой угол к верхним частям. Затем опять расслабьтесь.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br/>
        <w:t>4. Напрягите мышцы нижних частей рук (трицепсы), при этом нажмите ладонями на то, что находится под руками, затем опять расслабьтесь.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br/>
        <w:t>5. Соберите морщины на лбу. Откройте как можно шире глаза. Поднимите как можно выше брови так, чтобы на лбу образовались складки, затем расслабьтесь.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br/>
        <w:t>6. Соберите брови вместе так, чтобы образовалась вертикальная складка, идущая через нос, а затем расслабьтесь, расправив морщины на лбу.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br/>
        <w:t>7. Закройте очень сильно глаза. Считайте медленно от 1 до 5, затем расслабьтесь.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br/>
        <w:t>8. Сожмите губы вместе, не сжимая зубы.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br/>
        <w:t>9. Как можно сильнее надавите языком на небо, затем расслабьте язык.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br/>
        <w:t xml:space="preserve">10. Сожмите зубы как можно сильнее, затем расслабьтесь. 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br/>
        <w:t>11. Подтяните как можно выше ваши плечи до ушей, затем расслабьтесь</w:t>
      </w:r>
      <w:r w:rsidR="005975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br/>
        <w:t>12. Нажмите вашими лопатками назад на позвоночник, затем расслабьтесь.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br/>
        <w:t xml:space="preserve">13. Теперь вдохните как можно глубже, так чтобы ваша грудная клетка округлилась. Подержите </w:t>
      </w:r>
      <w:proofErr w:type="gramStart"/>
      <w:r w:rsidRPr="0059756D">
        <w:rPr>
          <w:rFonts w:ascii="Times New Roman" w:eastAsia="Times New Roman" w:hAnsi="Times New Roman" w:cs="Times New Roman"/>
          <w:sz w:val="24"/>
          <w:szCs w:val="24"/>
        </w:rPr>
        <w:t>ее</w:t>
      </w:r>
      <w:proofErr w:type="gramEnd"/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 и продолжайте не глубоко дышать. Затем опустите грудную клетку, расслабьтесь.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br/>
        <w:t>14. Напрягите нижнюю часть ваших ног, при этом поставьте ноги на подставку, нажмите сильно, а затем расслабьтесь.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br/>
        <w:t>20. Напрягите нижнюю часть ног, поднимая их и опуская.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756D">
        <w:rPr>
          <w:rFonts w:ascii="Times New Roman" w:eastAsia="Times New Roman" w:hAnsi="Times New Roman" w:cs="Times New Roman"/>
          <w:sz w:val="24"/>
          <w:szCs w:val="24"/>
        </w:rPr>
        <w:t>Останьтесь после этих упражнений на некоторое время лежать</w:t>
      </w:r>
      <w:proofErr w:type="gramEnd"/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 или сидеть и наслаждайтесь расслаблением. Спросите себя, чувствую ли я еще напряжение в области плеч, чувствую ли я еще напряжение в области спины, чувствую ли я напряжение еще в другой области, и т.д. Затем посчитайте 4,</w:t>
      </w:r>
      <w:r w:rsidR="00597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56D">
        <w:rPr>
          <w:rFonts w:ascii="Times New Roman" w:eastAsia="Times New Roman" w:hAnsi="Times New Roman" w:cs="Times New Roman"/>
          <w:sz w:val="24"/>
          <w:szCs w:val="24"/>
        </w:rPr>
        <w:t>3,</w:t>
      </w:r>
      <w:r w:rsidR="00597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56D">
        <w:rPr>
          <w:rFonts w:ascii="Times New Roman" w:eastAsia="Times New Roman" w:hAnsi="Times New Roman" w:cs="Times New Roman"/>
          <w:sz w:val="24"/>
          <w:szCs w:val="24"/>
        </w:rPr>
        <w:t>2,</w:t>
      </w:r>
      <w:r w:rsidR="00597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56D">
        <w:rPr>
          <w:rFonts w:ascii="Times New Roman" w:eastAsia="Times New Roman" w:hAnsi="Times New Roman" w:cs="Times New Roman"/>
          <w:sz w:val="24"/>
          <w:szCs w:val="24"/>
        </w:rPr>
        <w:t>1. При счете один вы говорите: «Я чувствую себя хорошо, спокойно» и встаете.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br/>
        <w:t>Выполняя упражнение, вы дышите глубоко, медленно, равномерно.</w:t>
      </w:r>
      <w:r w:rsidR="00597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56D">
        <w:rPr>
          <w:rFonts w:ascii="Times New Roman" w:eastAsia="Times New Roman" w:hAnsi="Times New Roman" w:cs="Times New Roman"/>
          <w:sz w:val="24"/>
          <w:szCs w:val="24"/>
        </w:rPr>
        <w:t>Думайте в конце упражнения при вдохе слово "совершенно", при выдохе "спокойно". Мешающие вам мысли постарайтесь пропустить мимо себя, при этом концентрируясь на расслаблении.</w:t>
      </w:r>
      <w:r w:rsidRPr="0059756D">
        <w:rPr>
          <w:rFonts w:ascii="Times New Roman" w:eastAsia="Times New Roman" w:hAnsi="Times New Roman" w:cs="Times New Roman"/>
          <w:sz w:val="24"/>
          <w:szCs w:val="24"/>
        </w:rPr>
        <w:br/>
      </w:r>
      <w:r w:rsidRPr="0059756D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некоторых очень полезным является вместо думанья о слове "спокойный", представлять себе очень приятную ситуацию. Проводите это упражнение на расслабление </w:t>
      </w:r>
      <w:r w:rsidRPr="005975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каждый </w:t>
      </w:r>
      <w:proofErr w:type="gramStart"/>
      <w:r w:rsidRPr="0059756D"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gramEnd"/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 и вы заметите, как все более и более удается расслабление. Со временем только слова "совершенно спокойный" уже будут вызывать расслабление, и вы все быстрее и быстрее будете достигать состояния расслабления.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br/>
        <w:t>Упражнение на расслабление служит хорошую службу при засыпании, которое, как известно, перед экзаменами удается с трудом.</w:t>
      </w:r>
    </w:p>
    <w:p w:rsidR="00FF78AE" w:rsidRP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br/>
        <w:t>Если вы хотите, вы можете наговорить упражнения на кассету, или купить кассету с упражнением на расслабление.</w:t>
      </w:r>
    </w:p>
    <w:p w:rsidR="00FF78AE" w:rsidRP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8AE" w:rsidRPr="0059756D" w:rsidRDefault="00FF78AE" w:rsidP="005975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</w:t>
      </w:r>
    </w:p>
    <w:p w:rsidR="0059756D" w:rsidRDefault="0059756D" w:rsidP="005975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F78AE" w:rsidRPr="0059756D" w:rsidRDefault="00FF78AE" w:rsidP="005975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ПАМЯТКА ДЛЯ ВЫПУСКНИКОВ</w:t>
      </w:r>
      <w:r w:rsidRPr="005975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  <w:t>как подготовиться к сдаче экзамена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9756D">
        <w:rPr>
          <w:rFonts w:ascii="Times New Roman" w:eastAsia="Times New Roman" w:hAnsi="Times New Roman" w:cs="Times New Roman"/>
          <w:sz w:val="24"/>
          <w:szCs w:val="24"/>
        </w:rPr>
        <w:t>Экзамены (в строгом п</w:t>
      </w:r>
      <w:r w:rsidR="0059756D">
        <w:rPr>
          <w:rFonts w:ascii="Times New Roman" w:eastAsia="Times New Roman" w:hAnsi="Times New Roman" w:cs="Times New Roman"/>
          <w:sz w:val="24"/>
          <w:szCs w:val="24"/>
        </w:rPr>
        <w:t xml:space="preserve">ереводе с латыни – испытания) – </w:t>
      </w: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это не просто «отбарабанил» и ушел. Это процесс многокомпонентный и сложный, где каждая из составляющих успеха просто незаменима. Психологическая готовность так же важна, как и хорошее </w:t>
      </w:r>
      <w:proofErr w:type="gramStart"/>
      <w:r w:rsidRPr="0059756D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proofErr w:type="gramEnd"/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 знаниями по предмету.</w:t>
      </w:r>
    </w:p>
    <w:p w:rsidR="00FF78AE" w:rsidRP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br/>
      </w:r>
      <w:r w:rsidRPr="0059756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756D">
        <w:rPr>
          <w:rFonts w:ascii="Times New Roman" w:eastAsia="Times New Roman" w:hAnsi="Times New Roman" w:cs="Times New Roman"/>
          <w:sz w:val="24"/>
          <w:szCs w:val="24"/>
        </w:rPr>
        <w:t>ГОТОВИМСЯ К ЭКЗАМЕНУ ОСНОВАТЕЛЬНО:)</w:t>
      </w:r>
      <w:proofErr w:type="gramEnd"/>
    </w:p>
    <w:p w:rsidR="00FF78AE" w:rsidRPr="0059756D" w:rsidRDefault="00FF78AE" w:rsidP="0059756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Сначала подготовь МЕСТО для занятий: убери со стола лишние вещи, удобно расположи нужные учебники, пособия, тетради, бумагу, карандаши.</w:t>
      </w:r>
    </w:p>
    <w:p w:rsidR="00FF78AE" w:rsidRPr="0059756D" w:rsidRDefault="00FF78AE" w:rsidP="0059756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Можно ввести в интерьер комнаты ОРАНЖЕВЫЙ  цвет, поскольку он повышает интеллектуальную активность. Для этого бывает достаточно какой-либо картинки или фото.</w:t>
      </w:r>
    </w:p>
    <w:p w:rsidR="00FF78AE" w:rsidRPr="0059756D" w:rsidRDefault="00FF78AE" w:rsidP="0059756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Составь ПЛАН подготовки. Для начала определи, кто ты — «жаворонок» или «сова»,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 будут пройдены.</w:t>
      </w:r>
    </w:p>
    <w:p w:rsidR="00FF78AE" w:rsidRPr="0059756D" w:rsidRDefault="00FF78AE" w:rsidP="0059756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НАЧНИ с самого трудного —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FF78AE" w:rsidRPr="0059756D" w:rsidRDefault="00FF78AE" w:rsidP="0059756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ЧЕРЕДУЙ занятия и отдых, скажем, 40-45 минут занятий, затем 10 минут — перерыв. Можно в это время помыть посуду, полить цветы, сделать зарядку, принять душ.</w:t>
      </w:r>
    </w:p>
    <w:p w:rsidR="00FF78AE" w:rsidRPr="0059756D" w:rsidRDefault="00FF78AE" w:rsidP="0059756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FF78AE" w:rsidRPr="0059756D" w:rsidRDefault="00FF78AE" w:rsidP="0059756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FF78AE" w:rsidRPr="0059756D" w:rsidRDefault="00FF78AE" w:rsidP="0059756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Готовясь к экзаменам, никогда не думай о том, что не справишься, а, напротив, мысленно рисуй себе картину триумфа.</w:t>
      </w:r>
    </w:p>
    <w:p w:rsidR="00FF78AE" w:rsidRPr="0059756D" w:rsidRDefault="00FF78AE" w:rsidP="0059756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Оставь один-</w:t>
      </w:r>
      <w:r w:rsidR="0059756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9756D">
        <w:rPr>
          <w:rFonts w:ascii="Times New Roman" w:eastAsia="Times New Roman" w:hAnsi="Times New Roman" w:cs="Times New Roman"/>
          <w:sz w:val="24"/>
          <w:szCs w:val="24"/>
        </w:rPr>
        <w:t>ва дня перед экзаменом на то, чтобы вновь повторить все планы ответов, еще раз остановиться на самых трудных вопросах.</w:t>
      </w:r>
    </w:p>
    <w:p w:rsidR="00FF78AE" w:rsidRPr="0059756D" w:rsidRDefault="00FF78AE" w:rsidP="0059756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Спи не менее 7 часов в сутки.</w:t>
      </w:r>
    </w:p>
    <w:p w:rsidR="00FF78AE" w:rsidRPr="0059756D" w:rsidRDefault="00FF78AE" w:rsidP="0059756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Гуляй (занимайся) на свежем воздухе не менее 3 часов в сутки.</w:t>
      </w:r>
    </w:p>
    <w:p w:rsidR="00FF78AE" w:rsidRPr="0059756D" w:rsidRDefault="00FF78AE" w:rsidP="0059756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Кушай 3-4 раза в сутки.  Питание должно быть средней калорийности, в пищевом рационе должно быть достаточное количество белков, витаминов и растительных жиров. Исключи кофе и крепкий чай.</w:t>
      </w:r>
    </w:p>
    <w:p w:rsidR="00FF78AE" w:rsidRPr="0059756D" w:rsidRDefault="00FF78AE" w:rsidP="005975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975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Способы снятия нервно-психологического напряжения: 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1. Релаксация — напряжение — релаксация — напряжение и т.д. 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2. Спортивные занятия. </w:t>
      </w:r>
    </w:p>
    <w:p w:rsidR="00FF78AE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3. Контрастный душ.  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4. Погулять в лесу, покричать.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5. Мытье посуды. 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6. Пальчиковое рисование (ложка муки, ложка воды, ложка краски). Кляксы. Потом поговорить о них. 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7. Скомкать газету и выбросить ее. 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8. Соревнование: свое напряжение вложить в </w:t>
      </w:r>
      <w:proofErr w:type="spellStart"/>
      <w:r w:rsidRPr="0059756D">
        <w:rPr>
          <w:rFonts w:ascii="Times New Roman" w:eastAsia="Times New Roman" w:hAnsi="Times New Roman" w:cs="Times New Roman"/>
          <w:sz w:val="24"/>
          <w:szCs w:val="24"/>
        </w:rPr>
        <w:t>комканье</w:t>
      </w:r>
      <w:proofErr w:type="spellEnd"/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 газетного листа, сделать этот комок как можно меньше и закинуть подальше. 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9. Газету порвать на мелкие кусочки, «еще мельче». Затем выбросить на помойку. 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10. Слепить из газеты свое настроение. 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11. Закрасить газетный разворот. 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12. Громко спеть любимую песню. 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13. Покричать то громко, то тихо. 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14. Потанцевать под музыку, причем как спокойную, так и «буйную». 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15. Смотреть на горящую свечу. </w:t>
      </w:r>
    </w:p>
    <w:p w:rsidR="0059756D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 xml:space="preserve">16. Вдохнуть глубоко до 10 раз. </w:t>
      </w:r>
    </w:p>
    <w:p w:rsidR="00FF78AE" w:rsidRDefault="00FF78AE" w:rsidP="00597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17. Посчитать зубы языком с внутренней стороны.</w:t>
      </w:r>
    </w:p>
    <w:p w:rsidR="00FF78AE" w:rsidRDefault="00FF78AE" w:rsidP="005975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56D">
        <w:rPr>
          <w:rFonts w:ascii="Times New Roman" w:eastAsia="Times New Roman" w:hAnsi="Times New Roman" w:cs="Times New Roman"/>
          <w:sz w:val="24"/>
          <w:szCs w:val="24"/>
        </w:rPr>
        <w:t>18 . Прогулка по лесу</w:t>
      </w:r>
      <w:r w:rsidR="005975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56D" w:rsidRPr="0059756D" w:rsidRDefault="0059756D" w:rsidP="005975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5A19" w:rsidRPr="0059756D" w:rsidRDefault="00B65A19" w:rsidP="005975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5A19" w:rsidRPr="0059756D" w:rsidSect="0088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32C2"/>
    <w:multiLevelType w:val="multilevel"/>
    <w:tmpl w:val="FAB8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E3E27"/>
    <w:multiLevelType w:val="multilevel"/>
    <w:tmpl w:val="6AF2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8AE"/>
    <w:rsid w:val="0059756D"/>
    <w:rsid w:val="0088448B"/>
    <w:rsid w:val="00B65A19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8B"/>
  </w:style>
  <w:style w:type="paragraph" w:styleId="3">
    <w:name w:val="heading 3"/>
    <w:basedOn w:val="a"/>
    <w:link w:val="30"/>
    <w:uiPriority w:val="9"/>
    <w:qFormat/>
    <w:rsid w:val="00FF7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8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597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1239</Words>
  <Characters>7064</Characters>
  <Application>Microsoft Office Word</Application>
  <DocSecurity>0</DocSecurity>
  <Lines>58</Lines>
  <Paragraphs>16</Paragraphs>
  <ScaleCrop>false</ScaleCrop>
  <Company>Microsoft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2020-04-30T14:54:00Z</dcterms:created>
  <dcterms:modified xsi:type="dcterms:W3CDTF">2020-05-08T07:15:00Z</dcterms:modified>
</cp:coreProperties>
</file>