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05C" w:rsidRPr="0039605C" w:rsidRDefault="0039605C" w:rsidP="0039605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60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605C" w:rsidRPr="0039605C" w:rsidRDefault="00F7078E" w:rsidP="0039605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0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64369"/>
            <wp:effectExtent l="0" t="0" r="0" b="0"/>
            <wp:docPr id="1" name="Рисунок 1" descr="C:\Users\User\Desktop\Рабочий стол\НОВЫЙ 2014-2015 учебный год\Школьный спортивный клуб\положение о школьном спортивном клу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НОВЫЙ 2014-2015 учебный год\Школьный спортивный клуб\положение о школьном спортивном клуб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246B5">
        <w:rPr>
          <w:rFonts w:ascii="Times New Roman" w:hAnsi="Times New Roman" w:cs="Times New Roman"/>
          <w:sz w:val="24"/>
          <w:szCs w:val="24"/>
        </w:rPr>
        <w:lastRenderedPageBreak/>
        <w:t>2.2. Создание необходимых условий для развития физической культуры и спор</w:t>
      </w:r>
      <w:r w:rsidR="00A531DC">
        <w:rPr>
          <w:rFonts w:ascii="Times New Roman" w:hAnsi="Times New Roman" w:cs="Times New Roman"/>
          <w:sz w:val="24"/>
          <w:szCs w:val="24"/>
        </w:rPr>
        <w:t>та</w:t>
      </w:r>
      <w:r w:rsidRPr="005246B5">
        <w:rPr>
          <w:rFonts w:ascii="Times New Roman" w:hAnsi="Times New Roman" w:cs="Times New Roman"/>
          <w:sz w:val="24"/>
          <w:szCs w:val="24"/>
        </w:rPr>
        <w:t xml:space="preserve">, организации досуга обучающихся по спортивным интересам, удовлетворения их потребности в физическом совершенствовании.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2.3. Оказание практической помощи членам Клуба в реабилитации, сохранении и укреплении здоровья средствами физической культуры и спорта.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2.4. Пропаганда и активное внедрение физической культуры, здорового образа жизни в повседневную жизнь обучающихся и членов их семей.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2.5. Физическое воспитание и развитие членов Клуба, формирование знаний и навыков по личной и общественной гигиене, самоконтролю</w:t>
      </w:r>
      <w:r w:rsidR="00A531DC">
        <w:rPr>
          <w:rFonts w:ascii="Times New Roman" w:hAnsi="Times New Roman" w:cs="Times New Roman"/>
          <w:sz w:val="24"/>
          <w:szCs w:val="24"/>
        </w:rPr>
        <w:t>.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2.6. Взаимодействие с детско-юношескими спортивными школами и другими спортивными организациями.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 Содержание работы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3.1. Клуб осуществляет свою деятельность во взаимодействии с администра</w:t>
      </w:r>
      <w:r w:rsidR="00A531DC">
        <w:rPr>
          <w:rFonts w:ascii="Times New Roman" w:hAnsi="Times New Roman" w:cs="Times New Roman"/>
          <w:sz w:val="24"/>
          <w:szCs w:val="24"/>
        </w:rPr>
        <w:t>цией школы</w:t>
      </w:r>
      <w:r w:rsidRPr="005246B5">
        <w:rPr>
          <w:rFonts w:ascii="Times New Roman" w:hAnsi="Times New Roman" w:cs="Times New Roman"/>
          <w:sz w:val="24"/>
          <w:szCs w:val="24"/>
        </w:rPr>
        <w:t xml:space="preserve"> и общественными организациями обучающихся образовательного учреждения и выполняет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следующие функции: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организует для обучающихся, работников и членов их семей систематические занятия физической культурой, спортом и туризмом в спортивных секциях и командах, группах оздоровительной направленности, любительских и других объединениях и клубах по интересам, физкультурно-спортивных центрах;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проводит массовые физкультурно-оздоровительные мероприятия, спортивные праздники, дни здоровья, спартакиады, соревнования;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устанавливает и поддерживает связи с детско-юношескими спортивными школами и другими спортивными организациями;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взаимодействует со средствами массовой информации, размещает информацию о деятельности Клуба на образовательных, молодежных, спортивных Интернет-порталах;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принимает непосредственное участие в организации работы зимних и летних оздоровительно-спортивных лагерей;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способствует развитию самодеятельности и самоуправления в работе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3.2. Совместно с </w:t>
      </w:r>
      <w:r w:rsidR="00A531DC">
        <w:rPr>
          <w:rFonts w:ascii="Times New Roman" w:hAnsi="Times New Roman" w:cs="Times New Roman"/>
          <w:sz w:val="24"/>
          <w:szCs w:val="24"/>
        </w:rPr>
        <w:t>администрацией школы</w:t>
      </w:r>
      <w:r w:rsidRPr="005246B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обеспечивает контроль за учебно-тренировочным процессом в секциях, оздоровительных группах, командах Клуба. Формирует сборные ком</w:t>
      </w:r>
      <w:r w:rsidR="00A531DC">
        <w:rPr>
          <w:rFonts w:ascii="Times New Roman" w:hAnsi="Times New Roman" w:cs="Times New Roman"/>
          <w:sz w:val="24"/>
          <w:szCs w:val="24"/>
        </w:rPr>
        <w:t>анды школы</w:t>
      </w:r>
      <w:r w:rsidRPr="005246B5">
        <w:rPr>
          <w:rFonts w:ascii="Times New Roman" w:hAnsi="Times New Roman" w:cs="Times New Roman"/>
          <w:sz w:val="24"/>
          <w:szCs w:val="24"/>
        </w:rPr>
        <w:t xml:space="preserve"> по видам спорта и обеспечивает их участие в спортивных соревнованиях;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организует и проводит смотры, конкурсы на лучшую постановку массовой физкультурно-оздоровительной и спортивной работы среди класс</w:t>
      </w:r>
      <w:r w:rsidR="00A531DC">
        <w:rPr>
          <w:rFonts w:ascii="Times New Roman" w:hAnsi="Times New Roman" w:cs="Times New Roman"/>
          <w:sz w:val="24"/>
          <w:szCs w:val="24"/>
        </w:rPr>
        <w:t xml:space="preserve">ов, </w:t>
      </w:r>
      <w:r w:rsidRPr="005246B5">
        <w:rPr>
          <w:rFonts w:ascii="Times New Roman" w:hAnsi="Times New Roman" w:cs="Times New Roman"/>
          <w:sz w:val="24"/>
          <w:szCs w:val="24"/>
        </w:rPr>
        <w:t xml:space="preserve">групп.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 Органы управления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4.1. Непосредственное руководство деятельностью Клуба осуществляет руководитель (председатель)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4.2. Органами самоуправления Клуба, является общее собрание членов Клуба и совет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4.3. Общее собрание членов Клуба созывается по мере необходимости, но не реже одного раза в год. Общим собранием членов Клуба избирается совет Клуба из числа обучающихся, спортсменов-активистов, организаторов физической подготовки классов, родителей, педагогических работников.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4.4. Заседания совета Клуба проводятся не реже одного раза в два месяца.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4.5. Совет Клуба: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принимает решение о названии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утверждает символику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утверждает план работы на го</w:t>
      </w:r>
      <w:r w:rsidR="00A531DC">
        <w:rPr>
          <w:rFonts w:ascii="Times New Roman" w:hAnsi="Times New Roman" w:cs="Times New Roman"/>
          <w:sz w:val="24"/>
          <w:szCs w:val="24"/>
        </w:rPr>
        <w:t>д и предоставляет ежегодный отчё</w:t>
      </w:r>
      <w:r w:rsidRPr="005246B5">
        <w:rPr>
          <w:rFonts w:ascii="Times New Roman" w:hAnsi="Times New Roman" w:cs="Times New Roman"/>
          <w:sz w:val="24"/>
          <w:szCs w:val="24"/>
        </w:rPr>
        <w:t xml:space="preserve">т о работе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принимает решения о приеме и исключении членов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организует проведение общешкольных спортивных мероприятий;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обеспечивает систематическое информирование обучающихся и родителей (законных представителей) о деятельности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обобщает накопленный опыт работы и обеспечивает развитие лучших традиций деятельности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обеспечивает взаимодействие с учреждениями, общественными организациями, спортивными федерациями и т.д.;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готовит предложения руководителю Школы о поощрении членов клуба, обеспечивших высокие результаты в организационной, физкультурно-оздоровительной спортивно-массовой работе.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4.6. Руководитель Клуба осуществляет руководство деятельностью Клуба, ведет его заседания, действует от имени Клуба, представляет его в  общественных и государственных организациях. </w:t>
      </w:r>
    </w:p>
    <w:p w:rsidR="005246B5" w:rsidRPr="005246B5" w:rsidRDefault="00A531DC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В классах </w:t>
      </w:r>
      <w:r w:rsidR="005246B5" w:rsidRPr="005246B5">
        <w:rPr>
          <w:rFonts w:ascii="Times New Roman" w:hAnsi="Times New Roman" w:cs="Times New Roman"/>
          <w:sz w:val="24"/>
          <w:szCs w:val="24"/>
        </w:rPr>
        <w:t xml:space="preserve"> избирается физкультурный организатор (физорг), который организует спортивно-массовую работу в классах.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4.8. Для организации работы по различным направлениям деятельности в структуре Клуба могут создаваться комиссии.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4.9. Собрания (конференции), заседания руководства Клуба считаются правомочными, если в них участвует более половины членов</w:t>
      </w:r>
      <w:r w:rsidR="00E43711">
        <w:rPr>
          <w:rFonts w:ascii="Times New Roman" w:hAnsi="Times New Roman" w:cs="Times New Roman"/>
          <w:sz w:val="24"/>
          <w:szCs w:val="24"/>
        </w:rPr>
        <w:t xml:space="preserve"> </w:t>
      </w:r>
      <w:r w:rsidRPr="005246B5">
        <w:rPr>
          <w:rFonts w:ascii="Times New Roman" w:hAnsi="Times New Roman" w:cs="Times New Roman"/>
          <w:sz w:val="24"/>
          <w:szCs w:val="24"/>
        </w:rPr>
        <w:t xml:space="preserve">Клуба, совета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 Организация деятельности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5.1. Клуб осуществляет свою деятельность в соответствии с </w:t>
      </w:r>
      <w:r w:rsidRPr="00E43711">
        <w:rPr>
          <w:rFonts w:ascii="Times New Roman" w:hAnsi="Times New Roman" w:cs="Times New Roman"/>
          <w:color w:val="FF0000"/>
          <w:sz w:val="24"/>
          <w:szCs w:val="24"/>
        </w:rPr>
        <w:t>положением (уставом)</w:t>
      </w:r>
      <w:r w:rsidR="00E43711" w:rsidRPr="00E4371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5.2. Клуб вправе: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иметь эмблему, знак, флаг, и другую атрибутику, информационный сайт в сети Интернет;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осуществлять планирование, подготовку и проведение массовых спортивных соревнований, спартакиад, учебно-тренировочных сборов, других массовых физкультурно-оздоровительных мероприятий;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награждать грамотами спортсменов и тренеров, а также работников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предоставлять в установленном порядке документы к награжд</w:t>
      </w:r>
      <w:r w:rsidR="00E43711">
        <w:rPr>
          <w:rFonts w:ascii="Times New Roman" w:hAnsi="Times New Roman" w:cs="Times New Roman"/>
          <w:sz w:val="24"/>
          <w:szCs w:val="24"/>
        </w:rPr>
        <w:t xml:space="preserve">ению и </w:t>
      </w:r>
      <w:r w:rsidRPr="005246B5">
        <w:rPr>
          <w:rFonts w:ascii="Times New Roman" w:hAnsi="Times New Roman" w:cs="Times New Roman"/>
          <w:sz w:val="24"/>
          <w:szCs w:val="24"/>
        </w:rPr>
        <w:t xml:space="preserve">присвоению спортивных званий;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осуществлять иную деятельность, не противоречащую законодательству.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6. Учет и отчетность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6.1. В своей деятельности Клуб руководствуется своим планом работы, календарным планом спортивно-массовых, оздоровительных и туристских ме</w:t>
      </w:r>
      <w:r w:rsidR="00E43711">
        <w:rPr>
          <w:rFonts w:ascii="Times New Roman" w:hAnsi="Times New Roman" w:cs="Times New Roman"/>
          <w:sz w:val="24"/>
          <w:szCs w:val="24"/>
        </w:rPr>
        <w:t xml:space="preserve">роприятий школы, района </w:t>
      </w:r>
      <w:r w:rsidRPr="005246B5">
        <w:rPr>
          <w:rFonts w:ascii="Times New Roman" w:hAnsi="Times New Roman" w:cs="Times New Roman"/>
          <w:sz w:val="24"/>
          <w:szCs w:val="24"/>
        </w:rPr>
        <w:t>и т.д. Учет работы Клуба ведется в</w:t>
      </w:r>
      <w:r w:rsidR="00E43711">
        <w:rPr>
          <w:rFonts w:ascii="Times New Roman" w:hAnsi="Times New Roman" w:cs="Times New Roman"/>
          <w:sz w:val="24"/>
          <w:szCs w:val="24"/>
        </w:rPr>
        <w:t xml:space="preserve"> журнале установленной формы по </w:t>
      </w:r>
      <w:r w:rsidRPr="005246B5">
        <w:rPr>
          <w:rFonts w:ascii="Times New Roman" w:hAnsi="Times New Roman" w:cs="Times New Roman"/>
          <w:sz w:val="24"/>
          <w:szCs w:val="24"/>
        </w:rPr>
        <w:t xml:space="preserve">следующим разделам: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состав совета, ко</w:t>
      </w:r>
      <w:r w:rsidR="00E43711">
        <w:rPr>
          <w:rFonts w:ascii="Times New Roman" w:hAnsi="Times New Roman" w:cs="Times New Roman"/>
          <w:sz w:val="24"/>
          <w:szCs w:val="24"/>
        </w:rPr>
        <w:t>миссий</w:t>
      </w:r>
      <w:r w:rsidRPr="005246B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состав занимающихся, расписание занятий, программный материал, посещаемость;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проведение физкультурно-спортивных мероприятий и результаты участия в соревнованиях.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6.2. Клуб имеет информационный стенд о своей деятельности</w:t>
      </w:r>
      <w:r w:rsidR="00E43711">
        <w:rPr>
          <w:rFonts w:ascii="Times New Roman" w:hAnsi="Times New Roman" w:cs="Times New Roman"/>
          <w:sz w:val="24"/>
          <w:szCs w:val="24"/>
        </w:rPr>
        <w:t>.</w:t>
      </w:r>
    </w:p>
    <w:p w:rsidR="005246B5" w:rsidRPr="005246B5" w:rsidRDefault="00013F87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Перечень локальных актов и документации Клуба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color w:val="FF0000"/>
          <w:sz w:val="24"/>
          <w:szCs w:val="24"/>
        </w:rPr>
        <w:t>Положение (устав)</w:t>
      </w:r>
      <w:r w:rsidRPr="00013F87">
        <w:rPr>
          <w:rFonts w:ascii="Times New Roman" w:hAnsi="Times New Roman" w:cs="Times New Roman"/>
          <w:sz w:val="24"/>
          <w:szCs w:val="24"/>
        </w:rPr>
        <w:t xml:space="preserve"> Клуба.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Приказ по школе о создании Клуба.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Должные инструкции руководителя Клуба, педагогов дополнительного образования (инструкторов по физической культуре).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Расписание занятий.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Списочный состав членов Клуба.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Списки воспитанников спортсменов-разрядников.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Журналы групп, занимающихся в спортивных секциях.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Положение о Совете (Активе) Клуба. </w:t>
      </w:r>
    </w:p>
    <w:p w:rsidR="00013F87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Списочный состав Совета (Актива) Клуба.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Протоколы заседания Совета (Актива) Клуба.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Списочный состав физоргов.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Календарный план спортивно-массовой работы на год.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Положения о проведения спортивно-массовых мероприятий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Протоколы соревнований.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Программы дополнительного образования физкультурно-спортивной направленности.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>Учебные планы к програм</w:t>
      </w:r>
      <w:r w:rsidR="00013F87" w:rsidRPr="00013F87">
        <w:rPr>
          <w:rFonts w:ascii="Times New Roman" w:hAnsi="Times New Roman" w:cs="Times New Roman"/>
          <w:sz w:val="24"/>
          <w:szCs w:val="24"/>
        </w:rPr>
        <w:t xml:space="preserve">мам дополнительного образования </w:t>
      </w:r>
      <w:r w:rsidRPr="00013F87">
        <w:rPr>
          <w:rFonts w:ascii="Times New Roman" w:hAnsi="Times New Roman" w:cs="Times New Roman"/>
          <w:sz w:val="24"/>
          <w:szCs w:val="24"/>
        </w:rPr>
        <w:t xml:space="preserve">физкультурно-спортивной направленности.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Инструкции по охране труда.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Правила по технике безопасности при проведении занятий физкультурно-спортивной направленности и спортивно-массовых мероприятий.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Отчеты о проведении спортивно-массовых мероприятий </w:t>
      </w:r>
    </w:p>
    <w:p w:rsidR="005246B5" w:rsidRPr="00013F87" w:rsidRDefault="005246B5" w:rsidP="00013F8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>Результаты и итоги</w:t>
      </w:r>
      <w:r w:rsidR="00013F87" w:rsidRPr="00013F87">
        <w:rPr>
          <w:rFonts w:ascii="Times New Roman" w:hAnsi="Times New Roman" w:cs="Times New Roman"/>
          <w:sz w:val="24"/>
          <w:szCs w:val="24"/>
        </w:rPr>
        <w:t xml:space="preserve"> участия в соревнованиях</w:t>
      </w:r>
    </w:p>
    <w:p w:rsidR="005246B5" w:rsidRPr="00013F87" w:rsidRDefault="005246B5" w:rsidP="0039605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F87">
        <w:rPr>
          <w:rFonts w:ascii="Times New Roman" w:hAnsi="Times New Roman" w:cs="Times New Roman"/>
          <w:sz w:val="24"/>
          <w:szCs w:val="24"/>
        </w:rPr>
        <w:t xml:space="preserve">Копии годовых отчетов о проделанной работе.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9. Основные направления деятельности руководителя Клуб</w:t>
      </w:r>
      <w:r w:rsidR="00013F87">
        <w:rPr>
          <w:rFonts w:ascii="Times New Roman" w:hAnsi="Times New Roman" w:cs="Times New Roman"/>
          <w:sz w:val="24"/>
          <w:szCs w:val="24"/>
        </w:rPr>
        <w:t>а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Основными направлениями деятельности руководителя спортивного клуба являются: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планирование деятельности Клуба, определение цели и задачи, направления деятельности;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организация р</w:t>
      </w:r>
      <w:r w:rsidR="00013F87">
        <w:rPr>
          <w:rFonts w:ascii="Times New Roman" w:hAnsi="Times New Roman" w:cs="Times New Roman"/>
          <w:sz w:val="24"/>
          <w:szCs w:val="24"/>
        </w:rPr>
        <w:t>аботы спортивных секций,</w:t>
      </w:r>
      <w:r w:rsidRPr="005246B5">
        <w:rPr>
          <w:rFonts w:ascii="Times New Roman" w:hAnsi="Times New Roman" w:cs="Times New Roman"/>
          <w:sz w:val="24"/>
          <w:szCs w:val="24"/>
        </w:rPr>
        <w:t xml:space="preserve"> групп здоровья; согласование расписания занятий;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разработка и утверждение календарного плана спортивно-массовых мероприятий с </w:t>
      </w:r>
      <w:r w:rsidR="00013F87">
        <w:rPr>
          <w:rFonts w:ascii="Times New Roman" w:hAnsi="Times New Roman" w:cs="Times New Roman"/>
          <w:sz w:val="24"/>
          <w:szCs w:val="24"/>
        </w:rPr>
        <w:t>об</w:t>
      </w:r>
      <w:r w:rsidRPr="005246B5">
        <w:rPr>
          <w:rFonts w:ascii="Times New Roman" w:hAnsi="Times New Roman" w:cs="Times New Roman"/>
          <w:sz w:val="24"/>
          <w:szCs w:val="24"/>
        </w:rPr>
        <w:t>уча</w:t>
      </w:r>
      <w:r w:rsidR="00013F87">
        <w:rPr>
          <w:rFonts w:ascii="Times New Roman" w:hAnsi="Times New Roman" w:cs="Times New Roman"/>
          <w:sz w:val="24"/>
          <w:szCs w:val="24"/>
        </w:rPr>
        <w:t>ю</w:t>
      </w:r>
      <w:r w:rsidRPr="005246B5">
        <w:rPr>
          <w:rFonts w:ascii="Times New Roman" w:hAnsi="Times New Roman" w:cs="Times New Roman"/>
          <w:sz w:val="24"/>
          <w:szCs w:val="24"/>
        </w:rPr>
        <w:t xml:space="preserve">щимися школы, организация и проведение спортивно-массовых мероприятий (соревнований, праздников и других мероприятий физкультурно-оздоровительной направленности);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- координация деятельности педагогических работников</w:t>
      </w:r>
      <w:r w:rsidR="00013F87">
        <w:rPr>
          <w:rFonts w:ascii="Times New Roman" w:hAnsi="Times New Roman" w:cs="Times New Roman"/>
          <w:sz w:val="24"/>
          <w:szCs w:val="24"/>
        </w:rPr>
        <w:t xml:space="preserve">, </w:t>
      </w:r>
      <w:r w:rsidRPr="005246B5">
        <w:rPr>
          <w:rFonts w:ascii="Times New Roman" w:hAnsi="Times New Roman" w:cs="Times New Roman"/>
          <w:sz w:val="24"/>
          <w:szCs w:val="24"/>
        </w:rPr>
        <w:t xml:space="preserve">работающих в Клубе, по выполнению образовательных и учебных программ, разработке необходимой учебно-методической документации;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организация просветительской работы с учащимися, педагогами, родителями; организация деятельности актива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составление отчетности по установленным формам, в том числе с использованием электронных форм ведения документации.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Перечень образовательных</w:t>
      </w:r>
      <w:r w:rsidR="00B77A94">
        <w:rPr>
          <w:rFonts w:ascii="Times New Roman" w:hAnsi="Times New Roman" w:cs="Times New Roman"/>
          <w:sz w:val="24"/>
          <w:szCs w:val="24"/>
        </w:rPr>
        <w:t xml:space="preserve"> </w:t>
      </w:r>
      <w:r w:rsidRPr="005246B5">
        <w:rPr>
          <w:rFonts w:ascii="Times New Roman" w:hAnsi="Times New Roman" w:cs="Times New Roman"/>
          <w:sz w:val="24"/>
          <w:szCs w:val="24"/>
        </w:rPr>
        <w:t xml:space="preserve">программ по видам спорта </w:t>
      </w:r>
      <w:r w:rsidR="00B77A94">
        <w:rPr>
          <w:rFonts w:ascii="Times New Roman" w:hAnsi="Times New Roman" w:cs="Times New Roman"/>
          <w:sz w:val="24"/>
          <w:szCs w:val="24"/>
        </w:rPr>
        <w:t>спортивного клуба:</w:t>
      </w:r>
    </w:p>
    <w:p w:rsidR="005246B5" w:rsidRPr="00B77A94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A94">
        <w:rPr>
          <w:rFonts w:ascii="Times New Roman" w:hAnsi="Times New Roman" w:cs="Times New Roman"/>
          <w:color w:val="FF0000"/>
          <w:sz w:val="24"/>
          <w:szCs w:val="24"/>
        </w:rPr>
        <w:t xml:space="preserve">-баскетбол </w:t>
      </w:r>
    </w:p>
    <w:p w:rsidR="005246B5" w:rsidRPr="00B77A94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A94">
        <w:rPr>
          <w:rFonts w:ascii="Times New Roman" w:hAnsi="Times New Roman" w:cs="Times New Roman"/>
          <w:color w:val="FF0000"/>
          <w:sz w:val="24"/>
          <w:szCs w:val="24"/>
        </w:rPr>
        <w:t xml:space="preserve">-волейбол </w:t>
      </w:r>
    </w:p>
    <w:p w:rsidR="005246B5" w:rsidRPr="00B77A94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A94">
        <w:rPr>
          <w:rFonts w:ascii="Times New Roman" w:hAnsi="Times New Roman" w:cs="Times New Roman"/>
          <w:color w:val="FF0000"/>
          <w:sz w:val="24"/>
          <w:szCs w:val="24"/>
        </w:rPr>
        <w:t xml:space="preserve">-хоккей </w:t>
      </w:r>
    </w:p>
    <w:p w:rsidR="005246B5" w:rsidRPr="00B77A94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A94">
        <w:rPr>
          <w:rFonts w:ascii="Times New Roman" w:hAnsi="Times New Roman" w:cs="Times New Roman"/>
          <w:color w:val="FF0000"/>
          <w:sz w:val="24"/>
          <w:szCs w:val="24"/>
        </w:rPr>
        <w:t>-</w:t>
      </w:r>
      <w:proofErr w:type="spellStart"/>
      <w:r w:rsidRPr="00B77A94">
        <w:rPr>
          <w:rFonts w:ascii="Times New Roman" w:hAnsi="Times New Roman" w:cs="Times New Roman"/>
          <w:color w:val="FF0000"/>
          <w:sz w:val="24"/>
          <w:szCs w:val="24"/>
        </w:rPr>
        <w:t>минифутбол</w:t>
      </w:r>
      <w:proofErr w:type="spellEnd"/>
      <w:r w:rsidRPr="00B77A9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246B5" w:rsidRPr="00B77A94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7A94">
        <w:rPr>
          <w:rFonts w:ascii="Times New Roman" w:hAnsi="Times New Roman" w:cs="Times New Roman"/>
          <w:color w:val="FF0000"/>
          <w:sz w:val="24"/>
          <w:szCs w:val="24"/>
        </w:rPr>
        <w:t xml:space="preserve">- вольная борьба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Количество занимающихся </w:t>
      </w:r>
      <w:r w:rsidR="00B77A94">
        <w:rPr>
          <w:rFonts w:ascii="Times New Roman" w:hAnsi="Times New Roman" w:cs="Times New Roman"/>
          <w:sz w:val="24"/>
          <w:szCs w:val="24"/>
        </w:rPr>
        <w:t xml:space="preserve">в </w:t>
      </w:r>
      <w:r w:rsidRPr="005246B5">
        <w:rPr>
          <w:rFonts w:ascii="Times New Roman" w:hAnsi="Times New Roman" w:cs="Times New Roman"/>
          <w:sz w:val="24"/>
          <w:szCs w:val="24"/>
        </w:rPr>
        <w:t>спортивном клубе</w:t>
      </w:r>
      <w:r w:rsidR="00B77A94">
        <w:rPr>
          <w:rFonts w:ascii="Times New Roman" w:hAnsi="Times New Roman" w:cs="Times New Roman"/>
          <w:sz w:val="24"/>
          <w:szCs w:val="24"/>
        </w:rPr>
        <w:t>:</w:t>
      </w:r>
      <w:r w:rsidRPr="00524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___ учащиеся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- ___ родители, жители микрорайона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Лучшие достижения воспитанников спортивного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46B5">
        <w:rPr>
          <w:rFonts w:ascii="Times New Roman" w:hAnsi="Times New Roman" w:cs="Times New Roman"/>
          <w:sz w:val="24"/>
          <w:szCs w:val="24"/>
        </w:rPr>
        <w:t xml:space="preserve">Фотогалерея </w:t>
      </w:r>
      <w:r w:rsidR="00B77A94">
        <w:rPr>
          <w:rFonts w:ascii="Times New Roman" w:hAnsi="Times New Roman" w:cs="Times New Roman"/>
          <w:sz w:val="24"/>
          <w:szCs w:val="24"/>
        </w:rPr>
        <w:t>???</w:t>
      </w:r>
      <w:proofErr w:type="gramEnd"/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Фотографии спортивного клуба (объем не более 3 Мб.</w:t>
      </w:r>
      <w:proofErr w:type="gramStart"/>
      <w:r w:rsidRPr="005246B5">
        <w:rPr>
          <w:rFonts w:ascii="Times New Roman" w:hAnsi="Times New Roman" w:cs="Times New Roman"/>
          <w:sz w:val="24"/>
          <w:szCs w:val="24"/>
        </w:rPr>
        <w:t xml:space="preserve">) </w:t>
      </w:r>
      <w:r w:rsidR="00B77A94">
        <w:rPr>
          <w:rFonts w:ascii="Times New Roman" w:hAnsi="Times New Roman" w:cs="Times New Roman"/>
          <w:sz w:val="24"/>
          <w:szCs w:val="24"/>
        </w:rPr>
        <w:t>???</w:t>
      </w:r>
      <w:proofErr w:type="gramEnd"/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Форма направляется на адрес электронной почты -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Образцы иной документации, касающейся деятельности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A94" w:rsidRPr="005246B5" w:rsidRDefault="00B77A94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90660D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0660D">
        <w:rPr>
          <w:rFonts w:ascii="Times New Roman" w:hAnsi="Times New Roman" w:cs="Times New Roman"/>
          <w:color w:val="FF0000"/>
          <w:sz w:val="24"/>
          <w:szCs w:val="24"/>
        </w:rPr>
        <w:t xml:space="preserve">Положение о совете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1.Общие положения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1.1 Совет спортивного клуба является выборным органом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самоуправления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1.2 Совет спортивного клуба действует на основании законодательства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РФ, Устава (</w:t>
      </w:r>
      <w:proofErr w:type="gramStart"/>
      <w:r w:rsidRPr="005246B5">
        <w:rPr>
          <w:rFonts w:ascii="Times New Roman" w:hAnsi="Times New Roman" w:cs="Times New Roman"/>
          <w:sz w:val="24"/>
          <w:szCs w:val="24"/>
        </w:rPr>
        <w:t>обр.учреждения</w:t>
      </w:r>
      <w:proofErr w:type="gramEnd"/>
      <w:r w:rsidRPr="005246B5">
        <w:rPr>
          <w:rFonts w:ascii="Times New Roman" w:hAnsi="Times New Roman" w:cs="Times New Roman"/>
          <w:sz w:val="24"/>
          <w:szCs w:val="24"/>
        </w:rPr>
        <w:t xml:space="preserve">), положения о ШСК и настоящего Положения.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 Цели и задачи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2.1 Целями деятельности Совета спортивного клуба являются: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2.1.1 Усиление роли воспитанников в решении вопросов спортивной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жизни школы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2.1.2 Воспитание школьников в духе демократической культуры,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социальной ответственности и гражданской активности;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2.2 Задачами деятельности Совета спортивного клуба являются: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2.2.1 Представление интересов воспитанников в процессе управления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спортклубом.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2.2.2 Поддержка и развитие инициатив воспитанников в школьной 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общественной жизни;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2.2.3 Защита прав воспитанников;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2.2.4 Привлечение воспитанников к участию в спортивных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мероприятиях района, округа и т.д.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 Функции Совета спортивного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Совет спортивного клуба: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3.1 Привлекает воспитанников к решению вопросов спортивной жизни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школы: изучает и формулирует мнение школьников по вопросам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спортивной жизни школы, представляет позицию воспитанников в органах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управления школы, разрабатывает предложения по совершенствованию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учебно-воспитательного процесса и физкультурно-оздоровительной работы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3.2 Формулирует мнение воспитанников по вопросам,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рассматриваемым в Совете Клуба.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3.3 Содействует реализации инициатив воспитанников во </w:t>
      </w:r>
      <w:proofErr w:type="spellStart"/>
      <w:r w:rsidRPr="005246B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5246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деятельности: изучает интересы и потребности школьников в сфере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46B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5246B5">
        <w:rPr>
          <w:rFonts w:ascii="Times New Roman" w:hAnsi="Times New Roman" w:cs="Times New Roman"/>
          <w:sz w:val="24"/>
          <w:szCs w:val="24"/>
        </w:rPr>
        <w:t xml:space="preserve"> деятельности, создает условия для их реализации, привлекает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воспитанников к организации воспитательной и спортивной работы школы;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3.4 Содействует разрешению конфликтных вопросов: участвует в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решении проблем школы, согласовании интересов воспитанников,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педагогов и родителей, организует работу по защите прав воспитанников,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укреплению дисциплины и порядка;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3.5 Информирует воспитанников о деятельности окружной и городской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системы самоуправления, содействует организации спортивных программ 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проектов как на территории школы и вне ее.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 4. Права Совета спортивного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Совет спортивного клуба имеет право: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4.1. Проводить на территории школы собрания, в том числе закрытые,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и иные мероприятия не реже 1 раза в месяц;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4.2. Размещать на территории школы информацию (на стендах) и в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школьных средствах информации, получать время для выступлений своих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представителей на классных часах и родительских собраниях;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4.3. Направлять в администрацию школы письменные запросы,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предложения и получать на них ответы;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4.4. Знакомиться с нормативными документами школы, спортивного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клуба, Блока дополнительного образования и их проектами, вносить к ним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свои предложения;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4.5. Получить от администрации школы информацию по вопросам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жизни школы и блока дополнительного образования;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4.6 Представлять интересы учеников в администрации школы, на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педагогических советах, собраниях, посвященных решению вопросов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жизни спортивного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4.7 Проводить встречи с директором школы, заместителем директора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школы по ДО и другими представителями администрации по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необходимости;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4.8 Проводить среди воспитанников опросы и референдумы;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4.9 Направлять своих представителей для работы в коллегиальных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органах управления школы;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4.10 Организовывать работу общественных приемных совета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спортивного клуба, сбор предложений воспитанников, ставить вопрос 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решении поднятых воспитанниками проблем перед администрацией школы,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другими органами и организациями;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4.11 Принимать решения по рассматриваемым вопросам,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информировать воспитанников, администрацию школы о принятых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решениях;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4.12. Пользоваться организационной поддержкой должностных лиц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школы, отвечающих за воспитательную и спортивно-массовую работу, при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подготовке и проведении мероприятий совета спортивного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4.13. Вносить в администрацию школы предложения по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совершенствованию учебно-воспитательного и физкультурно-спортивного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процесса школы;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4.14. Вносить в администрацию школы предложения о поощрении 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наказании воспитанников, при рассмотрении администрацией вопросов о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дисциплинарном воздействии по отношению к воспитанникам давать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заключение о целесообразности его применения;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4.15. Опротестовывать решения администрации и других органов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управления школы, действия работников школы, противоречащие Уставу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школы;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4.16. Опротестовывать решение администрации школы, касающиеся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воспитанников, принятые без учета предложений Совета спортивного клуба;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4.17 Создавать печатные органы;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4.18 Вносить предложения в план воспитательной, спортивной и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физкультурно-массовой работы школы.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 Порядок формирования и структура Совета спортивного клуба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5.1 Совет спортивного клуба формируется на выборной основе, сроком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на один год; </w:t>
      </w:r>
    </w:p>
    <w:p w:rsidR="005246B5" w:rsidRPr="005246B5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 xml:space="preserve">5.2. В состав совета спортивного клуба могут избираться по одному </w:t>
      </w:r>
    </w:p>
    <w:p w:rsidR="0039605C" w:rsidRDefault="005246B5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6B5">
        <w:rPr>
          <w:rFonts w:ascii="Times New Roman" w:hAnsi="Times New Roman" w:cs="Times New Roman"/>
          <w:sz w:val="24"/>
          <w:szCs w:val="24"/>
        </w:rPr>
        <w:t>человеку представители от спортивных секций и 5-11 классов.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5.3. В Совет спортивного клуба входят представители от Совета школы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и Ученического совета.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5.4. Председателем Совета спортивного клуба является руководитель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(председатель) ШСК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5.5. Выборы заместителя председателя Совета спортивного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осуществляется на первом заседании Совета клуба. Выборы считаются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действительными, если на заседании присутствовало не менее 2/3 членов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Совета клуба. Решение принимается простым большинством из числа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>присутствующих членов Совета клуба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Состав совета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№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п/п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Фамилия, имя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Работа, выполняемая в совете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Класс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Председатель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Заместитель председателя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Члены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План заседаний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№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Месяц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Организационные мероприятия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Февраль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Утверждение состава Совета, распределение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обязанностей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2. Составление плана работы на 2013-2014 учебный год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3. Организация проведения спортивных мероприятий в соответствии с планом работы школы и департамента по образованию.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4. Медико-педагогический контроль.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Протокол №_ от «__» ___________ 20___ года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Заседания школьного спортивного клуба «_______», </w:t>
      </w:r>
      <w:r w:rsidR="0090660D">
        <w:rPr>
          <w:rFonts w:ascii="Times New Roman" w:hAnsi="Times New Roman" w:cs="Times New Roman"/>
          <w:sz w:val="24"/>
          <w:szCs w:val="24"/>
        </w:rPr>
        <w:t xml:space="preserve"> </w:t>
      </w:r>
      <w:r w:rsidRPr="00092B69">
        <w:rPr>
          <w:rFonts w:ascii="Times New Roman" w:hAnsi="Times New Roman" w:cs="Times New Roman"/>
          <w:sz w:val="24"/>
          <w:szCs w:val="24"/>
        </w:rPr>
        <w:t xml:space="preserve">школы 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Присутствовало ______ человек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Повестка заседания: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Утверждение состава Совета, распределение обязанностей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2. Составление плана работы на 2013-2014 учебный год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3. Организация проведения спортивных мероприятий в соответствии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 планом работы школы и департамента по образованию.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4. Медико-педагогический контроль.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Утверждение состава Совета, распределение обязанностей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Выступление председателя спортивного клуба ________ об избрании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председателя Совета спортивного клуба и распределении обязанностей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членов Совета.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Постановили: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Избрать председателя Спортивного клуба и распределить обязанности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членов следующим образом: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Председатель Совета, руководит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спортивно – массовой работой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Заместитель председателя Совета,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заведует хозяйственной частью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Принятие решения голосованием: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 - 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Против - 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Воздержались - 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2. Составление плана работы на 2013-2014 учебный год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Выступление учителя физической культуры ________________ о плане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работы Совета и клуба на 2013-2014 учебный год.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Решили: план работы клуба на 2013-2014 учебный год утвердить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Принятие решения голосованием: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 - 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Против - 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Воздержались - 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3. Организация проведения спортивных мероприятий в соответствии с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планом работы школы и управления образования.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Предложение ученика _____ класса ______________, об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информировании классных коллективов о проведении спортивных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мероприятий в школе, городе через информационный стенд,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расположенный в фойе школы, через школьный сайт.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Постановили: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Принять предложение __________________ к сведению, организовать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информирование о проводящихся спортивных соревнованиях 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2B69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092B69">
        <w:rPr>
          <w:rFonts w:ascii="Times New Roman" w:hAnsi="Times New Roman" w:cs="Times New Roman"/>
          <w:sz w:val="24"/>
          <w:szCs w:val="24"/>
        </w:rPr>
        <w:t xml:space="preserve"> – оздоровительных мероприятиях.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4. Медико- педагогический контроль.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Медицинского работника школы о необходимости </w:t>
      </w:r>
      <w:proofErr w:type="spellStart"/>
      <w:r w:rsidRPr="00092B69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092B69"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педагогического контроля обучающихся занимающихся физической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культурой и спортом.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Решили: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Проводить </w:t>
      </w:r>
      <w:proofErr w:type="spellStart"/>
      <w:r w:rsidRPr="00092B69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Pr="00092B69">
        <w:rPr>
          <w:rFonts w:ascii="Times New Roman" w:hAnsi="Times New Roman" w:cs="Times New Roman"/>
          <w:sz w:val="24"/>
          <w:szCs w:val="24"/>
        </w:rPr>
        <w:t xml:space="preserve"> – педагогический контроль 1 раз в полугодие.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Председатель собрания 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Секретарь 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Протокол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№______ от «___» _____________ 20___ года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общего собрания представителей (физоргов) школы 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Присутствовало__________ человек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Открытие спортивного клуба в школе 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выступление _______________ о необходимости создания школьного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спортивного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Постановили: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создать спортивный клуб в школе 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2. Выборы состава спортивного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Выступление ______________ о выборе кандидатов в состав спортивного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2B69">
        <w:rPr>
          <w:rFonts w:ascii="Times New Roman" w:hAnsi="Times New Roman" w:cs="Times New Roman"/>
          <w:sz w:val="24"/>
          <w:szCs w:val="24"/>
        </w:rPr>
        <w:t>Пофамильно</w:t>
      </w:r>
      <w:proofErr w:type="spellEnd"/>
      <w:r w:rsidRPr="00092B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1.____________________________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2.____________________________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3.____________________________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4.____________________________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5.____________________________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Принятие решения голосованием: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Против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Воздержались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Данные кандидатуры избрать в члены совета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3. Разное.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Слушали: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2B69">
        <w:rPr>
          <w:rFonts w:ascii="Times New Roman" w:hAnsi="Times New Roman" w:cs="Times New Roman"/>
          <w:sz w:val="24"/>
          <w:szCs w:val="24"/>
        </w:rPr>
        <w:t>Предложение__________назвать</w:t>
      </w:r>
      <w:proofErr w:type="spellEnd"/>
      <w:r w:rsidRPr="00092B69">
        <w:rPr>
          <w:rFonts w:ascii="Times New Roman" w:hAnsi="Times New Roman" w:cs="Times New Roman"/>
          <w:sz w:val="24"/>
          <w:szCs w:val="24"/>
        </w:rPr>
        <w:t xml:space="preserve"> клуб школы _____________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Постановили: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Утвердить название школьного клуба «___________________».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Председатель собрания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Секретарь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Положение о физоргах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Цели и задачи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1. Выполнение условий Устава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2. Усовершенствовать взаимодействие физоргов, классных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>ру</w:t>
      </w:r>
      <w:r w:rsidR="003A3BD8">
        <w:rPr>
          <w:rFonts w:ascii="Times New Roman" w:hAnsi="Times New Roman" w:cs="Times New Roman"/>
          <w:sz w:val="24"/>
          <w:szCs w:val="24"/>
        </w:rPr>
        <w:t>к</w:t>
      </w:r>
      <w:r w:rsidRPr="00092B69">
        <w:rPr>
          <w:rFonts w:ascii="Times New Roman" w:hAnsi="Times New Roman" w:cs="Times New Roman"/>
          <w:sz w:val="24"/>
          <w:szCs w:val="24"/>
        </w:rPr>
        <w:t xml:space="preserve">оводителей и других членов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3. Сплочение коллектива в классах и клубе в целом.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Общие положения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Физорг избирается из учащихся класса сроком на один год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большинством голосов.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2. В случае не удовлетворительной работы физорга, классный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руководитель собирает класс для переизбрания нового.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3. Классный руководитель контролирует и помогает физоргу 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>спортивной деятельности.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Обязанности и работа физорга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1. Физкультурный организатор выбирает из класса одного или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несколько капитанов по основным видам спорта. Последние, в свою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очередь, помогают физоргу в подготовке и участию команд 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соревнованиях.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2. Физорг обязан участвовать во всех совещаниях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3. Физорг принимает активное участие в спортивной жизни класса: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предупреждает ребят о спортивных мероприятиях и их условиях, о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необходимости соответствующей формы и настроя. Своевременно подает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заявку судьям и отвечает за готовность команд к спортивным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мероприятиям.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4. Физорг на перемене настраивает класс на урок физкультуры,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проверяет наличие спортивной формы. На уроке физкультуры сдает рапорт,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следит за дисциплиной и помогает преподавателю.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5. Физорг раз в месяц заполняет отчет о спортивных результатах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класса. В нем отмечаются: участие каждого ученика в спортивных секциях 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нашем клубе или в других секциях, клубах; участие в соревнованиях за клуб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или внутри клуба; успеваемость по физической культуре и спортивное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прилежание.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6. После того, как классный руководитель ставит свою роспись, физорг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отчитывается перед преподавателем физкультуры (Председатель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делает общий отчет для руководителя школы).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Права физорга.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1. Физорг в своей работе может опираться на классного руководителя,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на учителей физкультуры и членов Совета Клуба.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2. Физорг может настаивать на участии того или иного ученика класса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 спортивном мероприятии.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3. Физорг также может исключить или заменить из состава команды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участника, если это, по его мнению, необходимо для победы на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соревновании.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4. Физорг может создавать спортивные команды и отстаивать их права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на всех спортивных состязаниях.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 5. Физорг может привлекать к спортивной подготовке команд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родителей, тренеров, преподавателей и т. д.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Награждение.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За добросовестную работу физорг награждается призами и грамотами в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конце учебного года или на общей линейке.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Клятва Клуба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__________________________________________________________,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>(Фамилия, имя)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Вступая в школьный спортивный клуб «________» школы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_____________________, клянусь: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высоко нести звание спортсмена, во всем следовать примеру лучших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спортсменов, учиться мужеству, упорству смелости, готовить себя к защите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Родины, воспитывать в себе высокие морально-волевые качества;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неустанно совершенствовать свое спортивное мастерство;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систематически пропагандировать спорт, вовлекать как можно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большее количество людей в систематически занятия физкультурой и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спортом;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помогать младшим товарищам в овладении спортивными навыками;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активно участвовать во всех делах клуба;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знать спортивные события мира, края, района школы;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знать историю Олимпийских игр, спартакиад; </w:t>
      </w:r>
    </w:p>
    <w:p w:rsidR="00092B69" w:rsidRPr="00092B69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- постоянно работать над собой, развивать силу воли, совершенствовать </w:t>
      </w:r>
    </w:p>
    <w:p w:rsidR="00092B69" w:rsidRPr="00092B69" w:rsidRDefault="00092B69" w:rsidP="00013F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B69">
        <w:rPr>
          <w:rFonts w:ascii="Times New Roman" w:hAnsi="Times New Roman" w:cs="Times New Roman"/>
          <w:sz w:val="24"/>
          <w:szCs w:val="24"/>
        </w:rPr>
        <w:t xml:space="preserve">свой характер. </w:t>
      </w:r>
    </w:p>
    <w:p w:rsidR="00092B69" w:rsidRPr="005246B5" w:rsidRDefault="00092B69" w:rsidP="003960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92B69" w:rsidRPr="005246B5" w:rsidSect="00702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B76C6"/>
    <w:multiLevelType w:val="hybridMultilevel"/>
    <w:tmpl w:val="D376D4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246B5"/>
    <w:rsid w:val="00013F87"/>
    <w:rsid w:val="00092B69"/>
    <w:rsid w:val="000E3F54"/>
    <w:rsid w:val="000F716F"/>
    <w:rsid w:val="001400B3"/>
    <w:rsid w:val="002B338B"/>
    <w:rsid w:val="0039605C"/>
    <w:rsid w:val="003A3BD8"/>
    <w:rsid w:val="00406574"/>
    <w:rsid w:val="0046269E"/>
    <w:rsid w:val="004A1D26"/>
    <w:rsid w:val="005246B5"/>
    <w:rsid w:val="00575D2F"/>
    <w:rsid w:val="00630196"/>
    <w:rsid w:val="00656098"/>
    <w:rsid w:val="00702C8E"/>
    <w:rsid w:val="0090660D"/>
    <w:rsid w:val="00A531DC"/>
    <w:rsid w:val="00B25C03"/>
    <w:rsid w:val="00B46C29"/>
    <w:rsid w:val="00B77A94"/>
    <w:rsid w:val="00E43711"/>
    <w:rsid w:val="00F7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558D"/>
  <w15:docId w15:val="{B8E77800-1377-4E60-89A3-6D61BCD14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Kabinet18</dc:creator>
  <cp:lastModifiedBy>User</cp:lastModifiedBy>
  <cp:revision>8</cp:revision>
  <cp:lastPrinted>2015-11-17T12:13:00Z</cp:lastPrinted>
  <dcterms:created xsi:type="dcterms:W3CDTF">2015-10-15T06:17:00Z</dcterms:created>
  <dcterms:modified xsi:type="dcterms:W3CDTF">2017-09-08T09:39:00Z</dcterms:modified>
</cp:coreProperties>
</file>