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0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к Порядку выдачи разрешения на прием детей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в общеобразовательные организации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F03E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F03E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085043" w:rsidRPr="008F03EB" w:rsidRDefault="00085043" w:rsidP="00085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в возрасте младше 6 лет 6 месяцев и старше 8 лет</w:t>
      </w:r>
    </w:p>
    <w:p w:rsidR="00085043" w:rsidRDefault="00085043" w:rsidP="00085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043" w:rsidRPr="008F03EB" w:rsidRDefault="00085043" w:rsidP="00085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Согласие</w:t>
      </w:r>
    </w:p>
    <w:p w:rsidR="00085043" w:rsidRPr="008F03EB" w:rsidRDefault="00085043" w:rsidP="00085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на обработку персональных данных ребенка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843"/>
        <w:gridCol w:w="1559"/>
        <w:gridCol w:w="1843"/>
        <w:gridCol w:w="284"/>
        <w:gridCol w:w="3367"/>
      </w:tblGrid>
      <w:tr w:rsidR="00085043" w:rsidRPr="008F03EB" w:rsidTr="00B468BB">
        <w:tc>
          <w:tcPr>
            <w:tcW w:w="675" w:type="dxa"/>
          </w:tcPr>
          <w:p w:rsidR="00085043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</w:tcPr>
          <w:p w:rsidR="00085043" w:rsidRPr="008F03EB" w:rsidRDefault="00085043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B" w:rsidRPr="008F03EB" w:rsidTr="00B468BB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B" w:rsidRPr="008F03EB" w:rsidTr="00B468BB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при наличии)</w:t>
            </w:r>
          </w:p>
        </w:tc>
      </w:tr>
      <w:tr w:rsidR="00B468BB" w:rsidRPr="008F03EB" w:rsidTr="00B468BB">
        <w:tc>
          <w:tcPr>
            <w:tcW w:w="2518" w:type="dxa"/>
            <w:gridSpan w:val="2"/>
          </w:tcPr>
          <w:p w:rsidR="00B468BB" w:rsidRPr="008F03EB" w:rsidRDefault="00B468BB" w:rsidP="00E4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Данные паспорта: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B" w:rsidRPr="008F03EB" w:rsidTr="00B468BB">
        <w:tc>
          <w:tcPr>
            <w:tcW w:w="2518" w:type="dxa"/>
            <w:gridSpan w:val="2"/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</w:tc>
        <w:tc>
          <w:tcPr>
            <w:tcW w:w="2127" w:type="dxa"/>
            <w:gridSpan w:val="2"/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(номер)</w:t>
            </w:r>
          </w:p>
        </w:tc>
        <w:tc>
          <w:tcPr>
            <w:tcW w:w="3367" w:type="dxa"/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468BB" w:rsidRPr="008F03EB" w:rsidTr="00B468BB">
        <w:tc>
          <w:tcPr>
            <w:tcW w:w="5920" w:type="dxa"/>
            <w:gridSpan w:val="4"/>
          </w:tcPr>
          <w:p w:rsidR="00B468BB" w:rsidRPr="008F03EB" w:rsidRDefault="00E43E29" w:rsidP="00E43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68BB" w:rsidRPr="008F03EB">
              <w:rPr>
                <w:rFonts w:ascii="Times New Roman" w:hAnsi="Times New Roman" w:cs="Times New Roman"/>
                <w:sz w:val="24"/>
                <w:szCs w:val="24"/>
              </w:rPr>
              <w:t>вляясь матерью/отцом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/законным представителем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68BB" w:rsidRPr="008F03EB">
              <w:rPr>
                <w:rFonts w:ascii="Times New Roman" w:hAnsi="Times New Roman" w:cs="Times New Roman"/>
                <w:sz w:val="24"/>
                <w:szCs w:val="24"/>
              </w:rPr>
              <w:t>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468BB" w:rsidRPr="008F03EB">
              <w:rPr>
                <w:rFonts w:ascii="Times New Roman" w:hAnsi="Times New Roman" w:cs="Times New Roman"/>
                <w:sz w:val="24"/>
                <w:szCs w:val="24"/>
              </w:rPr>
              <w:t>одчеркнуть)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B" w:rsidRPr="008F03EB" w:rsidTr="00B468BB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B" w:rsidRPr="008F03EB" w:rsidTr="00B468BB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B468BB" w:rsidRPr="008F03EB" w:rsidRDefault="00B468BB" w:rsidP="00085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дата рождения ребенка)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27.07.2006г. №152-ФЗ «О персональных данных» даю согласие на обработку персональных данных моего ребенка в Управлении образования Администрации Угличского муниципального района (далее – правление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      </w:r>
            <w:proofErr w:type="gramEnd"/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на обработку которых я даю согласие: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- ФИО ребенка;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- дата рождения ребенка;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- адрес;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- данные свидетельства о рождении;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- сведения о результатах диагностики уровня школьной зрелости.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Доступ к персональным данным может предоставляться родителям (законным представителям</w:t>
            </w:r>
            <w:r w:rsidR="008F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ебенка, а также работникам Управления образования и образовательного учреждения.</w:t>
            </w:r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3EB">
              <w:rPr>
                <w:rFonts w:ascii="Times New Roman" w:hAnsi="Times New Roman" w:cs="Times New Roman"/>
                <w:sz w:val="24"/>
                <w:szCs w:val="24"/>
              </w:rPr>
              <w:t>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</w:t>
            </w:r>
            <w:proofErr w:type="gramEnd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06"/>
              <w:gridCol w:w="1701"/>
              <w:gridCol w:w="2268"/>
              <w:gridCol w:w="1139"/>
            </w:tblGrid>
            <w:tr w:rsidR="00104F15" w:rsidRPr="008F03EB" w:rsidTr="00481E42">
              <w:tc>
                <w:tcPr>
                  <w:tcW w:w="4106" w:type="dxa"/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согласие дано мной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действует до</w:t>
                  </w:r>
                </w:p>
              </w:tc>
              <w:tc>
                <w:tcPr>
                  <w:tcW w:w="1139" w:type="dxa"/>
                  <w:tcBorders>
                    <w:bottom w:val="single" w:sz="4" w:space="0" w:color="auto"/>
                  </w:tcBorders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F15" w:rsidRPr="008F03EB" w:rsidTr="00481E42">
              <w:tc>
                <w:tcPr>
                  <w:tcW w:w="4106" w:type="dxa"/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104F15" w:rsidRPr="008F03EB" w:rsidRDefault="00481E42" w:rsidP="0048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  <w:tc>
                <w:tcPr>
                  <w:tcW w:w="2268" w:type="dxa"/>
                </w:tcPr>
                <w:p w:rsidR="00104F15" w:rsidRPr="008F03EB" w:rsidRDefault="00104F15" w:rsidP="00104F1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auto"/>
                  </w:tcBorders>
                </w:tcPr>
                <w:p w:rsidR="00104F15" w:rsidRPr="008F03EB" w:rsidRDefault="00481E42" w:rsidP="00481E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(дата)</w:t>
                  </w:r>
                </w:p>
              </w:tc>
            </w:tr>
          </w:tbl>
          <w:p w:rsidR="00104F15" w:rsidRPr="008F03EB" w:rsidRDefault="00104F15" w:rsidP="0010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E42" w:rsidRPr="008F03EB" w:rsidRDefault="00481E42" w:rsidP="0048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под расписку</w:t>
      </w:r>
    </w:p>
    <w:p w:rsidR="00085043" w:rsidRPr="008F03EB" w:rsidRDefault="00481E42" w:rsidP="0048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>представителю Управления образования.</w:t>
      </w:r>
    </w:p>
    <w:p w:rsidR="00481E42" w:rsidRPr="008F03EB" w:rsidRDefault="00481E42" w:rsidP="0048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42" w:rsidRPr="008F03EB" w:rsidRDefault="00481E42" w:rsidP="0048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«____»_______20____г.  _________________  </w:t>
      </w:r>
      <w:r w:rsidR="008F03EB">
        <w:rPr>
          <w:rFonts w:ascii="Times New Roman" w:hAnsi="Times New Roman" w:cs="Times New Roman"/>
          <w:sz w:val="24"/>
          <w:szCs w:val="24"/>
        </w:rPr>
        <w:t>/</w:t>
      </w:r>
      <w:r w:rsidRPr="008F03EB">
        <w:rPr>
          <w:rFonts w:ascii="Times New Roman" w:hAnsi="Times New Roman" w:cs="Times New Roman"/>
          <w:sz w:val="24"/>
          <w:szCs w:val="24"/>
        </w:rPr>
        <w:t>______________________</w:t>
      </w:r>
      <w:r w:rsidR="008F03EB">
        <w:rPr>
          <w:rFonts w:ascii="Times New Roman" w:hAnsi="Times New Roman" w:cs="Times New Roman"/>
          <w:sz w:val="24"/>
          <w:szCs w:val="24"/>
        </w:rPr>
        <w:t>_____________/</w:t>
      </w:r>
    </w:p>
    <w:p w:rsidR="00481E42" w:rsidRPr="008F03EB" w:rsidRDefault="00481E42" w:rsidP="0048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E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 (подпись)                       (расшифровка подписи)</w:t>
      </w:r>
    </w:p>
    <w:sectPr w:rsidR="00481E42" w:rsidRPr="008F03EB" w:rsidSect="0044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43"/>
    <w:rsid w:val="00085043"/>
    <w:rsid w:val="00104F15"/>
    <w:rsid w:val="00443ED0"/>
    <w:rsid w:val="00481E42"/>
    <w:rsid w:val="007925BF"/>
    <w:rsid w:val="008F03EB"/>
    <w:rsid w:val="00B468BB"/>
    <w:rsid w:val="00E43E29"/>
    <w:rsid w:val="00E5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loseva_e</dc:creator>
  <cp:lastModifiedBy>Demidenko_s</cp:lastModifiedBy>
  <cp:revision>3</cp:revision>
  <dcterms:created xsi:type="dcterms:W3CDTF">2019-04-01T12:10:00Z</dcterms:created>
  <dcterms:modified xsi:type="dcterms:W3CDTF">2019-04-01T12:54:00Z</dcterms:modified>
</cp:coreProperties>
</file>