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AD" w:rsidRPr="009A5396" w:rsidRDefault="00082FAD" w:rsidP="009A5396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bookmarkStart w:id="0" w:name="_GoBack"/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Отчет о работе РИП </w:t>
      </w:r>
      <w:r w:rsidR="009A5396" w:rsidRPr="009A5396">
        <w:rPr>
          <w:rFonts w:ascii="Times New Roman" w:eastAsia="Calibri" w:hAnsi="Times New Roman" w:cs="Times New Roman"/>
          <w:b/>
          <w:sz w:val="32"/>
          <w:szCs w:val="36"/>
        </w:rPr>
        <w:br/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за </w:t>
      </w:r>
      <w:r w:rsidR="00D152E0">
        <w:rPr>
          <w:rFonts w:ascii="Times New Roman" w:eastAsia="Calibri" w:hAnsi="Times New Roman" w:cs="Times New Roman"/>
          <w:b/>
          <w:sz w:val="32"/>
          <w:szCs w:val="36"/>
        </w:rPr>
        <w:t>1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квартал </w:t>
      </w:r>
      <w:r w:rsidR="00D152E0">
        <w:rPr>
          <w:rFonts w:ascii="Times New Roman" w:eastAsia="Calibri" w:hAnsi="Times New Roman" w:cs="Times New Roman"/>
          <w:b/>
          <w:sz w:val="32"/>
          <w:szCs w:val="36"/>
        </w:rPr>
        <w:t>2021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>года</w:t>
      </w:r>
    </w:p>
    <w:bookmarkEnd w:id="0"/>
    <w:p w:rsidR="00082FAD" w:rsidRPr="009A5396" w:rsidRDefault="00082FAD" w:rsidP="00082F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594"/>
        <w:gridCol w:w="1669"/>
        <w:gridCol w:w="2824"/>
        <w:gridCol w:w="2920"/>
        <w:gridCol w:w="2272"/>
      </w:tblGrid>
      <w:tr w:rsidR="009A5396" w:rsidRPr="009A5396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ыполнения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Мероприятие в соответствии с планом работы РИП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Результаты выполнения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Предложения по корректировке (если необходимо)</w:t>
            </w:r>
          </w:p>
        </w:tc>
      </w:tr>
      <w:tr w:rsidR="009A5396" w:rsidRPr="009A5396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227FC" w:rsidRDefault="003227FC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7FC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227FC" w:rsidRDefault="003227FC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7FC">
              <w:rPr>
                <w:rFonts w:ascii="Times New Roman" w:eastAsia="Times New Roman" w:hAnsi="Times New Roman"/>
                <w:sz w:val="24"/>
                <w:szCs w:val="24"/>
              </w:rPr>
              <w:t xml:space="preserve">Корректировка материалов </w:t>
            </w:r>
            <w:proofErr w:type="gramStart"/>
            <w:r w:rsidRPr="003227FC">
              <w:rPr>
                <w:rFonts w:ascii="Times New Roman" w:eastAsia="Times New Roman" w:hAnsi="Times New Roman"/>
                <w:sz w:val="24"/>
                <w:szCs w:val="24"/>
              </w:rPr>
              <w:t>для печати из опыта работы по взаимодействию с учреждениями профобразования в организации</w:t>
            </w:r>
            <w:proofErr w:type="gramEnd"/>
            <w:r w:rsidRPr="003227FC">
              <w:rPr>
                <w:rFonts w:ascii="Times New Roman" w:eastAsia="Times New Roman" w:hAnsi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227FC" w:rsidRDefault="003227FC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Материалы отредактированы и сданы руководителю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227FC" w:rsidRDefault="009A5396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5396" w:rsidRPr="009A5396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9A5396" w:rsidRDefault="003227FC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227FC" w:rsidRDefault="003227FC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227FC" w:rsidRDefault="003227FC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программ дополнительного образования на базе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Угличского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аграрно-политехнического колледжа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227FC" w:rsidRDefault="003227FC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Реализована программа «Швея» для обучающихся 8 класса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227FC" w:rsidRDefault="009A5396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5396" w:rsidRPr="009A5396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9A5396" w:rsidRDefault="003227FC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227FC" w:rsidRDefault="00076F0D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227FC" w:rsidRDefault="00076F0D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Расширение спектра программ дополнительного образования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227FC" w:rsidRDefault="00076F0D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Составлена программа дополнительного образования «Юный автомобилист»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227FC" w:rsidRDefault="009A5396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5396" w:rsidRPr="009A5396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9A5396" w:rsidRDefault="00076F0D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227FC" w:rsidRDefault="00076F0D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227FC" w:rsidRDefault="00076F0D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Выявление обучающихся, желающих обучаться по программе «Юный автомобилист»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227FC" w:rsidRDefault="00076F0D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Список обучающихся на зачисление в кружок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227FC" w:rsidRDefault="009A5396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A5396" w:rsidRPr="009A5396" w:rsidRDefault="009A5396" w:rsidP="009811AA">
      <w:pPr>
        <w:rPr>
          <w:rFonts w:ascii="Times New Roman" w:hAnsi="Times New Roman" w:cs="Times New Roman"/>
          <w:sz w:val="24"/>
          <w:szCs w:val="24"/>
        </w:rPr>
      </w:pPr>
    </w:p>
    <w:sectPr w:rsidR="009A5396" w:rsidRPr="009A5396" w:rsidSect="009A53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9E4"/>
    <w:rsid w:val="00053A13"/>
    <w:rsid w:val="00076F0D"/>
    <w:rsid w:val="00082FAD"/>
    <w:rsid w:val="003227FC"/>
    <w:rsid w:val="0033697D"/>
    <w:rsid w:val="005949E4"/>
    <w:rsid w:val="0065780B"/>
    <w:rsid w:val="00694463"/>
    <w:rsid w:val="00747998"/>
    <w:rsid w:val="00825FE0"/>
    <w:rsid w:val="00842151"/>
    <w:rsid w:val="009811AA"/>
    <w:rsid w:val="009A5396"/>
    <w:rsid w:val="009A6A0E"/>
    <w:rsid w:val="009E38A6"/>
    <w:rsid w:val="00C07DC6"/>
    <w:rsid w:val="00D152E0"/>
    <w:rsid w:val="00D54CD1"/>
    <w:rsid w:val="00DE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FAD"/>
  </w:style>
  <w:style w:type="table" w:styleId="a7">
    <w:name w:val="Table Grid"/>
    <w:basedOn w:val="a1"/>
    <w:uiPriority w:val="59"/>
    <w:rsid w:val="00082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Хорошулины</cp:lastModifiedBy>
  <cp:revision>4</cp:revision>
  <cp:lastPrinted>2018-09-26T07:34:00Z</cp:lastPrinted>
  <dcterms:created xsi:type="dcterms:W3CDTF">2020-05-10T17:17:00Z</dcterms:created>
  <dcterms:modified xsi:type="dcterms:W3CDTF">2021-04-14T19:37:00Z</dcterms:modified>
</cp:coreProperties>
</file>