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DBE" w:rsidRPr="00CF2DBE" w:rsidRDefault="00C53BB4" w:rsidP="00C53BB4">
      <w:pPr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Описание реализуемых образовательных программ.</w:t>
      </w:r>
    </w:p>
    <w:tbl>
      <w:tblPr>
        <w:tblStyle w:val="a3"/>
        <w:tblpPr w:leftFromText="180" w:rightFromText="180" w:vertAnchor="page" w:horzAnchor="margin" w:tblpXSpec="center" w:tblpY="1939"/>
        <w:tblW w:w="9889" w:type="dxa"/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1560"/>
        <w:gridCol w:w="4819"/>
      </w:tblGrid>
      <w:tr w:rsidR="003C1BCD" w:rsidRPr="00CF2DBE" w:rsidTr="00682A85">
        <w:tc>
          <w:tcPr>
            <w:tcW w:w="540" w:type="dxa"/>
          </w:tcPr>
          <w:p w:rsidR="00C53BB4" w:rsidRPr="00CF2DBE" w:rsidRDefault="00C53BB4" w:rsidP="00C53B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C53BB4" w:rsidRPr="000F36B9" w:rsidRDefault="00C53BB4" w:rsidP="00C53BB4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F36B9">
              <w:rPr>
                <w:rFonts w:ascii="Times New Roman" w:eastAsia="Calibri" w:hAnsi="Times New Roman" w:cs="Times New Roman"/>
                <w:b/>
                <w:szCs w:val="24"/>
              </w:rPr>
              <w:t>реализуемые образовательные программы</w:t>
            </w:r>
          </w:p>
        </w:tc>
        <w:tc>
          <w:tcPr>
            <w:tcW w:w="1560" w:type="dxa"/>
          </w:tcPr>
          <w:p w:rsidR="00C53BB4" w:rsidRPr="000F36B9" w:rsidRDefault="00C53BB4" w:rsidP="00C53BB4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F36B9">
              <w:rPr>
                <w:rFonts w:ascii="Times New Roman" w:eastAsia="Calibri" w:hAnsi="Times New Roman" w:cs="Times New Roman"/>
                <w:b/>
                <w:szCs w:val="24"/>
              </w:rPr>
              <w:t>дата начала реализации</w:t>
            </w:r>
          </w:p>
        </w:tc>
        <w:tc>
          <w:tcPr>
            <w:tcW w:w="4819" w:type="dxa"/>
          </w:tcPr>
          <w:p w:rsidR="00C53BB4" w:rsidRPr="000F36B9" w:rsidRDefault="00C53BB4" w:rsidP="00C53BB4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F36B9">
              <w:rPr>
                <w:rFonts w:ascii="Times New Roman" w:eastAsia="Calibri" w:hAnsi="Times New Roman" w:cs="Times New Roman"/>
                <w:b/>
                <w:szCs w:val="24"/>
              </w:rPr>
              <w:t>учебные предметы</w:t>
            </w:r>
          </w:p>
        </w:tc>
      </w:tr>
      <w:tr w:rsidR="000F36B9" w:rsidRPr="00CF2DBE" w:rsidTr="00682A85">
        <w:tc>
          <w:tcPr>
            <w:tcW w:w="540" w:type="dxa"/>
            <w:vMerge w:val="restart"/>
          </w:tcPr>
          <w:p w:rsidR="000F36B9" w:rsidRPr="00CF2DBE" w:rsidRDefault="000F36B9" w:rsidP="00C53B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  <w:vMerge w:val="restart"/>
          </w:tcPr>
          <w:p w:rsidR="000F36B9" w:rsidRPr="00CF2DBE" w:rsidRDefault="000F36B9" w:rsidP="00C53B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BE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образовательная программа</w:t>
            </w:r>
          </w:p>
          <w:p w:rsidR="000F36B9" w:rsidRPr="00CF2DBE" w:rsidRDefault="000F36B9" w:rsidP="00C53B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BE">
              <w:rPr>
                <w:rFonts w:ascii="Times New Roman" w:eastAsia="Calibri" w:hAnsi="Times New Roman" w:cs="Times New Roman"/>
                <w:sz w:val="24"/>
                <w:szCs w:val="24"/>
              </w:rPr>
              <w:t>начального общего образования</w:t>
            </w:r>
          </w:p>
          <w:p w:rsidR="000F36B9" w:rsidRPr="00CF2DBE" w:rsidRDefault="000F36B9" w:rsidP="00C53B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BE">
              <w:rPr>
                <w:rFonts w:ascii="Times New Roman" w:eastAsia="Calibri" w:hAnsi="Times New Roman" w:cs="Times New Roman"/>
                <w:sz w:val="24"/>
                <w:szCs w:val="24"/>
              </w:rPr>
              <w:t>(нормативный срок освоения 4 года)</w:t>
            </w:r>
          </w:p>
        </w:tc>
        <w:tc>
          <w:tcPr>
            <w:tcW w:w="1560" w:type="dxa"/>
            <w:vMerge w:val="restart"/>
          </w:tcPr>
          <w:p w:rsidR="000F36B9" w:rsidRPr="00CF2DBE" w:rsidRDefault="00682A85" w:rsidP="00C53B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0F36B9">
              <w:rPr>
                <w:rFonts w:ascii="Times New Roman" w:eastAsia="Calibri" w:hAnsi="Times New Roman" w:cs="Times New Roman"/>
                <w:sz w:val="24"/>
                <w:szCs w:val="24"/>
              </w:rPr>
              <w:t>1.09.2011</w:t>
            </w:r>
          </w:p>
        </w:tc>
        <w:tc>
          <w:tcPr>
            <w:tcW w:w="4819" w:type="dxa"/>
          </w:tcPr>
          <w:p w:rsidR="000F36B9" w:rsidRPr="00F35E4C" w:rsidRDefault="000F36B9" w:rsidP="00C53BB4">
            <w:pPr>
              <w:pStyle w:val="1"/>
              <w:outlineLvl w:val="0"/>
              <w:rPr>
                <w:sz w:val="24"/>
                <w:szCs w:val="24"/>
              </w:rPr>
            </w:pPr>
            <w:r w:rsidRPr="00F35E4C">
              <w:rPr>
                <w:sz w:val="24"/>
                <w:szCs w:val="24"/>
              </w:rPr>
              <w:t>Русский язык</w:t>
            </w:r>
          </w:p>
        </w:tc>
      </w:tr>
      <w:tr w:rsidR="000F36B9" w:rsidRPr="00CF2DBE" w:rsidTr="00682A85">
        <w:tc>
          <w:tcPr>
            <w:tcW w:w="540" w:type="dxa"/>
            <w:vMerge/>
          </w:tcPr>
          <w:p w:rsidR="000F36B9" w:rsidRPr="00CF2DBE" w:rsidRDefault="000F36B9" w:rsidP="00C53B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0F36B9" w:rsidRPr="00CF2DBE" w:rsidRDefault="000F36B9" w:rsidP="00C53B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36B9" w:rsidRDefault="000F36B9" w:rsidP="00C53B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F36B9" w:rsidRPr="00F35E4C" w:rsidRDefault="000F36B9" w:rsidP="00C53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E4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0F36B9" w:rsidRPr="00CF2DBE" w:rsidTr="00682A85">
        <w:tc>
          <w:tcPr>
            <w:tcW w:w="540" w:type="dxa"/>
            <w:vMerge/>
          </w:tcPr>
          <w:p w:rsidR="000F36B9" w:rsidRPr="00CF2DBE" w:rsidRDefault="000F36B9" w:rsidP="00C53B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0F36B9" w:rsidRPr="00CF2DBE" w:rsidRDefault="000F36B9" w:rsidP="00C53B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36B9" w:rsidRDefault="000F36B9" w:rsidP="00C53B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F36B9" w:rsidRPr="00F35E4C" w:rsidRDefault="000F36B9" w:rsidP="00C53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</w:t>
            </w:r>
            <w:r w:rsidR="00682A85">
              <w:rPr>
                <w:rFonts w:ascii="Times New Roman" w:hAnsi="Times New Roman" w:cs="Times New Roman"/>
                <w:sz w:val="24"/>
                <w:szCs w:val="24"/>
              </w:rPr>
              <w:t>, немецкий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F36B9" w:rsidRPr="00CF2DBE" w:rsidTr="00682A85">
        <w:tc>
          <w:tcPr>
            <w:tcW w:w="540" w:type="dxa"/>
            <w:vMerge/>
          </w:tcPr>
          <w:p w:rsidR="000F36B9" w:rsidRPr="00CF2DBE" w:rsidRDefault="000F36B9" w:rsidP="00C53B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0F36B9" w:rsidRPr="00CF2DBE" w:rsidRDefault="000F36B9" w:rsidP="00C53B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36B9" w:rsidRDefault="000F36B9" w:rsidP="00C53B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F36B9" w:rsidRPr="00F35E4C" w:rsidRDefault="000F36B9" w:rsidP="00C53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E4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F36B9" w:rsidRPr="00CF2DBE" w:rsidTr="00682A85">
        <w:tc>
          <w:tcPr>
            <w:tcW w:w="540" w:type="dxa"/>
            <w:vMerge/>
          </w:tcPr>
          <w:p w:rsidR="000F36B9" w:rsidRPr="00CF2DBE" w:rsidRDefault="000F36B9" w:rsidP="00C53B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0F36B9" w:rsidRPr="00CF2DBE" w:rsidRDefault="000F36B9" w:rsidP="00C53B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36B9" w:rsidRDefault="000F36B9" w:rsidP="00C53B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F36B9" w:rsidRPr="00F35E4C" w:rsidRDefault="000F36B9" w:rsidP="00C53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E4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0F36B9" w:rsidRPr="00CF2DBE" w:rsidTr="00682A85">
        <w:tc>
          <w:tcPr>
            <w:tcW w:w="540" w:type="dxa"/>
            <w:vMerge/>
          </w:tcPr>
          <w:p w:rsidR="000F36B9" w:rsidRPr="00CF2DBE" w:rsidRDefault="000F36B9" w:rsidP="00C53B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0F36B9" w:rsidRPr="00CF2DBE" w:rsidRDefault="000F36B9" w:rsidP="00C53B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36B9" w:rsidRDefault="000F36B9" w:rsidP="00C53B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F36B9" w:rsidRPr="00F35E4C" w:rsidRDefault="000F36B9" w:rsidP="00C53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</w:tr>
      <w:tr w:rsidR="000F36B9" w:rsidRPr="00CF2DBE" w:rsidTr="00682A85">
        <w:tc>
          <w:tcPr>
            <w:tcW w:w="540" w:type="dxa"/>
            <w:vMerge/>
          </w:tcPr>
          <w:p w:rsidR="000F36B9" w:rsidRPr="00CF2DBE" w:rsidRDefault="000F36B9" w:rsidP="00C53B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0F36B9" w:rsidRPr="00CF2DBE" w:rsidRDefault="000F36B9" w:rsidP="00C53B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36B9" w:rsidRDefault="000F36B9" w:rsidP="00C53B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F36B9" w:rsidRDefault="000F36B9" w:rsidP="00C53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E4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0F36B9" w:rsidRPr="00CF2DBE" w:rsidTr="00682A85">
        <w:tc>
          <w:tcPr>
            <w:tcW w:w="540" w:type="dxa"/>
            <w:vMerge/>
          </w:tcPr>
          <w:p w:rsidR="000F36B9" w:rsidRPr="00CF2DBE" w:rsidRDefault="000F36B9" w:rsidP="00C53B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0F36B9" w:rsidRPr="00CF2DBE" w:rsidRDefault="000F36B9" w:rsidP="00C53B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36B9" w:rsidRDefault="000F36B9" w:rsidP="00C53B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F36B9" w:rsidRPr="00F35E4C" w:rsidRDefault="000F36B9" w:rsidP="00C53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E4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0F36B9" w:rsidRPr="00CF2DBE" w:rsidTr="00682A85">
        <w:tc>
          <w:tcPr>
            <w:tcW w:w="540" w:type="dxa"/>
            <w:vMerge/>
          </w:tcPr>
          <w:p w:rsidR="000F36B9" w:rsidRPr="00CF2DBE" w:rsidRDefault="000F36B9" w:rsidP="00C53B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0F36B9" w:rsidRPr="00CF2DBE" w:rsidRDefault="000F36B9" w:rsidP="00C53B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36B9" w:rsidRDefault="000F36B9" w:rsidP="00C53B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F36B9" w:rsidRPr="00F35E4C" w:rsidRDefault="000F36B9" w:rsidP="00C53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0F36B9" w:rsidRPr="00CF2DBE" w:rsidTr="00682A85">
        <w:tc>
          <w:tcPr>
            <w:tcW w:w="540" w:type="dxa"/>
            <w:vMerge/>
          </w:tcPr>
          <w:p w:rsidR="000F36B9" w:rsidRPr="00CF2DBE" w:rsidRDefault="000F36B9" w:rsidP="00C53B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0F36B9" w:rsidRPr="00CF2DBE" w:rsidRDefault="000F36B9" w:rsidP="00C53B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36B9" w:rsidRDefault="000F36B9" w:rsidP="00C53B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F36B9" w:rsidRPr="00F35E4C" w:rsidRDefault="000F36B9" w:rsidP="00C53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E4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0F36B9" w:rsidRPr="00CF2DBE" w:rsidTr="00682A85">
        <w:tc>
          <w:tcPr>
            <w:tcW w:w="540" w:type="dxa"/>
            <w:vMerge/>
          </w:tcPr>
          <w:p w:rsidR="000F36B9" w:rsidRPr="00CF2DBE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0F36B9" w:rsidRPr="00CF2DBE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36B9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F36B9" w:rsidRDefault="000F36B9" w:rsidP="000F3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Риторика</w:t>
            </w:r>
          </w:p>
        </w:tc>
      </w:tr>
      <w:tr w:rsidR="000F36B9" w:rsidRPr="00CF2DBE" w:rsidTr="00682A85">
        <w:tc>
          <w:tcPr>
            <w:tcW w:w="540" w:type="dxa"/>
            <w:vMerge/>
          </w:tcPr>
          <w:p w:rsidR="000F36B9" w:rsidRPr="00CF2DBE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0F36B9" w:rsidRPr="00CF2DBE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36B9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F36B9" w:rsidRDefault="000F36B9" w:rsidP="000F3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0F36B9" w:rsidRPr="00CF2DBE" w:rsidTr="00682A85">
        <w:tc>
          <w:tcPr>
            <w:tcW w:w="540" w:type="dxa"/>
            <w:vMerge w:val="restart"/>
          </w:tcPr>
          <w:p w:rsidR="000F36B9" w:rsidRPr="00CF2DBE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B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0" w:type="dxa"/>
            <w:vMerge w:val="restart"/>
          </w:tcPr>
          <w:p w:rsidR="000F36B9" w:rsidRPr="00CF2DBE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BE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образовательная программа</w:t>
            </w:r>
          </w:p>
          <w:p w:rsidR="000F36B9" w:rsidRPr="00CF2DBE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BE">
              <w:rPr>
                <w:rFonts w:ascii="Times New Roman" w:eastAsia="Calibri" w:hAnsi="Times New Roman" w:cs="Times New Roman"/>
                <w:sz w:val="24"/>
                <w:szCs w:val="24"/>
              </w:rPr>
              <w:t>основного общего образования</w:t>
            </w:r>
          </w:p>
          <w:p w:rsidR="000F36B9" w:rsidRPr="00CF2DBE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CF2D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нормативный</w:t>
            </w:r>
            <w:proofErr w:type="spellEnd"/>
            <w:r w:rsidRPr="00CF2D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2D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срок</w:t>
            </w:r>
            <w:proofErr w:type="spellEnd"/>
            <w:r w:rsidRPr="00CF2D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2D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освоения</w:t>
            </w:r>
            <w:proofErr w:type="spellEnd"/>
            <w:r w:rsidRPr="00CF2D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лет</w:t>
            </w:r>
            <w:r w:rsidRPr="00CF2D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60" w:type="dxa"/>
            <w:vMerge w:val="restart"/>
          </w:tcPr>
          <w:p w:rsidR="000F36B9" w:rsidRPr="00CF2DBE" w:rsidRDefault="00682A85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0F36B9">
              <w:rPr>
                <w:rFonts w:ascii="Times New Roman" w:eastAsia="Calibri" w:hAnsi="Times New Roman" w:cs="Times New Roman"/>
                <w:sz w:val="24"/>
                <w:szCs w:val="24"/>
              </w:rPr>
              <w:t>1.09.2013</w:t>
            </w:r>
          </w:p>
        </w:tc>
        <w:tc>
          <w:tcPr>
            <w:tcW w:w="4819" w:type="dxa"/>
          </w:tcPr>
          <w:p w:rsidR="000F36B9" w:rsidRPr="00C53BB4" w:rsidRDefault="000F36B9" w:rsidP="000F36B9">
            <w:pPr>
              <w:rPr>
                <w:sz w:val="24"/>
                <w:szCs w:val="24"/>
              </w:rPr>
            </w:pPr>
            <w:r w:rsidRPr="00C53BB4">
              <w:rPr>
                <w:rStyle w:val="1256"/>
                <w:sz w:val="24"/>
                <w:szCs w:val="24"/>
              </w:rPr>
              <w:t>Русский язык</w:t>
            </w:r>
          </w:p>
        </w:tc>
      </w:tr>
      <w:tr w:rsidR="000F36B9" w:rsidRPr="00CF2DBE" w:rsidTr="00682A85">
        <w:tc>
          <w:tcPr>
            <w:tcW w:w="540" w:type="dxa"/>
            <w:vMerge/>
          </w:tcPr>
          <w:p w:rsidR="000F36B9" w:rsidRPr="00CF2DBE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0F36B9" w:rsidRPr="00CF2DBE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36B9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F36B9" w:rsidRPr="00C53BB4" w:rsidRDefault="000F36B9" w:rsidP="000F36B9">
            <w:pPr>
              <w:rPr>
                <w:sz w:val="24"/>
                <w:szCs w:val="24"/>
              </w:rPr>
            </w:pPr>
            <w:r w:rsidRPr="00C53BB4">
              <w:rPr>
                <w:rStyle w:val="1256"/>
                <w:sz w:val="24"/>
                <w:szCs w:val="24"/>
              </w:rPr>
              <w:t>Литература</w:t>
            </w:r>
          </w:p>
        </w:tc>
      </w:tr>
      <w:tr w:rsidR="000F36B9" w:rsidRPr="00CF2DBE" w:rsidTr="00682A85">
        <w:tc>
          <w:tcPr>
            <w:tcW w:w="540" w:type="dxa"/>
            <w:vMerge/>
          </w:tcPr>
          <w:p w:rsidR="000F36B9" w:rsidRPr="00CF2DBE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0F36B9" w:rsidRPr="00CF2DBE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36B9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F36B9" w:rsidRPr="00C53BB4" w:rsidRDefault="000F36B9" w:rsidP="000F3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</w:t>
            </w:r>
            <w:r w:rsidR="00682A85">
              <w:rPr>
                <w:rFonts w:ascii="Times New Roman" w:hAnsi="Times New Roman" w:cs="Times New Roman"/>
                <w:sz w:val="24"/>
                <w:szCs w:val="24"/>
              </w:rPr>
              <w:t>, немецкий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</w:tr>
      <w:tr w:rsidR="000F36B9" w:rsidRPr="00CF2DBE" w:rsidTr="00682A85">
        <w:tc>
          <w:tcPr>
            <w:tcW w:w="540" w:type="dxa"/>
            <w:vMerge/>
          </w:tcPr>
          <w:p w:rsidR="000F36B9" w:rsidRPr="00CF2DBE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0F36B9" w:rsidRPr="00CF2DBE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36B9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F36B9" w:rsidRPr="00C53BB4" w:rsidRDefault="000F36B9" w:rsidP="000F36B9">
            <w:pPr>
              <w:rPr>
                <w:rStyle w:val="1255"/>
                <w:sz w:val="24"/>
                <w:szCs w:val="24"/>
              </w:rPr>
            </w:pPr>
            <w:r>
              <w:rPr>
                <w:rStyle w:val="1255"/>
                <w:sz w:val="24"/>
                <w:szCs w:val="24"/>
              </w:rPr>
              <w:t>Алгебра</w:t>
            </w:r>
          </w:p>
        </w:tc>
      </w:tr>
      <w:tr w:rsidR="000F36B9" w:rsidRPr="00CF2DBE" w:rsidTr="00682A85">
        <w:tc>
          <w:tcPr>
            <w:tcW w:w="540" w:type="dxa"/>
            <w:vMerge/>
          </w:tcPr>
          <w:p w:rsidR="000F36B9" w:rsidRPr="00CF2DBE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0F36B9" w:rsidRPr="00CF2DBE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36B9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F36B9" w:rsidRPr="00C53BB4" w:rsidRDefault="000F36B9" w:rsidP="000F36B9">
            <w:pPr>
              <w:rPr>
                <w:rStyle w:val="1255"/>
                <w:sz w:val="24"/>
                <w:szCs w:val="24"/>
              </w:rPr>
            </w:pPr>
            <w:r>
              <w:rPr>
                <w:rStyle w:val="1255"/>
                <w:sz w:val="24"/>
                <w:szCs w:val="24"/>
              </w:rPr>
              <w:t>Геометрия</w:t>
            </w:r>
          </w:p>
        </w:tc>
      </w:tr>
      <w:tr w:rsidR="000F36B9" w:rsidRPr="00CF2DBE" w:rsidTr="00682A85">
        <w:tc>
          <w:tcPr>
            <w:tcW w:w="540" w:type="dxa"/>
            <w:vMerge/>
          </w:tcPr>
          <w:p w:rsidR="000F36B9" w:rsidRPr="00CF2DBE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0F36B9" w:rsidRPr="00CF2DBE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36B9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F36B9" w:rsidRPr="00C53BB4" w:rsidRDefault="000F36B9" w:rsidP="000F36B9">
            <w:pPr>
              <w:rPr>
                <w:sz w:val="24"/>
                <w:szCs w:val="24"/>
              </w:rPr>
            </w:pPr>
            <w:r w:rsidRPr="00C53BB4">
              <w:rPr>
                <w:rStyle w:val="1255"/>
                <w:sz w:val="24"/>
                <w:szCs w:val="24"/>
              </w:rPr>
              <w:t>Информатика</w:t>
            </w:r>
          </w:p>
        </w:tc>
      </w:tr>
      <w:tr w:rsidR="000F36B9" w:rsidRPr="00CF2DBE" w:rsidTr="00682A85">
        <w:tc>
          <w:tcPr>
            <w:tcW w:w="540" w:type="dxa"/>
            <w:vMerge/>
          </w:tcPr>
          <w:p w:rsidR="000F36B9" w:rsidRPr="00CF2DBE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0F36B9" w:rsidRPr="00CF2DBE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36B9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F36B9" w:rsidRPr="00C53BB4" w:rsidRDefault="000F36B9" w:rsidP="000F36B9">
            <w:pPr>
              <w:rPr>
                <w:sz w:val="24"/>
                <w:szCs w:val="24"/>
              </w:rPr>
            </w:pPr>
            <w:r w:rsidRPr="00C53BB4">
              <w:rPr>
                <w:rStyle w:val="1255"/>
                <w:sz w:val="24"/>
                <w:szCs w:val="24"/>
              </w:rPr>
              <w:t>История</w:t>
            </w:r>
          </w:p>
        </w:tc>
      </w:tr>
      <w:tr w:rsidR="000F36B9" w:rsidRPr="00CF2DBE" w:rsidTr="00682A85">
        <w:tc>
          <w:tcPr>
            <w:tcW w:w="540" w:type="dxa"/>
            <w:vMerge/>
          </w:tcPr>
          <w:p w:rsidR="000F36B9" w:rsidRPr="00CF2DBE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0F36B9" w:rsidRPr="00CF2DBE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36B9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F36B9" w:rsidRPr="00C53BB4" w:rsidRDefault="000F36B9" w:rsidP="000F36B9">
            <w:pPr>
              <w:rPr>
                <w:sz w:val="24"/>
                <w:szCs w:val="24"/>
              </w:rPr>
            </w:pPr>
            <w:r w:rsidRPr="00C53BB4">
              <w:rPr>
                <w:rStyle w:val="1255"/>
                <w:sz w:val="24"/>
                <w:szCs w:val="24"/>
              </w:rPr>
              <w:t>Обществознание</w:t>
            </w:r>
          </w:p>
        </w:tc>
      </w:tr>
      <w:tr w:rsidR="000F36B9" w:rsidRPr="00CF2DBE" w:rsidTr="00682A85">
        <w:tc>
          <w:tcPr>
            <w:tcW w:w="540" w:type="dxa"/>
            <w:vMerge/>
          </w:tcPr>
          <w:p w:rsidR="000F36B9" w:rsidRPr="00CF2DBE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0F36B9" w:rsidRPr="00CF2DBE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36B9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F36B9" w:rsidRPr="00C53BB4" w:rsidRDefault="000F36B9" w:rsidP="000F36B9">
            <w:pPr>
              <w:rPr>
                <w:sz w:val="24"/>
                <w:szCs w:val="24"/>
              </w:rPr>
            </w:pPr>
            <w:r w:rsidRPr="00C53BB4">
              <w:rPr>
                <w:rStyle w:val="1255"/>
                <w:sz w:val="24"/>
                <w:szCs w:val="24"/>
              </w:rPr>
              <w:t>География</w:t>
            </w:r>
          </w:p>
        </w:tc>
      </w:tr>
      <w:tr w:rsidR="000F36B9" w:rsidRPr="00CF2DBE" w:rsidTr="00682A85">
        <w:tc>
          <w:tcPr>
            <w:tcW w:w="540" w:type="dxa"/>
            <w:vMerge/>
          </w:tcPr>
          <w:p w:rsidR="000F36B9" w:rsidRPr="00CF2DBE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0F36B9" w:rsidRPr="00CF2DBE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36B9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F36B9" w:rsidRPr="00C53BB4" w:rsidRDefault="000F36B9" w:rsidP="000F36B9">
            <w:pPr>
              <w:rPr>
                <w:sz w:val="24"/>
                <w:szCs w:val="24"/>
              </w:rPr>
            </w:pPr>
            <w:r w:rsidRPr="00C53BB4">
              <w:rPr>
                <w:rStyle w:val="1255"/>
                <w:sz w:val="24"/>
                <w:szCs w:val="24"/>
              </w:rPr>
              <w:t>Биология</w:t>
            </w:r>
          </w:p>
        </w:tc>
      </w:tr>
      <w:tr w:rsidR="000F36B9" w:rsidRPr="00CF2DBE" w:rsidTr="00682A85">
        <w:tc>
          <w:tcPr>
            <w:tcW w:w="540" w:type="dxa"/>
            <w:vMerge/>
          </w:tcPr>
          <w:p w:rsidR="000F36B9" w:rsidRPr="00CF2DBE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0F36B9" w:rsidRPr="00CF2DBE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36B9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F36B9" w:rsidRPr="00C53BB4" w:rsidRDefault="000F36B9" w:rsidP="000F36B9">
            <w:pPr>
              <w:rPr>
                <w:sz w:val="24"/>
                <w:szCs w:val="24"/>
              </w:rPr>
            </w:pPr>
            <w:r w:rsidRPr="00C53BB4">
              <w:rPr>
                <w:rStyle w:val="1255"/>
                <w:sz w:val="24"/>
                <w:szCs w:val="24"/>
              </w:rPr>
              <w:t>Основы духовно-</w:t>
            </w:r>
            <w:r w:rsidRPr="00C53BB4">
              <w:rPr>
                <w:rStyle w:val="1254"/>
                <w:sz w:val="24"/>
                <w:szCs w:val="24"/>
              </w:rPr>
              <w:t xml:space="preserve"> </w:t>
            </w:r>
            <w:r w:rsidRPr="00C53BB4">
              <w:rPr>
                <w:rStyle w:val="1255"/>
                <w:sz w:val="24"/>
                <w:szCs w:val="24"/>
              </w:rPr>
              <w:t>нравственной</w:t>
            </w:r>
            <w:r w:rsidRPr="00C53BB4">
              <w:rPr>
                <w:rStyle w:val="1254"/>
                <w:sz w:val="24"/>
                <w:szCs w:val="24"/>
              </w:rPr>
              <w:t xml:space="preserve"> </w:t>
            </w:r>
            <w:r w:rsidRPr="00C53BB4">
              <w:rPr>
                <w:rStyle w:val="1255"/>
                <w:sz w:val="24"/>
                <w:szCs w:val="24"/>
              </w:rPr>
              <w:t>культуры народов</w:t>
            </w:r>
            <w:r w:rsidRPr="00C53BB4">
              <w:rPr>
                <w:rStyle w:val="1254"/>
                <w:sz w:val="24"/>
                <w:szCs w:val="24"/>
              </w:rPr>
              <w:t xml:space="preserve"> </w:t>
            </w:r>
            <w:r w:rsidRPr="00C53BB4">
              <w:rPr>
                <w:rStyle w:val="1255"/>
                <w:sz w:val="24"/>
                <w:szCs w:val="24"/>
              </w:rPr>
              <w:t>России</w:t>
            </w:r>
          </w:p>
        </w:tc>
      </w:tr>
      <w:tr w:rsidR="000F36B9" w:rsidRPr="00CF2DBE" w:rsidTr="00682A85">
        <w:tc>
          <w:tcPr>
            <w:tcW w:w="540" w:type="dxa"/>
            <w:vMerge/>
          </w:tcPr>
          <w:p w:rsidR="000F36B9" w:rsidRPr="00CF2DBE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0F36B9" w:rsidRPr="00CF2DBE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36B9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F36B9" w:rsidRPr="00C53BB4" w:rsidRDefault="000F36B9" w:rsidP="000F36B9">
            <w:pPr>
              <w:rPr>
                <w:sz w:val="24"/>
                <w:szCs w:val="24"/>
              </w:rPr>
            </w:pPr>
            <w:r w:rsidRPr="00C53BB4">
              <w:rPr>
                <w:rStyle w:val="1255"/>
                <w:sz w:val="24"/>
                <w:szCs w:val="24"/>
              </w:rPr>
              <w:t>Музыка</w:t>
            </w:r>
          </w:p>
        </w:tc>
      </w:tr>
      <w:tr w:rsidR="000F36B9" w:rsidRPr="00CF2DBE" w:rsidTr="00682A85">
        <w:tc>
          <w:tcPr>
            <w:tcW w:w="540" w:type="dxa"/>
            <w:vMerge/>
          </w:tcPr>
          <w:p w:rsidR="000F36B9" w:rsidRPr="00CF2DBE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0F36B9" w:rsidRPr="00CF2DBE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36B9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F36B9" w:rsidRPr="00C53BB4" w:rsidRDefault="000F36B9" w:rsidP="000F36B9">
            <w:pPr>
              <w:rPr>
                <w:sz w:val="24"/>
                <w:szCs w:val="24"/>
              </w:rPr>
            </w:pPr>
            <w:r w:rsidRPr="00C53BB4">
              <w:rPr>
                <w:rStyle w:val="1255"/>
                <w:sz w:val="24"/>
                <w:szCs w:val="24"/>
              </w:rPr>
              <w:t>Изобразительное</w:t>
            </w:r>
            <w:r w:rsidRPr="00C53BB4">
              <w:rPr>
                <w:rStyle w:val="1254"/>
                <w:sz w:val="24"/>
                <w:szCs w:val="24"/>
              </w:rPr>
              <w:t xml:space="preserve"> </w:t>
            </w:r>
            <w:r w:rsidRPr="00C53BB4">
              <w:rPr>
                <w:rStyle w:val="1255"/>
                <w:sz w:val="24"/>
                <w:szCs w:val="24"/>
              </w:rPr>
              <w:t>искусство</w:t>
            </w:r>
          </w:p>
        </w:tc>
      </w:tr>
      <w:tr w:rsidR="000F36B9" w:rsidRPr="00CF2DBE" w:rsidTr="00682A85">
        <w:tc>
          <w:tcPr>
            <w:tcW w:w="540" w:type="dxa"/>
            <w:vMerge/>
          </w:tcPr>
          <w:p w:rsidR="000F36B9" w:rsidRPr="00CF2DBE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0F36B9" w:rsidRPr="00CF2DBE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36B9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F36B9" w:rsidRPr="00C53BB4" w:rsidRDefault="000F36B9" w:rsidP="000F36B9">
            <w:pPr>
              <w:rPr>
                <w:sz w:val="24"/>
                <w:szCs w:val="24"/>
              </w:rPr>
            </w:pPr>
            <w:r w:rsidRPr="00C53BB4">
              <w:rPr>
                <w:rStyle w:val="1255"/>
                <w:sz w:val="24"/>
                <w:szCs w:val="24"/>
              </w:rPr>
              <w:t>Технология</w:t>
            </w:r>
          </w:p>
        </w:tc>
      </w:tr>
      <w:tr w:rsidR="000F36B9" w:rsidRPr="00CF2DBE" w:rsidTr="00682A85">
        <w:tc>
          <w:tcPr>
            <w:tcW w:w="540" w:type="dxa"/>
            <w:vMerge/>
          </w:tcPr>
          <w:p w:rsidR="000F36B9" w:rsidRPr="00CF2DBE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0F36B9" w:rsidRPr="00CF2DBE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36B9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F36B9" w:rsidRPr="00C53BB4" w:rsidRDefault="000F36B9" w:rsidP="000F36B9">
            <w:pPr>
              <w:rPr>
                <w:sz w:val="24"/>
                <w:szCs w:val="24"/>
              </w:rPr>
            </w:pPr>
            <w:r w:rsidRPr="00C53BB4">
              <w:rPr>
                <w:rStyle w:val="1255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0F36B9" w:rsidRPr="00CF2DBE" w:rsidTr="00682A85">
        <w:tc>
          <w:tcPr>
            <w:tcW w:w="540" w:type="dxa"/>
            <w:vMerge/>
          </w:tcPr>
          <w:p w:rsidR="000F36B9" w:rsidRPr="00CF2DBE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0F36B9" w:rsidRPr="00CF2DBE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36B9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F36B9" w:rsidRPr="00C53BB4" w:rsidRDefault="000F36B9" w:rsidP="000F36B9">
            <w:pPr>
              <w:rPr>
                <w:rStyle w:val="1255"/>
                <w:sz w:val="24"/>
                <w:szCs w:val="24"/>
              </w:rPr>
            </w:pPr>
            <w:r w:rsidRPr="00C53BB4">
              <w:rPr>
                <w:rStyle w:val="1255"/>
                <w:sz w:val="24"/>
                <w:szCs w:val="24"/>
              </w:rPr>
              <w:t>Физическая культура</w:t>
            </w:r>
          </w:p>
        </w:tc>
      </w:tr>
      <w:tr w:rsidR="000F36B9" w:rsidRPr="00CF2DBE" w:rsidTr="00682A85">
        <w:tc>
          <w:tcPr>
            <w:tcW w:w="540" w:type="dxa"/>
            <w:vMerge/>
          </w:tcPr>
          <w:p w:rsidR="000F36B9" w:rsidRPr="00CF2DBE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0F36B9" w:rsidRPr="00CF2DBE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36B9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F36B9" w:rsidRPr="00C53BB4" w:rsidRDefault="000F36B9" w:rsidP="000F36B9">
            <w:pPr>
              <w:rPr>
                <w:rStyle w:val="1255"/>
                <w:sz w:val="24"/>
                <w:szCs w:val="24"/>
              </w:rPr>
            </w:pPr>
            <w:r>
              <w:rPr>
                <w:rStyle w:val="1255"/>
                <w:sz w:val="24"/>
                <w:szCs w:val="24"/>
              </w:rPr>
              <w:t>Химия</w:t>
            </w:r>
          </w:p>
        </w:tc>
      </w:tr>
      <w:tr w:rsidR="000F36B9" w:rsidRPr="00CF2DBE" w:rsidTr="00682A85">
        <w:tc>
          <w:tcPr>
            <w:tcW w:w="540" w:type="dxa"/>
            <w:vMerge/>
          </w:tcPr>
          <w:p w:rsidR="000F36B9" w:rsidRPr="00CF2DBE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0F36B9" w:rsidRPr="00CF2DBE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36B9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F36B9" w:rsidRPr="00C53BB4" w:rsidRDefault="000F36B9" w:rsidP="000F36B9">
            <w:pPr>
              <w:rPr>
                <w:rStyle w:val="1255"/>
                <w:sz w:val="24"/>
                <w:szCs w:val="24"/>
              </w:rPr>
            </w:pPr>
            <w:r>
              <w:rPr>
                <w:rStyle w:val="1255"/>
                <w:sz w:val="24"/>
                <w:szCs w:val="24"/>
              </w:rPr>
              <w:t>Физика</w:t>
            </w:r>
          </w:p>
        </w:tc>
      </w:tr>
      <w:tr w:rsidR="000F36B9" w:rsidRPr="00CF2DBE" w:rsidTr="00682A85">
        <w:tc>
          <w:tcPr>
            <w:tcW w:w="540" w:type="dxa"/>
            <w:vMerge w:val="restart"/>
          </w:tcPr>
          <w:p w:rsidR="000F36B9" w:rsidRPr="00CF2DBE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B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0" w:type="dxa"/>
            <w:vMerge w:val="restart"/>
          </w:tcPr>
          <w:p w:rsidR="000F36B9" w:rsidRPr="00CF2DBE" w:rsidRDefault="00682A85" w:rsidP="00682A85">
            <w:pPr>
              <w:ind w:left="-8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программа 10</w:t>
            </w:r>
            <w:r w:rsidR="000F36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F36B9" w:rsidRPr="00CF2DBE">
              <w:rPr>
                <w:rFonts w:ascii="Times New Roman" w:eastAsia="Calibri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1560" w:type="dxa"/>
            <w:vMerge w:val="restart"/>
          </w:tcPr>
          <w:p w:rsidR="000F36B9" w:rsidRPr="00CF2DBE" w:rsidRDefault="00682A85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  <w:r w:rsidR="000F36B9">
              <w:rPr>
                <w:rFonts w:ascii="Times New Roman" w:eastAsia="Calibri" w:hAnsi="Times New Roman" w:cs="Times New Roman"/>
                <w:sz w:val="24"/>
                <w:szCs w:val="24"/>
              </w:rPr>
              <w:t>1.09.2013</w:t>
            </w:r>
          </w:p>
        </w:tc>
        <w:tc>
          <w:tcPr>
            <w:tcW w:w="4819" w:type="dxa"/>
          </w:tcPr>
          <w:p w:rsidR="000F36B9" w:rsidRPr="00DD53C3" w:rsidRDefault="000F36B9" w:rsidP="000F36B9">
            <w:pPr>
              <w:pStyle w:val="1"/>
              <w:outlineLvl w:val="0"/>
              <w:rPr>
                <w:sz w:val="24"/>
                <w:szCs w:val="24"/>
              </w:rPr>
            </w:pPr>
            <w:r w:rsidRPr="00DD53C3">
              <w:rPr>
                <w:sz w:val="24"/>
                <w:szCs w:val="24"/>
              </w:rPr>
              <w:t>Русский язык</w:t>
            </w:r>
          </w:p>
        </w:tc>
      </w:tr>
      <w:tr w:rsidR="000F36B9" w:rsidRPr="00CF2DBE" w:rsidTr="00682A85">
        <w:tc>
          <w:tcPr>
            <w:tcW w:w="540" w:type="dxa"/>
            <w:vMerge/>
          </w:tcPr>
          <w:p w:rsidR="000F36B9" w:rsidRPr="00CF2DBE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0F36B9" w:rsidRPr="00CF2DBE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36B9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F36B9" w:rsidRPr="00DD53C3" w:rsidRDefault="000F36B9" w:rsidP="000F3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0F36B9" w:rsidRPr="00CF2DBE" w:rsidTr="00682A85">
        <w:tc>
          <w:tcPr>
            <w:tcW w:w="540" w:type="dxa"/>
            <w:vMerge/>
          </w:tcPr>
          <w:p w:rsidR="000F36B9" w:rsidRPr="00CF2DBE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0F36B9" w:rsidRPr="00CF2DBE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36B9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F36B9" w:rsidRPr="00DD53C3" w:rsidRDefault="000F36B9" w:rsidP="000F3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</w:t>
            </w:r>
            <w:r w:rsidRPr="00DD53C3">
              <w:rPr>
                <w:rFonts w:ascii="Times New Roman" w:hAnsi="Times New Roman" w:cs="Times New Roman"/>
                <w:sz w:val="24"/>
                <w:szCs w:val="24"/>
              </w:rPr>
              <w:t>нглийский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немецкий)</w:t>
            </w:r>
          </w:p>
        </w:tc>
      </w:tr>
      <w:tr w:rsidR="000F36B9" w:rsidRPr="00CF2DBE" w:rsidTr="00682A85">
        <w:tc>
          <w:tcPr>
            <w:tcW w:w="540" w:type="dxa"/>
            <w:vMerge/>
          </w:tcPr>
          <w:p w:rsidR="000F36B9" w:rsidRPr="00CF2DBE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0F36B9" w:rsidRPr="00CF2DBE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36B9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F36B9" w:rsidRPr="00DD53C3" w:rsidRDefault="000F36B9" w:rsidP="000F3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3C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F36B9" w:rsidRPr="00CF2DBE" w:rsidTr="00682A85">
        <w:tc>
          <w:tcPr>
            <w:tcW w:w="540" w:type="dxa"/>
            <w:vMerge/>
          </w:tcPr>
          <w:p w:rsidR="000F36B9" w:rsidRPr="00CF2DBE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0F36B9" w:rsidRPr="00CF2DBE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36B9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F36B9" w:rsidRPr="00C53BB4" w:rsidRDefault="000F36B9" w:rsidP="000F36B9">
            <w:pPr>
              <w:rPr>
                <w:rStyle w:val="1255"/>
                <w:sz w:val="24"/>
                <w:szCs w:val="24"/>
              </w:rPr>
            </w:pPr>
            <w:r w:rsidRPr="00C53BB4">
              <w:rPr>
                <w:rStyle w:val="1255"/>
                <w:sz w:val="24"/>
                <w:szCs w:val="24"/>
              </w:rPr>
              <w:t>Математика</w:t>
            </w:r>
            <w:r>
              <w:rPr>
                <w:rStyle w:val="1255"/>
                <w:sz w:val="24"/>
                <w:szCs w:val="24"/>
              </w:rPr>
              <w:t xml:space="preserve"> (алгебра)</w:t>
            </w:r>
          </w:p>
        </w:tc>
      </w:tr>
      <w:tr w:rsidR="000F36B9" w:rsidRPr="00CF2DBE" w:rsidTr="00682A85">
        <w:tc>
          <w:tcPr>
            <w:tcW w:w="540" w:type="dxa"/>
            <w:vMerge/>
          </w:tcPr>
          <w:p w:rsidR="000F36B9" w:rsidRPr="00CF2DBE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0F36B9" w:rsidRPr="00CF2DBE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36B9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F36B9" w:rsidRPr="00C53BB4" w:rsidRDefault="000F36B9" w:rsidP="000F36B9">
            <w:pPr>
              <w:rPr>
                <w:rStyle w:val="1255"/>
                <w:sz w:val="24"/>
                <w:szCs w:val="24"/>
              </w:rPr>
            </w:pPr>
            <w:r w:rsidRPr="00C53BB4">
              <w:rPr>
                <w:rStyle w:val="1255"/>
                <w:sz w:val="24"/>
                <w:szCs w:val="24"/>
              </w:rPr>
              <w:t>Математика</w:t>
            </w:r>
            <w:r>
              <w:rPr>
                <w:rStyle w:val="1255"/>
                <w:sz w:val="24"/>
                <w:szCs w:val="24"/>
              </w:rPr>
              <w:t xml:space="preserve"> (геометрия)</w:t>
            </w:r>
          </w:p>
        </w:tc>
      </w:tr>
      <w:tr w:rsidR="000F36B9" w:rsidRPr="00CF2DBE" w:rsidTr="00682A85">
        <w:tc>
          <w:tcPr>
            <w:tcW w:w="540" w:type="dxa"/>
            <w:vMerge/>
          </w:tcPr>
          <w:p w:rsidR="000F36B9" w:rsidRPr="00CF2DBE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0F36B9" w:rsidRPr="00CF2DBE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36B9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F36B9" w:rsidRPr="00DD53C3" w:rsidRDefault="000F36B9" w:rsidP="000F3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3C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0F36B9" w:rsidRPr="00CF2DBE" w:rsidTr="00682A85">
        <w:tc>
          <w:tcPr>
            <w:tcW w:w="540" w:type="dxa"/>
            <w:vMerge/>
          </w:tcPr>
          <w:p w:rsidR="000F36B9" w:rsidRPr="00CF2DBE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0F36B9" w:rsidRPr="00CF2DBE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36B9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F36B9" w:rsidRPr="00DD53C3" w:rsidRDefault="000F36B9" w:rsidP="000F3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3C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0F36B9" w:rsidRPr="00CF2DBE" w:rsidTr="00682A85">
        <w:tc>
          <w:tcPr>
            <w:tcW w:w="540" w:type="dxa"/>
            <w:vMerge/>
          </w:tcPr>
          <w:p w:rsidR="000F36B9" w:rsidRPr="00CF2DBE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0F36B9" w:rsidRPr="00CF2DBE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36B9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F36B9" w:rsidRPr="00DD53C3" w:rsidRDefault="000F36B9" w:rsidP="000F3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3C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0F36B9" w:rsidRPr="00CF2DBE" w:rsidTr="00682A85">
        <w:tc>
          <w:tcPr>
            <w:tcW w:w="540" w:type="dxa"/>
            <w:vMerge/>
          </w:tcPr>
          <w:p w:rsidR="000F36B9" w:rsidRPr="00CF2DBE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0F36B9" w:rsidRPr="00CF2DBE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36B9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F36B9" w:rsidRPr="00DD53C3" w:rsidRDefault="000F36B9" w:rsidP="000F3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3C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0F36B9" w:rsidRPr="00CF2DBE" w:rsidTr="00682A85">
        <w:tc>
          <w:tcPr>
            <w:tcW w:w="540" w:type="dxa"/>
            <w:vMerge/>
          </w:tcPr>
          <w:p w:rsidR="000F36B9" w:rsidRPr="00CF2DBE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0F36B9" w:rsidRPr="00CF2DBE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36B9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F36B9" w:rsidRPr="00C53BB4" w:rsidRDefault="000F36B9" w:rsidP="000F36B9">
            <w:pPr>
              <w:rPr>
                <w:sz w:val="24"/>
                <w:szCs w:val="24"/>
              </w:rPr>
            </w:pPr>
            <w:r w:rsidRPr="00C53BB4">
              <w:rPr>
                <w:rStyle w:val="1255"/>
                <w:sz w:val="24"/>
                <w:szCs w:val="24"/>
              </w:rPr>
              <w:t>Информатика</w:t>
            </w:r>
            <w:r>
              <w:rPr>
                <w:rStyle w:val="1255"/>
                <w:sz w:val="24"/>
                <w:szCs w:val="24"/>
              </w:rPr>
              <w:t xml:space="preserve"> и ИКТ</w:t>
            </w:r>
          </w:p>
        </w:tc>
      </w:tr>
      <w:tr w:rsidR="000F36B9" w:rsidRPr="00CF2DBE" w:rsidTr="00682A85">
        <w:tc>
          <w:tcPr>
            <w:tcW w:w="540" w:type="dxa"/>
            <w:vMerge/>
          </w:tcPr>
          <w:p w:rsidR="000F36B9" w:rsidRPr="00CF2DBE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0F36B9" w:rsidRPr="00CF2DBE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36B9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F36B9" w:rsidRPr="00C53BB4" w:rsidRDefault="000F36B9" w:rsidP="000F36B9">
            <w:pPr>
              <w:rPr>
                <w:sz w:val="24"/>
                <w:szCs w:val="24"/>
              </w:rPr>
            </w:pPr>
            <w:r w:rsidRPr="00C53BB4">
              <w:rPr>
                <w:rStyle w:val="1255"/>
                <w:sz w:val="24"/>
                <w:szCs w:val="24"/>
              </w:rPr>
              <w:t>История</w:t>
            </w:r>
          </w:p>
        </w:tc>
      </w:tr>
      <w:tr w:rsidR="000F36B9" w:rsidRPr="00CF2DBE" w:rsidTr="00682A85">
        <w:tc>
          <w:tcPr>
            <w:tcW w:w="540" w:type="dxa"/>
            <w:vMerge/>
          </w:tcPr>
          <w:p w:rsidR="000F36B9" w:rsidRPr="00CF2DBE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0F36B9" w:rsidRPr="00CF2DBE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36B9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F36B9" w:rsidRPr="00C53BB4" w:rsidRDefault="000F36B9" w:rsidP="000F36B9">
            <w:pPr>
              <w:rPr>
                <w:sz w:val="24"/>
                <w:szCs w:val="24"/>
              </w:rPr>
            </w:pPr>
            <w:r w:rsidRPr="00C53BB4">
              <w:rPr>
                <w:rStyle w:val="1255"/>
                <w:sz w:val="24"/>
                <w:szCs w:val="24"/>
              </w:rPr>
              <w:t>Обществознание</w:t>
            </w:r>
          </w:p>
        </w:tc>
      </w:tr>
      <w:tr w:rsidR="000F36B9" w:rsidRPr="00CF2DBE" w:rsidTr="00682A85">
        <w:tc>
          <w:tcPr>
            <w:tcW w:w="540" w:type="dxa"/>
            <w:vMerge/>
          </w:tcPr>
          <w:p w:rsidR="000F36B9" w:rsidRPr="00CF2DBE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0F36B9" w:rsidRPr="00CF2DBE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36B9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F36B9" w:rsidRPr="00C53BB4" w:rsidRDefault="000F36B9" w:rsidP="000F36B9">
            <w:pPr>
              <w:rPr>
                <w:sz w:val="24"/>
                <w:szCs w:val="24"/>
              </w:rPr>
            </w:pPr>
            <w:r w:rsidRPr="00C53BB4">
              <w:rPr>
                <w:rStyle w:val="1255"/>
                <w:sz w:val="24"/>
                <w:szCs w:val="24"/>
              </w:rPr>
              <w:t>География</w:t>
            </w:r>
          </w:p>
        </w:tc>
      </w:tr>
      <w:tr w:rsidR="000F36B9" w:rsidRPr="00CF2DBE" w:rsidTr="00682A85">
        <w:tc>
          <w:tcPr>
            <w:tcW w:w="540" w:type="dxa"/>
            <w:vMerge/>
          </w:tcPr>
          <w:p w:rsidR="000F36B9" w:rsidRPr="00CF2DBE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0F36B9" w:rsidRPr="00CF2DBE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36B9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F36B9" w:rsidRPr="00C53BB4" w:rsidRDefault="000F36B9" w:rsidP="000F36B9">
            <w:pPr>
              <w:rPr>
                <w:sz w:val="24"/>
                <w:szCs w:val="24"/>
              </w:rPr>
            </w:pPr>
            <w:r w:rsidRPr="00C53BB4">
              <w:rPr>
                <w:rStyle w:val="1255"/>
                <w:sz w:val="24"/>
                <w:szCs w:val="24"/>
              </w:rPr>
              <w:t>Биология</w:t>
            </w:r>
          </w:p>
        </w:tc>
      </w:tr>
      <w:tr w:rsidR="000F36B9" w:rsidRPr="00CF2DBE" w:rsidTr="00682A85">
        <w:tc>
          <w:tcPr>
            <w:tcW w:w="540" w:type="dxa"/>
            <w:vMerge/>
          </w:tcPr>
          <w:p w:rsidR="000F36B9" w:rsidRPr="00CF2DBE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0F36B9" w:rsidRPr="00CF2DBE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36B9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F36B9" w:rsidRPr="00C53BB4" w:rsidRDefault="000F36B9" w:rsidP="000F36B9">
            <w:pPr>
              <w:rPr>
                <w:rStyle w:val="1255"/>
                <w:sz w:val="24"/>
                <w:szCs w:val="24"/>
              </w:rPr>
            </w:pPr>
            <w:r>
              <w:rPr>
                <w:rStyle w:val="1255"/>
                <w:sz w:val="24"/>
                <w:szCs w:val="24"/>
              </w:rPr>
              <w:t>Химия</w:t>
            </w:r>
          </w:p>
        </w:tc>
      </w:tr>
      <w:tr w:rsidR="000F36B9" w:rsidRPr="00CF2DBE" w:rsidTr="00682A85">
        <w:tc>
          <w:tcPr>
            <w:tcW w:w="540" w:type="dxa"/>
            <w:vMerge/>
          </w:tcPr>
          <w:p w:rsidR="000F36B9" w:rsidRPr="00CF2DBE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0F36B9" w:rsidRPr="00CF2DBE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36B9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F36B9" w:rsidRPr="00C53BB4" w:rsidRDefault="000F36B9" w:rsidP="000F36B9">
            <w:pPr>
              <w:rPr>
                <w:rStyle w:val="1255"/>
                <w:sz w:val="24"/>
                <w:szCs w:val="24"/>
              </w:rPr>
            </w:pPr>
            <w:r>
              <w:rPr>
                <w:rStyle w:val="1255"/>
                <w:sz w:val="24"/>
                <w:szCs w:val="24"/>
              </w:rPr>
              <w:t>Физика</w:t>
            </w:r>
          </w:p>
        </w:tc>
      </w:tr>
      <w:tr w:rsidR="000F36B9" w:rsidRPr="00CF2DBE" w:rsidTr="00682A85">
        <w:tc>
          <w:tcPr>
            <w:tcW w:w="540" w:type="dxa"/>
            <w:vMerge/>
          </w:tcPr>
          <w:p w:rsidR="000F36B9" w:rsidRPr="00CF2DBE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0F36B9" w:rsidRPr="00CF2DBE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36B9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F36B9" w:rsidRPr="00DD53C3" w:rsidRDefault="000F36B9" w:rsidP="000F3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</w:tr>
      <w:tr w:rsidR="000F36B9" w:rsidRPr="00CF2DBE" w:rsidTr="00682A85">
        <w:tc>
          <w:tcPr>
            <w:tcW w:w="540" w:type="dxa"/>
            <w:vMerge/>
          </w:tcPr>
          <w:p w:rsidR="000F36B9" w:rsidRPr="00CF2DBE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0F36B9" w:rsidRPr="00CF2DBE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36B9" w:rsidRDefault="000F36B9" w:rsidP="000F36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F36B9" w:rsidRDefault="000F36B9" w:rsidP="000F3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Историческое краеведение</w:t>
            </w:r>
          </w:p>
        </w:tc>
      </w:tr>
    </w:tbl>
    <w:p w:rsidR="00CF2DBE" w:rsidRDefault="00CF2DBE" w:rsidP="00C53BB4"/>
    <w:p w:rsidR="00C53BB4" w:rsidRDefault="00C53BB4" w:rsidP="00C53BB4"/>
    <w:p w:rsidR="00C53BB4" w:rsidRDefault="00C53BB4" w:rsidP="00C53BB4"/>
    <w:sectPr w:rsidR="00C53BB4" w:rsidSect="006C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3344A"/>
    <w:rsid w:val="000F36B9"/>
    <w:rsid w:val="0023344A"/>
    <w:rsid w:val="002B7BB4"/>
    <w:rsid w:val="003C1BCD"/>
    <w:rsid w:val="003D517D"/>
    <w:rsid w:val="00682A85"/>
    <w:rsid w:val="00C53BB4"/>
    <w:rsid w:val="00CF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FB1FB"/>
  <w15:docId w15:val="{6024FB91-225B-4CF3-887A-5E64BDA1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17D"/>
  </w:style>
  <w:style w:type="paragraph" w:styleId="1">
    <w:name w:val="heading 1"/>
    <w:basedOn w:val="a"/>
    <w:next w:val="a"/>
    <w:link w:val="10"/>
    <w:qFormat/>
    <w:rsid w:val="00CF2DB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F2DB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56">
    <w:name w:val="Основной текст (12)56"/>
    <w:basedOn w:val="a0"/>
    <w:rsid w:val="00C53BB4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5">
    <w:name w:val="Основной текст (12)55"/>
    <w:basedOn w:val="a0"/>
    <w:rsid w:val="00C53BB4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4">
    <w:name w:val="Основной текст (12)54"/>
    <w:basedOn w:val="a0"/>
    <w:rsid w:val="00C53BB4"/>
    <w:rPr>
      <w:rFonts w:ascii="Times New Roman" w:hAnsi="Times New Roman" w:cs="Times New Roman"/>
      <w:noProof/>
      <w:spacing w:val="0"/>
      <w:sz w:val="19"/>
      <w:szCs w:val="19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4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User</cp:lastModifiedBy>
  <cp:revision>5</cp:revision>
  <dcterms:created xsi:type="dcterms:W3CDTF">2013-10-17T14:37:00Z</dcterms:created>
  <dcterms:modified xsi:type="dcterms:W3CDTF">2018-04-17T09:39:00Z</dcterms:modified>
</cp:coreProperties>
</file>