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2067"/>
        <w:gridCol w:w="338"/>
        <w:gridCol w:w="2122"/>
        <w:gridCol w:w="308"/>
        <w:gridCol w:w="2177"/>
        <w:gridCol w:w="371"/>
        <w:gridCol w:w="2089"/>
        <w:gridCol w:w="317"/>
        <w:gridCol w:w="2143"/>
        <w:gridCol w:w="404"/>
        <w:gridCol w:w="2059"/>
      </w:tblGrid>
      <w:tr w:rsidR="00290FAA" w:rsidRPr="00B41C79" w:rsidTr="00290FAA">
        <w:tc>
          <w:tcPr>
            <w:tcW w:w="14786" w:type="dxa"/>
            <w:gridSpan w:val="12"/>
            <w:tcBorders>
              <w:top w:val="nil"/>
              <w:left w:val="nil"/>
              <w:right w:val="nil"/>
            </w:tcBorders>
          </w:tcPr>
          <w:p w:rsidR="00290FAA" w:rsidRDefault="00290FAA" w:rsidP="00D36B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290FAA" w:rsidRPr="00B41C79" w:rsidRDefault="00290FAA" w:rsidP="00D36B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634D34" w:rsidRPr="00B41C79" w:rsidTr="00F52581">
        <w:tc>
          <w:tcPr>
            <w:tcW w:w="2458" w:type="dxa"/>
            <w:gridSpan w:val="2"/>
          </w:tcPr>
          <w:p w:rsidR="00634D34" w:rsidRPr="00B41C79" w:rsidRDefault="00D36B19" w:rsidP="00D36B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b/>
                <w:sz w:val="14"/>
                <w:szCs w:val="14"/>
              </w:rPr>
              <w:t>1а</w:t>
            </w:r>
          </w:p>
        </w:tc>
        <w:tc>
          <w:tcPr>
            <w:tcW w:w="2460" w:type="dxa"/>
            <w:gridSpan w:val="2"/>
          </w:tcPr>
          <w:p w:rsidR="00634D34" w:rsidRPr="00B41C79" w:rsidRDefault="00D36B19" w:rsidP="00D36B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b/>
                <w:sz w:val="14"/>
                <w:szCs w:val="14"/>
              </w:rPr>
              <w:t>1б</w:t>
            </w:r>
          </w:p>
        </w:tc>
        <w:tc>
          <w:tcPr>
            <w:tcW w:w="2485" w:type="dxa"/>
            <w:gridSpan w:val="2"/>
          </w:tcPr>
          <w:p w:rsidR="00634D34" w:rsidRPr="00B41C79" w:rsidRDefault="00D36B19" w:rsidP="00D36B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460" w:type="dxa"/>
            <w:gridSpan w:val="2"/>
          </w:tcPr>
          <w:p w:rsidR="00634D34" w:rsidRPr="00B41C79" w:rsidRDefault="00D36B19" w:rsidP="00D36B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460" w:type="dxa"/>
            <w:gridSpan w:val="2"/>
          </w:tcPr>
          <w:p w:rsidR="00634D34" w:rsidRPr="00B41C79" w:rsidRDefault="00D36B19" w:rsidP="00D36B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b/>
                <w:sz w:val="14"/>
                <w:szCs w:val="14"/>
              </w:rPr>
              <w:t>4а</w:t>
            </w:r>
          </w:p>
        </w:tc>
        <w:tc>
          <w:tcPr>
            <w:tcW w:w="2463" w:type="dxa"/>
            <w:gridSpan w:val="2"/>
          </w:tcPr>
          <w:p w:rsidR="00634D34" w:rsidRPr="00B41C79" w:rsidRDefault="00D36B19" w:rsidP="00D36B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b/>
                <w:sz w:val="14"/>
                <w:szCs w:val="14"/>
              </w:rPr>
              <w:t>4б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67" w:type="dxa"/>
          </w:tcPr>
          <w:p w:rsidR="00F52581" w:rsidRPr="00B41C79" w:rsidRDefault="00FE0F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38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22" w:type="dxa"/>
          </w:tcPr>
          <w:p w:rsidR="008C4151" w:rsidRPr="00B41C79" w:rsidRDefault="00FE0F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Интегрированный урок</w:t>
            </w:r>
          </w:p>
          <w:p w:rsidR="00F52581" w:rsidRPr="00B41C79" w:rsidRDefault="00FE0F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( литературное чтение, русский язык)</w:t>
            </w:r>
          </w:p>
        </w:tc>
        <w:tc>
          <w:tcPr>
            <w:tcW w:w="308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77" w:type="dxa"/>
          </w:tcPr>
          <w:p w:rsidR="00F52581" w:rsidRPr="00B41C79" w:rsidRDefault="008B5B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71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89" w:type="dxa"/>
          </w:tcPr>
          <w:p w:rsidR="00F52581" w:rsidRPr="00B41C79" w:rsidRDefault="008B5B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17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43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  <w:r w:rsidR="00DC6736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404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59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  <w:r w:rsidR="00DC6736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67" w:type="dxa"/>
          </w:tcPr>
          <w:p w:rsidR="00F52581" w:rsidRPr="00B41C79" w:rsidRDefault="00FE0F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38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22" w:type="dxa"/>
          </w:tcPr>
          <w:p w:rsidR="00F52581" w:rsidRPr="00B41C79" w:rsidRDefault="00FE0F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08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77" w:type="dxa"/>
          </w:tcPr>
          <w:p w:rsidR="00F52581" w:rsidRPr="00B41C79" w:rsidRDefault="008B5B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71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89" w:type="dxa"/>
          </w:tcPr>
          <w:p w:rsidR="00F52581" w:rsidRPr="00B41C79" w:rsidRDefault="00B41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F52581" w:rsidRPr="00B41C79">
              <w:rPr>
                <w:rFonts w:ascii="Times New Roman" w:hAnsi="Times New Roman" w:cs="Times New Roman"/>
                <w:sz w:val="14"/>
                <w:szCs w:val="14"/>
              </w:rPr>
              <w:t>изкультура</w:t>
            </w:r>
          </w:p>
        </w:tc>
        <w:tc>
          <w:tcPr>
            <w:tcW w:w="317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43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  <w:r w:rsidR="00DC6736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404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59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67" w:type="dxa"/>
          </w:tcPr>
          <w:p w:rsidR="00F52581" w:rsidRPr="00B41C79" w:rsidRDefault="00FE0FD4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338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22" w:type="dxa"/>
          </w:tcPr>
          <w:p w:rsidR="00F52581" w:rsidRPr="00B41C79" w:rsidRDefault="00FE0FD4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308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77" w:type="dxa"/>
          </w:tcPr>
          <w:p w:rsidR="00F52581" w:rsidRPr="00B41C79" w:rsidRDefault="008B5B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71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89" w:type="dxa"/>
          </w:tcPr>
          <w:p w:rsidR="00F52581" w:rsidRPr="00B41C79" w:rsidRDefault="008B5B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17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43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DC6736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404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59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67" w:type="dxa"/>
          </w:tcPr>
          <w:p w:rsidR="00F52581" w:rsidRPr="00B41C79" w:rsidRDefault="00FE0F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38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22" w:type="dxa"/>
          </w:tcPr>
          <w:p w:rsidR="00F52581" w:rsidRPr="00B41C79" w:rsidRDefault="00B949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</w:tc>
        <w:tc>
          <w:tcPr>
            <w:tcW w:w="308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77" w:type="dxa"/>
          </w:tcPr>
          <w:p w:rsidR="00F52581" w:rsidRPr="00B41C79" w:rsidRDefault="008B5B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71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89" w:type="dxa"/>
          </w:tcPr>
          <w:p w:rsidR="00F52581" w:rsidRPr="00B41C79" w:rsidRDefault="008B5B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17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43" w:type="dxa"/>
          </w:tcPr>
          <w:p w:rsidR="00F52581" w:rsidRPr="00B41C79" w:rsidRDefault="00DC67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ИЗО  </w:t>
            </w:r>
            <w:r w:rsidR="00290FAA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 xml:space="preserve"> </w:t>
            </w:r>
          </w:p>
        </w:tc>
        <w:tc>
          <w:tcPr>
            <w:tcW w:w="404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59" w:type="dxa"/>
          </w:tcPr>
          <w:p w:rsidR="00F52581" w:rsidRPr="00B41C79" w:rsidRDefault="00DC6736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ОРКСЭ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67" w:type="dxa"/>
          </w:tcPr>
          <w:p w:rsidR="00F52581" w:rsidRPr="00B41C79" w:rsidRDefault="008C4151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     </w:t>
            </w:r>
          </w:p>
        </w:tc>
        <w:tc>
          <w:tcPr>
            <w:tcW w:w="338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22" w:type="dxa"/>
          </w:tcPr>
          <w:p w:rsidR="00F52581" w:rsidRPr="00B41C79" w:rsidRDefault="00290FAA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          </w:t>
            </w:r>
          </w:p>
        </w:tc>
        <w:tc>
          <w:tcPr>
            <w:tcW w:w="308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77" w:type="dxa"/>
          </w:tcPr>
          <w:p w:rsidR="00F52581" w:rsidRPr="00B41C79" w:rsidRDefault="00B41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B949E7" w:rsidRPr="00B41C79">
              <w:rPr>
                <w:rFonts w:ascii="Times New Roman" w:hAnsi="Times New Roman" w:cs="Times New Roman"/>
                <w:sz w:val="14"/>
                <w:szCs w:val="14"/>
              </w:rPr>
              <w:t>изкультура</w:t>
            </w:r>
          </w:p>
        </w:tc>
        <w:tc>
          <w:tcPr>
            <w:tcW w:w="371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89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43" w:type="dxa"/>
          </w:tcPr>
          <w:p w:rsidR="00F52581" w:rsidRPr="00B41C79" w:rsidRDefault="00DC67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ОРКСЭ  </w:t>
            </w:r>
          </w:p>
        </w:tc>
        <w:tc>
          <w:tcPr>
            <w:tcW w:w="404" w:type="dxa"/>
          </w:tcPr>
          <w:p w:rsidR="00F52581" w:rsidRPr="00B41C79" w:rsidRDefault="00F52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59" w:type="dxa"/>
          </w:tcPr>
          <w:p w:rsidR="00F52581" w:rsidRPr="00B41C79" w:rsidRDefault="00DC67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</w:tr>
    </w:tbl>
    <w:p w:rsidR="00634D34" w:rsidRPr="00B41C79" w:rsidRDefault="00290FAA" w:rsidP="00290FAA">
      <w:pPr>
        <w:tabs>
          <w:tab w:val="center" w:pos="7285"/>
          <w:tab w:val="left" w:pos="13575"/>
        </w:tabs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</w:t>
      </w:r>
      <w:r w:rsidR="00634D34" w:rsidRPr="00B41C79">
        <w:rPr>
          <w:rFonts w:ascii="Times New Roman" w:hAnsi="Times New Roman" w:cs="Times New Roman"/>
          <w:b/>
          <w:sz w:val="14"/>
          <w:szCs w:val="14"/>
        </w:rPr>
        <w:t>Вторник</w:t>
      </w:r>
      <w:r w:rsidR="00DC6736" w:rsidRPr="00B41C79">
        <w:rPr>
          <w:rFonts w:ascii="Times New Roman" w:hAnsi="Times New Roman" w:cs="Times New Roman"/>
          <w:b/>
          <w:sz w:val="14"/>
          <w:szCs w:val="14"/>
        </w:rPr>
        <w:t xml:space="preserve">    </w:t>
      </w:r>
      <w:r w:rsidR="00DC6736" w:rsidRPr="00B41C79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="00DC6736" w:rsidRPr="00B41C79">
        <w:rPr>
          <w:rFonts w:ascii="Times New Roman" w:hAnsi="Times New Roman" w:cs="Times New Roman"/>
          <w:color w:val="C00000"/>
          <w:sz w:val="14"/>
          <w:szCs w:val="14"/>
        </w:rPr>
        <w:t xml:space="preserve"> </w:t>
      </w:r>
      <w:r w:rsidR="00DC6736" w:rsidRPr="00B41C79"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C00000"/>
          <w:sz w:val="14"/>
          <w:szCs w:val="1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2067"/>
        <w:gridCol w:w="338"/>
        <w:gridCol w:w="2121"/>
        <w:gridCol w:w="308"/>
        <w:gridCol w:w="2177"/>
        <w:gridCol w:w="371"/>
        <w:gridCol w:w="2088"/>
        <w:gridCol w:w="317"/>
        <w:gridCol w:w="2144"/>
        <w:gridCol w:w="404"/>
        <w:gridCol w:w="2060"/>
      </w:tblGrid>
      <w:tr w:rsidR="00634D34" w:rsidRPr="00B41C79" w:rsidTr="00F52581">
        <w:tc>
          <w:tcPr>
            <w:tcW w:w="2458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59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5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59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1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4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67" w:type="dxa"/>
          </w:tcPr>
          <w:p w:rsidR="008C4151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Интегрированный урок</w:t>
            </w:r>
          </w:p>
          <w:p w:rsidR="00F52581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(литературное чтение, русский язык)</w:t>
            </w:r>
          </w:p>
        </w:tc>
        <w:tc>
          <w:tcPr>
            <w:tcW w:w="33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21" w:type="dxa"/>
          </w:tcPr>
          <w:p w:rsidR="00F52581" w:rsidRPr="00B41C79" w:rsidRDefault="008C415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0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77" w:type="dxa"/>
          </w:tcPr>
          <w:p w:rsidR="00F52581" w:rsidRPr="00B41C79" w:rsidRDefault="00B949E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Англ. </w:t>
            </w:r>
            <w:proofErr w:type="spellStart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/ </w:t>
            </w:r>
            <w:proofErr w:type="spellStart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немецк</w:t>
            </w:r>
            <w:proofErr w:type="spellEnd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. яз</w:t>
            </w:r>
          </w:p>
        </w:tc>
        <w:tc>
          <w:tcPr>
            <w:tcW w:w="37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88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17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4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  <w:r w:rsidR="00DC6736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40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60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  <w:r w:rsidR="00DC6736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67" w:type="dxa"/>
          </w:tcPr>
          <w:p w:rsidR="00F52581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3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21" w:type="dxa"/>
          </w:tcPr>
          <w:p w:rsidR="00F52581" w:rsidRPr="00B41C79" w:rsidRDefault="008C415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0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77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7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88" w:type="dxa"/>
          </w:tcPr>
          <w:p w:rsidR="00F52581" w:rsidRPr="00B41C79" w:rsidRDefault="00B949E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Англ. </w:t>
            </w:r>
            <w:proofErr w:type="spellStart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/ </w:t>
            </w:r>
            <w:proofErr w:type="spellStart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немецк</w:t>
            </w:r>
            <w:proofErr w:type="spellEnd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. яз</w:t>
            </w:r>
          </w:p>
        </w:tc>
        <w:tc>
          <w:tcPr>
            <w:tcW w:w="317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4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40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60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</w:tc>
      </w:tr>
      <w:tr w:rsidR="00DC6736" w:rsidRPr="00B41C79" w:rsidTr="00F52581">
        <w:tc>
          <w:tcPr>
            <w:tcW w:w="39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67" w:type="dxa"/>
          </w:tcPr>
          <w:p w:rsidR="00DC6736" w:rsidRPr="00B41C79" w:rsidRDefault="00FE0FD4" w:rsidP="00563722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33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21" w:type="dxa"/>
          </w:tcPr>
          <w:p w:rsidR="00DC6736" w:rsidRPr="00B41C79" w:rsidRDefault="008C4151" w:rsidP="00563722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30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77" w:type="dxa"/>
          </w:tcPr>
          <w:p w:rsidR="00DC6736" w:rsidRPr="00B41C79" w:rsidRDefault="008B5B7E" w:rsidP="0056372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37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88" w:type="dxa"/>
          </w:tcPr>
          <w:p w:rsidR="00DC6736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17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44" w:type="dxa"/>
          </w:tcPr>
          <w:p w:rsidR="00DC6736" w:rsidRPr="00B41C79" w:rsidRDefault="00B949E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Окружающий мир  </w:t>
            </w:r>
          </w:p>
        </w:tc>
        <w:tc>
          <w:tcPr>
            <w:tcW w:w="404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60" w:type="dxa"/>
          </w:tcPr>
          <w:p w:rsidR="00DC6736" w:rsidRPr="00B41C79" w:rsidRDefault="00B949E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Физкультура  </w:t>
            </w:r>
          </w:p>
        </w:tc>
      </w:tr>
      <w:tr w:rsidR="00DC6736" w:rsidRPr="00B41C79" w:rsidTr="00F52581">
        <w:tc>
          <w:tcPr>
            <w:tcW w:w="39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67" w:type="dxa"/>
          </w:tcPr>
          <w:p w:rsidR="00DC6736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33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21" w:type="dxa"/>
          </w:tcPr>
          <w:p w:rsidR="00DC6736" w:rsidRPr="00B41C79" w:rsidRDefault="008C415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0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77" w:type="dxa"/>
          </w:tcPr>
          <w:p w:rsidR="00DC6736" w:rsidRPr="00B41C79" w:rsidRDefault="00B41C79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="00B949E7" w:rsidRPr="00B41C79">
              <w:rPr>
                <w:rFonts w:ascii="Times New Roman" w:hAnsi="Times New Roman" w:cs="Times New Roman"/>
                <w:sz w:val="14"/>
                <w:szCs w:val="14"/>
              </w:rPr>
              <w:t>узыка</w:t>
            </w:r>
          </w:p>
        </w:tc>
        <w:tc>
          <w:tcPr>
            <w:tcW w:w="37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88" w:type="dxa"/>
          </w:tcPr>
          <w:p w:rsidR="00DC6736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17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44" w:type="dxa"/>
          </w:tcPr>
          <w:p w:rsidR="00DC6736" w:rsidRPr="00B41C79" w:rsidRDefault="00B949E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Английский язык  </w:t>
            </w:r>
          </w:p>
        </w:tc>
        <w:tc>
          <w:tcPr>
            <w:tcW w:w="404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60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DC6736" w:rsidRPr="00B41C79" w:rsidTr="00F52581">
        <w:tc>
          <w:tcPr>
            <w:tcW w:w="39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67" w:type="dxa"/>
          </w:tcPr>
          <w:p w:rsidR="00DC6736" w:rsidRPr="00B41C79" w:rsidRDefault="008C4151" w:rsidP="00563722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        </w:t>
            </w:r>
          </w:p>
        </w:tc>
        <w:tc>
          <w:tcPr>
            <w:tcW w:w="33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21" w:type="dxa"/>
          </w:tcPr>
          <w:p w:rsidR="00DC6736" w:rsidRPr="00B41C79" w:rsidRDefault="00290FAA" w:rsidP="00563722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           </w:t>
            </w:r>
          </w:p>
        </w:tc>
        <w:tc>
          <w:tcPr>
            <w:tcW w:w="30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77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88" w:type="dxa"/>
          </w:tcPr>
          <w:p w:rsidR="00DC6736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317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44" w:type="dxa"/>
          </w:tcPr>
          <w:p w:rsidR="00DC6736" w:rsidRPr="00B41C79" w:rsidRDefault="009B1242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DC6736" w:rsidRPr="00B41C79">
              <w:rPr>
                <w:rFonts w:ascii="Times New Roman" w:hAnsi="Times New Roman" w:cs="Times New Roman"/>
                <w:sz w:val="14"/>
                <w:szCs w:val="14"/>
              </w:rPr>
              <w:t>изкультура</w:t>
            </w: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404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60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</w:tr>
    </w:tbl>
    <w:p w:rsidR="00634D34" w:rsidRPr="00B41C79" w:rsidRDefault="009B1242" w:rsidP="008B5B7E">
      <w:pPr>
        <w:tabs>
          <w:tab w:val="left" w:pos="5730"/>
          <w:tab w:val="center" w:pos="7285"/>
          <w:tab w:val="left" w:pos="8640"/>
          <w:tab w:val="left" w:pos="10410"/>
          <w:tab w:val="left" w:pos="13680"/>
        </w:tabs>
        <w:rPr>
          <w:rFonts w:ascii="Times New Roman" w:hAnsi="Times New Roman" w:cs="Times New Roman"/>
          <w:b/>
          <w:color w:val="C00000"/>
          <w:sz w:val="14"/>
          <w:szCs w:val="14"/>
        </w:rPr>
      </w:pPr>
      <w:r w:rsidRPr="00B41C79">
        <w:rPr>
          <w:rFonts w:ascii="Times New Roman" w:hAnsi="Times New Roman" w:cs="Times New Roman"/>
          <w:sz w:val="14"/>
          <w:szCs w:val="14"/>
        </w:rPr>
        <w:tab/>
      </w:r>
      <w:r w:rsidR="008B5B7E" w:rsidRPr="00B41C79">
        <w:rPr>
          <w:rFonts w:ascii="Times New Roman" w:hAnsi="Times New Roman" w:cs="Times New Roman"/>
          <w:sz w:val="14"/>
          <w:szCs w:val="14"/>
        </w:rPr>
        <w:tab/>
      </w:r>
      <w:r w:rsidR="00B41C79" w:rsidRPr="00B41C79">
        <w:rPr>
          <w:rFonts w:ascii="Times New Roman" w:hAnsi="Times New Roman" w:cs="Times New Roman"/>
          <w:b/>
          <w:sz w:val="14"/>
          <w:szCs w:val="14"/>
        </w:rPr>
        <w:t>С</w:t>
      </w:r>
      <w:r w:rsidR="00D36B19" w:rsidRPr="00B41C79">
        <w:rPr>
          <w:rFonts w:ascii="Times New Roman" w:hAnsi="Times New Roman" w:cs="Times New Roman"/>
          <w:b/>
          <w:sz w:val="14"/>
          <w:szCs w:val="14"/>
        </w:rPr>
        <w:t>реда</w:t>
      </w:r>
      <w:r w:rsidRPr="00B41C79">
        <w:rPr>
          <w:rFonts w:ascii="Times New Roman" w:hAnsi="Times New Roman" w:cs="Times New Roman"/>
          <w:sz w:val="14"/>
          <w:szCs w:val="14"/>
        </w:rPr>
        <w:tab/>
      </w:r>
      <w:r w:rsidR="008B5B7E" w:rsidRPr="00B41C79">
        <w:rPr>
          <w:rFonts w:ascii="Times New Roman" w:hAnsi="Times New Roman" w:cs="Times New Roman"/>
          <w:sz w:val="14"/>
          <w:szCs w:val="14"/>
        </w:rPr>
        <w:tab/>
      </w:r>
      <w:r w:rsidR="00290FAA">
        <w:rPr>
          <w:rFonts w:ascii="Times New Roman" w:hAnsi="Times New Roman" w:cs="Times New Roman"/>
          <w:b/>
          <w:color w:val="C00000"/>
          <w:sz w:val="14"/>
          <w:szCs w:val="1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2069"/>
        <w:gridCol w:w="338"/>
        <w:gridCol w:w="2119"/>
        <w:gridCol w:w="308"/>
        <w:gridCol w:w="2177"/>
        <w:gridCol w:w="371"/>
        <w:gridCol w:w="2089"/>
        <w:gridCol w:w="317"/>
        <w:gridCol w:w="2144"/>
        <w:gridCol w:w="404"/>
        <w:gridCol w:w="2059"/>
      </w:tblGrid>
      <w:tr w:rsidR="00634D34" w:rsidRPr="00B41C79" w:rsidTr="00F52581">
        <w:tc>
          <w:tcPr>
            <w:tcW w:w="2460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57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5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0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1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4D34" w:rsidRPr="00B41C79" w:rsidTr="00F52581">
        <w:tc>
          <w:tcPr>
            <w:tcW w:w="391" w:type="dxa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69" w:type="dxa"/>
          </w:tcPr>
          <w:p w:rsidR="00634D34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38" w:type="dxa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19" w:type="dxa"/>
          </w:tcPr>
          <w:p w:rsidR="008C4151" w:rsidRPr="00B41C79" w:rsidRDefault="008C4151" w:rsidP="008C41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Интегрированный урок</w:t>
            </w:r>
          </w:p>
          <w:p w:rsidR="00634D34" w:rsidRPr="00B41C79" w:rsidRDefault="008C4151" w:rsidP="008C41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(литературное чтение, русский язык)</w:t>
            </w:r>
          </w:p>
        </w:tc>
        <w:tc>
          <w:tcPr>
            <w:tcW w:w="308" w:type="dxa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77" w:type="dxa"/>
          </w:tcPr>
          <w:p w:rsidR="00634D34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71" w:type="dxa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89" w:type="dxa"/>
          </w:tcPr>
          <w:p w:rsidR="00634D34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17" w:type="dxa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44" w:type="dxa"/>
          </w:tcPr>
          <w:p w:rsidR="00634D34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404" w:type="dxa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59" w:type="dxa"/>
          </w:tcPr>
          <w:p w:rsidR="00634D34" w:rsidRPr="00B41C79" w:rsidRDefault="00B949E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 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69" w:type="dxa"/>
          </w:tcPr>
          <w:p w:rsidR="00F52581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3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19" w:type="dxa"/>
          </w:tcPr>
          <w:p w:rsidR="00F52581" w:rsidRPr="00B41C79" w:rsidRDefault="008C415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0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77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7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89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17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4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40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59" w:type="dxa"/>
          </w:tcPr>
          <w:p w:rsidR="00F52581" w:rsidRPr="00B41C79" w:rsidRDefault="007E3B2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 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69" w:type="dxa"/>
          </w:tcPr>
          <w:p w:rsidR="00F52581" w:rsidRPr="00B41C79" w:rsidRDefault="00FE0FD4" w:rsidP="00563722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33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19" w:type="dxa"/>
          </w:tcPr>
          <w:p w:rsidR="00F52581" w:rsidRPr="00B41C79" w:rsidRDefault="008C4151" w:rsidP="00563722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30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77" w:type="dxa"/>
          </w:tcPr>
          <w:p w:rsidR="00F52581" w:rsidRPr="00B41C79" w:rsidRDefault="00B41C79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B949E7" w:rsidRPr="00B41C79">
              <w:rPr>
                <w:rFonts w:ascii="Times New Roman" w:hAnsi="Times New Roman" w:cs="Times New Roman"/>
                <w:sz w:val="14"/>
                <w:szCs w:val="14"/>
              </w:rPr>
              <w:t>изкультура</w:t>
            </w:r>
          </w:p>
        </w:tc>
        <w:tc>
          <w:tcPr>
            <w:tcW w:w="37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89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Математтика</w:t>
            </w:r>
            <w:proofErr w:type="spellEnd"/>
          </w:p>
        </w:tc>
        <w:tc>
          <w:tcPr>
            <w:tcW w:w="317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4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  <w:r w:rsidR="00DC6736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</w:p>
        </w:tc>
        <w:tc>
          <w:tcPr>
            <w:tcW w:w="40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59" w:type="dxa"/>
          </w:tcPr>
          <w:p w:rsidR="00F52581" w:rsidRPr="00B41C79" w:rsidRDefault="00B949E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Английский язык 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69" w:type="dxa"/>
          </w:tcPr>
          <w:p w:rsidR="00F52581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3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19" w:type="dxa"/>
          </w:tcPr>
          <w:p w:rsidR="00F52581" w:rsidRPr="00B41C79" w:rsidRDefault="008C415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30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77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7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89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17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44" w:type="dxa"/>
          </w:tcPr>
          <w:p w:rsidR="00F52581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40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59" w:type="dxa"/>
          </w:tcPr>
          <w:p w:rsidR="00F52581" w:rsidRPr="00B41C79" w:rsidRDefault="007E3B2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Окружающий мир 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69" w:type="dxa"/>
          </w:tcPr>
          <w:p w:rsidR="00F52581" w:rsidRPr="00B41C79" w:rsidRDefault="00290FAA" w:rsidP="00563722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      </w:t>
            </w:r>
          </w:p>
        </w:tc>
        <w:tc>
          <w:tcPr>
            <w:tcW w:w="33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19" w:type="dxa"/>
          </w:tcPr>
          <w:p w:rsidR="00F52581" w:rsidRPr="00B41C79" w:rsidRDefault="007851DB" w:rsidP="00563722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</w:p>
        </w:tc>
        <w:tc>
          <w:tcPr>
            <w:tcW w:w="30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77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37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89" w:type="dxa"/>
          </w:tcPr>
          <w:p w:rsidR="00F52581" w:rsidRPr="00B41C79" w:rsidRDefault="00B41C79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B949E7" w:rsidRPr="00B41C79">
              <w:rPr>
                <w:rFonts w:ascii="Times New Roman" w:hAnsi="Times New Roman" w:cs="Times New Roman"/>
                <w:sz w:val="14"/>
                <w:szCs w:val="14"/>
              </w:rPr>
              <w:t>изкультура</w:t>
            </w:r>
          </w:p>
        </w:tc>
        <w:tc>
          <w:tcPr>
            <w:tcW w:w="317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44" w:type="dxa"/>
          </w:tcPr>
          <w:p w:rsidR="00F52581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40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59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34D34" w:rsidRPr="00B41C79" w:rsidRDefault="009B1242" w:rsidP="008B5B7E">
      <w:pPr>
        <w:tabs>
          <w:tab w:val="left" w:pos="5835"/>
          <w:tab w:val="center" w:pos="7285"/>
          <w:tab w:val="left" w:pos="8505"/>
          <w:tab w:val="left" w:pos="11235"/>
          <w:tab w:val="left" w:pos="13590"/>
        </w:tabs>
        <w:rPr>
          <w:rFonts w:ascii="Times New Roman" w:hAnsi="Times New Roman" w:cs="Times New Roman"/>
          <w:b/>
          <w:color w:val="C00000"/>
          <w:sz w:val="14"/>
          <w:szCs w:val="14"/>
        </w:rPr>
      </w:pPr>
      <w:r w:rsidRPr="00B41C79">
        <w:rPr>
          <w:rFonts w:ascii="Times New Roman" w:hAnsi="Times New Roman" w:cs="Times New Roman"/>
          <w:sz w:val="14"/>
          <w:szCs w:val="14"/>
        </w:rPr>
        <w:tab/>
      </w:r>
      <w:r w:rsidR="008B5B7E" w:rsidRPr="00B41C79">
        <w:rPr>
          <w:rFonts w:ascii="Times New Roman" w:hAnsi="Times New Roman" w:cs="Times New Roman"/>
          <w:sz w:val="14"/>
          <w:szCs w:val="14"/>
        </w:rPr>
        <w:tab/>
      </w:r>
      <w:r w:rsidR="00B41C79" w:rsidRPr="00B41C79">
        <w:rPr>
          <w:rFonts w:ascii="Times New Roman" w:hAnsi="Times New Roman" w:cs="Times New Roman"/>
          <w:b/>
          <w:sz w:val="14"/>
          <w:szCs w:val="14"/>
        </w:rPr>
        <w:t>Ч</w:t>
      </w:r>
      <w:r w:rsidR="00D36B19" w:rsidRPr="00B41C79">
        <w:rPr>
          <w:rFonts w:ascii="Times New Roman" w:hAnsi="Times New Roman" w:cs="Times New Roman"/>
          <w:b/>
          <w:sz w:val="14"/>
          <w:szCs w:val="14"/>
        </w:rPr>
        <w:t>етверг</w:t>
      </w:r>
      <w:r w:rsidRPr="00B41C79">
        <w:rPr>
          <w:rFonts w:ascii="Times New Roman" w:hAnsi="Times New Roman" w:cs="Times New Roman"/>
          <w:sz w:val="14"/>
          <w:szCs w:val="14"/>
        </w:rPr>
        <w:tab/>
      </w:r>
      <w:r w:rsidR="008B5B7E" w:rsidRPr="00B41C79">
        <w:rPr>
          <w:rFonts w:ascii="Times New Roman" w:hAnsi="Times New Roman" w:cs="Times New Roman"/>
          <w:sz w:val="14"/>
          <w:szCs w:val="14"/>
        </w:rPr>
        <w:tab/>
      </w:r>
      <w:r w:rsidR="00290FAA">
        <w:rPr>
          <w:rFonts w:ascii="Times New Roman" w:hAnsi="Times New Roman" w:cs="Times New Roman"/>
          <w:b/>
          <w:color w:val="C00000"/>
          <w:sz w:val="14"/>
          <w:szCs w:val="1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2066"/>
        <w:gridCol w:w="338"/>
        <w:gridCol w:w="2123"/>
        <w:gridCol w:w="308"/>
        <w:gridCol w:w="2176"/>
        <w:gridCol w:w="371"/>
        <w:gridCol w:w="2090"/>
        <w:gridCol w:w="317"/>
        <w:gridCol w:w="2143"/>
        <w:gridCol w:w="404"/>
        <w:gridCol w:w="2059"/>
      </w:tblGrid>
      <w:tr w:rsidR="00634D34" w:rsidRPr="00B41C79" w:rsidTr="00F52581">
        <w:tc>
          <w:tcPr>
            <w:tcW w:w="2457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1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4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1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0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6736" w:rsidRPr="00B41C79" w:rsidTr="00F52581">
        <w:tc>
          <w:tcPr>
            <w:tcW w:w="39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66" w:type="dxa"/>
          </w:tcPr>
          <w:p w:rsidR="008C4151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Интегрированный урок</w:t>
            </w:r>
          </w:p>
          <w:p w:rsidR="00DC6736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(литературное чтение, русский язык)</w:t>
            </w:r>
          </w:p>
        </w:tc>
        <w:tc>
          <w:tcPr>
            <w:tcW w:w="33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23" w:type="dxa"/>
          </w:tcPr>
          <w:p w:rsidR="00DC6736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0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76" w:type="dxa"/>
          </w:tcPr>
          <w:p w:rsidR="00DC6736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7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90" w:type="dxa"/>
          </w:tcPr>
          <w:p w:rsidR="00DC6736" w:rsidRPr="00B41C79" w:rsidRDefault="00B949E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Англ. </w:t>
            </w:r>
            <w:proofErr w:type="spellStart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/ </w:t>
            </w:r>
            <w:proofErr w:type="spellStart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немецк</w:t>
            </w:r>
            <w:proofErr w:type="spellEnd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. яз</w:t>
            </w:r>
          </w:p>
        </w:tc>
        <w:tc>
          <w:tcPr>
            <w:tcW w:w="317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43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404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59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   </w:t>
            </w:r>
          </w:p>
        </w:tc>
      </w:tr>
      <w:tr w:rsidR="00DC6736" w:rsidRPr="00B41C79" w:rsidTr="00F52581">
        <w:tc>
          <w:tcPr>
            <w:tcW w:w="39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66" w:type="dxa"/>
          </w:tcPr>
          <w:p w:rsidR="00DC6736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3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23" w:type="dxa"/>
          </w:tcPr>
          <w:p w:rsidR="00DC6736" w:rsidRPr="00B41C79" w:rsidRDefault="008C415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0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76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Англ. </w:t>
            </w:r>
            <w:proofErr w:type="spellStart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/ </w:t>
            </w:r>
            <w:proofErr w:type="spellStart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немецк</w:t>
            </w:r>
            <w:proofErr w:type="spellEnd"/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. яз</w:t>
            </w:r>
          </w:p>
        </w:tc>
        <w:tc>
          <w:tcPr>
            <w:tcW w:w="37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90" w:type="dxa"/>
          </w:tcPr>
          <w:p w:rsidR="00DC6736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17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43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  </w:t>
            </w:r>
          </w:p>
        </w:tc>
        <w:tc>
          <w:tcPr>
            <w:tcW w:w="404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59" w:type="dxa"/>
          </w:tcPr>
          <w:p w:rsidR="00DC6736" w:rsidRPr="00B41C79" w:rsidRDefault="007E3B2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Литературное чтение </w:t>
            </w:r>
          </w:p>
        </w:tc>
      </w:tr>
      <w:tr w:rsidR="00DC6736" w:rsidRPr="00B41C79" w:rsidTr="00F52581">
        <w:tc>
          <w:tcPr>
            <w:tcW w:w="39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66" w:type="dxa"/>
          </w:tcPr>
          <w:p w:rsidR="00DC6736" w:rsidRPr="00B41C79" w:rsidRDefault="00FE0FD4" w:rsidP="00563722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33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23" w:type="dxa"/>
          </w:tcPr>
          <w:p w:rsidR="00DC6736" w:rsidRPr="00B41C79" w:rsidRDefault="008C4151" w:rsidP="00563722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30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76" w:type="dxa"/>
          </w:tcPr>
          <w:p w:rsidR="00DC6736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7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90" w:type="dxa"/>
          </w:tcPr>
          <w:p w:rsidR="00DC6736" w:rsidRPr="00B41C79" w:rsidRDefault="00B41C79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="00DC6736" w:rsidRPr="00B41C79">
              <w:rPr>
                <w:rFonts w:ascii="Times New Roman" w:hAnsi="Times New Roman" w:cs="Times New Roman"/>
                <w:sz w:val="14"/>
                <w:szCs w:val="14"/>
              </w:rPr>
              <w:t>узыка</w:t>
            </w:r>
          </w:p>
        </w:tc>
        <w:tc>
          <w:tcPr>
            <w:tcW w:w="317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43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04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59" w:type="dxa"/>
          </w:tcPr>
          <w:p w:rsidR="00DC6736" w:rsidRPr="00B41C79" w:rsidRDefault="007E3B2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ИЗО  </w:t>
            </w:r>
          </w:p>
        </w:tc>
      </w:tr>
      <w:tr w:rsidR="00DC6736" w:rsidRPr="00B41C79" w:rsidTr="00F52581">
        <w:tc>
          <w:tcPr>
            <w:tcW w:w="39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66" w:type="dxa"/>
          </w:tcPr>
          <w:p w:rsidR="00DC6736" w:rsidRPr="00B41C79" w:rsidRDefault="00B41C79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956924" w:rsidRPr="00B41C79">
              <w:rPr>
                <w:rFonts w:ascii="Times New Roman" w:hAnsi="Times New Roman" w:cs="Times New Roman"/>
                <w:sz w:val="14"/>
                <w:szCs w:val="14"/>
              </w:rPr>
              <w:t>изкультура</w:t>
            </w:r>
          </w:p>
        </w:tc>
        <w:tc>
          <w:tcPr>
            <w:tcW w:w="33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23" w:type="dxa"/>
          </w:tcPr>
          <w:p w:rsidR="00DC6736" w:rsidRPr="00B41C79" w:rsidRDefault="008C415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0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76" w:type="dxa"/>
          </w:tcPr>
          <w:p w:rsidR="00DC6736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7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90" w:type="dxa"/>
          </w:tcPr>
          <w:p w:rsidR="00DC6736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17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43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Классный час</w:t>
            </w:r>
          </w:p>
        </w:tc>
        <w:tc>
          <w:tcPr>
            <w:tcW w:w="404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59" w:type="dxa"/>
          </w:tcPr>
          <w:p w:rsidR="00DC6736" w:rsidRPr="00B41C79" w:rsidRDefault="00DC6736" w:rsidP="007E3B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E3B27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DC6736" w:rsidRPr="00B41C79" w:rsidTr="00F52581">
        <w:tc>
          <w:tcPr>
            <w:tcW w:w="39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66" w:type="dxa"/>
          </w:tcPr>
          <w:p w:rsidR="00DC6736" w:rsidRPr="00B41C79" w:rsidRDefault="007851DB" w:rsidP="00563722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      </w:t>
            </w:r>
          </w:p>
        </w:tc>
        <w:tc>
          <w:tcPr>
            <w:tcW w:w="33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23" w:type="dxa"/>
          </w:tcPr>
          <w:p w:rsidR="00DC6736" w:rsidRPr="00B41C79" w:rsidRDefault="007851DB" w:rsidP="00563722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</w:p>
        </w:tc>
        <w:tc>
          <w:tcPr>
            <w:tcW w:w="308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76" w:type="dxa"/>
          </w:tcPr>
          <w:p w:rsidR="00DC6736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</w:tc>
        <w:tc>
          <w:tcPr>
            <w:tcW w:w="371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90" w:type="dxa"/>
          </w:tcPr>
          <w:p w:rsidR="00DC6736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317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43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404" w:type="dxa"/>
          </w:tcPr>
          <w:p w:rsidR="00DC6736" w:rsidRPr="00B41C79" w:rsidRDefault="00DC6736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59" w:type="dxa"/>
          </w:tcPr>
          <w:p w:rsidR="00DC6736" w:rsidRPr="00B41C79" w:rsidRDefault="007E3B2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Классный час</w:t>
            </w:r>
          </w:p>
        </w:tc>
      </w:tr>
    </w:tbl>
    <w:p w:rsidR="00634D34" w:rsidRPr="00B41C79" w:rsidRDefault="009B1242" w:rsidP="00B41C79">
      <w:pPr>
        <w:tabs>
          <w:tab w:val="left" w:pos="5955"/>
          <w:tab w:val="center" w:pos="7285"/>
          <w:tab w:val="left" w:pos="8355"/>
          <w:tab w:val="left" w:pos="10995"/>
          <w:tab w:val="left" w:pos="13530"/>
        </w:tabs>
        <w:rPr>
          <w:rFonts w:ascii="Times New Roman" w:hAnsi="Times New Roman" w:cs="Times New Roman"/>
          <w:b/>
          <w:color w:val="C00000"/>
          <w:sz w:val="14"/>
          <w:szCs w:val="14"/>
        </w:rPr>
      </w:pPr>
      <w:r w:rsidRPr="00B41C79">
        <w:rPr>
          <w:rFonts w:ascii="Times New Roman" w:hAnsi="Times New Roman" w:cs="Times New Roman"/>
          <w:sz w:val="14"/>
          <w:szCs w:val="14"/>
        </w:rPr>
        <w:tab/>
      </w:r>
      <w:r w:rsidR="008B5B7E" w:rsidRPr="00B41C79">
        <w:rPr>
          <w:rFonts w:ascii="Times New Roman" w:hAnsi="Times New Roman" w:cs="Times New Roman"/>
          <w:sz w:val="14"/>
          <w:szCs w:val="14"/>
        </w:rPr>
        <w:tab/>
      </w:r>
      <w:r w:rsidR="00B41C79" w:rsidRPr="00B41C79">
        <w:rPr>
          <w:rFonts w:ascii="Times New Roman" w:hAnsi="Times New Roman" w:cs="Times New Roman"/>
          <w:b/>
          <w:sz w:val="14"/>
          <w:szCs w:val="14"/>
        </w:rPr>
        <w:t>П</w:t>
      </w:r>
      <w:r w:rsidR="00D36B19" w:rsidRPr="00B41C79">
        <w:rPr>
          <w:rFonts w:ascii="Times New Roman" w:hAnsi="Times New Roman" w:cs="Times New Roman"/>
          <w:b/>
          <w:sz w:val="14"/>
          <w:szCs w:val="14"/>
        </w:rPr>
        <w:t>ятница</w:t>
      </w:r>
      <w:r w:rsidRPr="00B41C79">
        <w:rPr>
          <w:rFonts w:ascii="Times New Roman" w:hAnsi="Times New Roman" w:cs="Times New Roman"/>
          <w:sz w:val="14"/>
          <w:szCs w:val="14"/>
        </w:rPr>
        <w:tab/>
      </w:r>
      <w:r w:rsidR="00B41C79" w:rsidRPr="00B41C79">
        <w:rPr>
          <w:rFonts w:ascii="Times New Roman" w:hAnsi="Times New Roman" w:cs="Times New Roman"/>
          <w:sz w:val="14"/>
          <w:szCs w:val="14"/>
        </w:rPr>
        <w:tab/>
      </w:r>
      <w:r w:rsidR="00290FAA">
        <w:rPr>
          <w:rFonts w:ascii="Times New Roman" w:hAnsi="Times New Roman" w:cs="Times New Roman"/>
          <w:b/>
          <w:color w:val="C00000"/>
          <w:sz w:val="14"/>
          <w:szCs w:val="1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2068"/>
        <w:gridCol w:w="338"/>
        <w:gridCol w:w="2119"/>
        <w:gridCol w:w="308"/>
        <w:gridCol w:w="2177"/>
        <w:gridCol w:w="371"/>
        <w:gridCol w:w="2090"/>
        <w:gridCol w:w="317"/>
        <w:gridCol w:w="2144"/>
        <w:gridCol w:w="404"/>
        <w:gridCol w:w="2059"/>
      </w:tblGrid>
      <w:tr w:rsidR="00634D34" w:rsidRPr="00B41C79" w:rsidTr="00F52581">
        <w:tc>
          <w:tcPr>
            <w:tcW w:w="2459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57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5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1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1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3" w:type="dxa"/>
            <w:gridSpan w:val="2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4D34" w:rsidRPr="00B41C79" w:rsidTr="00F52581">
        <w:tc>
          <w:tcPr>
            <w:tcW w:w="391" w:type="dxa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68" w:type="dxa"/>
          </w:tcPr>
          <w:p w:rsidR="00634D34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38" w:type="dxa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19" w:type="dxa"/>
          </w:tcPr>
          <w:p w:rsidR="00634D34" w:rsidRPr="00B41C79" w:rsidRDefault="008C415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08" w:type="dxa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77" w:type="dxa"/>
          </w:tcPr>
          <w:p w:rsidR="00634D34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71" w:type="dxa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90" w:type="dxa"/>
          </w:tcPr>
          <w:p w:rsidR="00634D34" w:rsidRPr="00B41C79" w:rsidRDefault="00B41C79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D36B19" w:rsidRPr="00B41C79">
              <w:rPr>
                <w:rFonts w:ascii="Times New Roman" w:hAnsi="Times New Roman" w:cs="Times New Roman"/>
                <w:sz w:val="14"/>
                <w:szCs w:val="14"/>
              </w:rPr>
              <w:t>изкультура</w:t>
            </w:r>
          </w:p>
        </w:tc>
        <w:tc>
          <w:tcPr>
            <w:tcW w:w="317" w:type="dxa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44" w:type="dxa"/>
          </w:tcPr>
          <w:p w:rsidR="00634D34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04" w:type="dxa"/>
          </w:tcPr>
          <w:p w:rsidR="00634D34" w:rsidRPr="00B41C79" w:rsidRDefault="00634D3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59" w:type="dxa"/>
          </w:tcPr>
          <w:p w:rsidR="00634D34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Английский язык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68" w:type="dxa"/>
          </w:tcPr>
          <w:p w:rsidR="00F52581" w:rsidRPr="00B41C79" w:rsidRDefault="008C415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Интегрированный урок (</w:t>
            </w:r>
            <w:r w:rsidR="00FE0FD4"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язык, окружающий мир)</w:t>
            </w:r>
          </w:p>
        </w:tc>
        <w:tc>
          <w:tcPr>
            <w:tcW w:w="33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19" w:type="dxa"/>
          </w:tcPr>
          <w:p w:rsidR="008C4151" w:rsidRPr="00B41C79" w:rsidRDefault="008C415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Интегрированный урок </w:t>
            </w:r>
          </w:p>
          <w:p w:rsidR="00F52581" w:rsidRPr="00B41C79" w:rsidRDefault="008C415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русский язык, окружающий мир)</w:t>
            </w:r>
          </w:p>
        </w:tc>
        <w:tc>
          <w:tcPr>
            <w:tcW w:w="30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77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37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90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317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4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40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59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  <w:r w:rsidR="00DC6736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68" w:type="dxa"/>
          </w:tcPr>
          <w:p w:rsidR="00F52581" w:rsidRPr="00B41C79" w:rsidRDefault="00FE0FD4" w:rsidP="00563722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33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19" w:type="dxa"/>
          </w:tcPr>
          <w:p w:rsidR="00F52581" w:rsidRPr="00B41C79" w:rsidRDefault="008C4151" w:rsidP="00563722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i/>
                <w:sz w:val="14"/>
                <w:szCs w:val="14"/>
              </w:rPr>
              <w:t>Динамическая пауза</w:t>
            </w:r>
          </w:p>
        </w:tc>
        <w:tc>
          <w:tcPr>
            <w:tcW w:w="30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77" w:type="dxa"/>
          </w:tcPr>
          <w:p w:rsidR="00F52581" w:rsidRPr="00B41C79" w:rsidRDefault="00B41C79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B949E7" w:rsidRPr="00B41C79">
              <w:rPr>
                <w:rFonts w:ascii="Times New Roman" w:hAnsi="Times New Roman" w:cs="Times New Roman"/>
                <w:sz w:val="14"/>
                <w:szCs w:val="14"/>
              </w:rPr>
              <w:t>изкультура</w:t>
            </w:r>
          </w:p>
        </w:tc>
        <w:tc>
          <w:tcPr>
            <w:tcW w:w="37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90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317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14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  <w:r w:rsidR="00DC6736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</w:tc>
        <w:tc>
          <w:tcPr>
            <w:tcW w:w="40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59" w:type="dxa"/>
          </w:tcPr>
          <w:p w:rsidR="00F52581" w:rsidRPr="00B41C79" w:rsidRDefault="00B949E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Музыка 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68" w:type="dxa"/>
          </w:tcPr>
          <w:p w:rsidR="00F52581" w:rsidRPr="00B41C79" w:rsidRDefault="00FE0FD4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Бинарный урок (музыка, ИЗО)</w:t>
            </w:r>
          </w:p>
        </w:tc>
        <w:tc>
          <w:tcPr>
            <w:tcW w:w="33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19" w:type="dxa"/>
          </w:tcPr>
          <w:p w:rsidR="00F52581" w:rsidRPr="00B41C79" w:rsidRDefault="008C415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Интегрированный урок (музыка, ИЗО)</w:t>
            </w:r>
          </w:p>
        </w:tc>
        <w:tc>
          <w:tcPr>
            <w:tcW w:w="30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77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7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90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317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44" w:type="dxa"/>
          </w:tcPr>
          <w:p w:rsidR="00F52581" w:rsidRPr="00B41C79" w:rsidRDefault="009B1242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F52581" w:rsidRPr="00B41C79">
              <w:rPr>
                <w:rFonts w:ascii="Times New Roman" w:hAnsi="Times New Roman" w:cs="Times New Roman"/>
                <w:sz w:val="14"/>
                <w:szCs w:val="14"/>
              </w:rPr>
              <w:t>изкультура</w:t>
            </w: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40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59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9B1242"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</w:tc>
      </w:tr>
      <w:tr w:rsidR="00F52581" w:rsidRPr="00B41C79" w:rsidTr="00F52581">
        <w:tc>
          <w:tcPr>
            <w:tcW w:w="39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68" w:type="dxa"/>
          </w:tcPr>
          <w:p w:rsidR="00F52581" w:rsidRPr="00B41C79" w:rsidRDefault="00290FAA" w:rsidP="00563722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         </w:t>
            </w:r>
          </w:p>
        </w:tc>
        <w:tc>
          <w:tcPr>
            <w:tcW w:w="33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19" w:type="dxa"/>
          </w:tcPr>
          <w:p w:rsidR="00F52581" w:rsidRPr="00B41C79" w:rsidRDefault="007851DB" w:rsidP="00563722">
            <w:pPr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      </w:t>
            </w:r>
          </w:p>
        </w:tc>
        <w:tc>
          <w:tcPr>
            <w:tcW w:w="308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77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Классный час</w:t>
            </w:r>
          </w:p>
        </w:tc>
        <w:tc>
          <w:tcPr>
            <w:tcW w:w="371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90" w:type="dxa"/>
          </w:tcPr>
          <w:p w:rsidR="00F52581" w:rsidRPr="00B41C79" w:rsidRDefault="008B5B7E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Классный час</w:t>
            </w:r>
          </w:p>
        </w:tc>
        <w:tc>
          <w:tcPr>
            <w:tcW w:w="317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44" w:type="dxa"/>
          </w:tcPr>
          <w:p w:rsidR="00F52581" w:rsidRPr="00B41C79" w:rsidRDefault="009B1242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="00F52581" w:rsidRPr="00B41C79">
              <w:rPr>
                <w:rFonts w:ascii="Times New Roman" w:hAnsi="Times New Roman" w:cs="Times New Roman"/>
                <w:sz w:val="14"/>
                <w:szCs w:val="14"/>
              </w:rPr>
              <w:t>узыка</w:t>
            </w: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  3</w:t>
            </w:r>
          </w:p>
        </w:tc>
        <w:tc>
          <w:tcPr>
            <w:tcW w:w="404" w:type="dxa"/>
          </w:tcPr>
          <w:p w:rsidR="00F52581" w:rsidRPr="00B41C79" w:rsidRDefault="00F52581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059" w:type="dxa"/>
          </w:tcPr>
          <w:p w:rsidR="00F52581" w:rsidRPr="00B41C79" w:rsidRDefault="00B949E7" w:rsidP="005637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1C79">
              <w:rPr>
                <w:rFonts w:ascii="Times New Roman" w:hAnsi="Times New Roman" w:cs="Times New Roman"/>
                <w:sz w:val="14"/>
                <w:szCs w:val="14"/>
              </w:rPr>
              <w:t xml:space="preserve">Физкультура  </w:t>
            </w:r>
          </w:p>
        </w:tc>
      </w:tr>
    </w:tbl>
    <w:p w:rsidR="00634D34" w:rsidRPr="008151D9" w:rsidRDefault="009B1242" w:rsidP="008151D9">
      <w:pPr>
        <w:tabs>
          <w:tab w:val="left" w:pos="5865"/>
          <w:tab w:val="left" w:pos="8415"/>
          <w:tab w:val="left" w:pos="11115"/>
          <w:tab w:val="left" w:pos="13560"/>
        </w:tabs>
        <w:rPr>
          <w:rFonts w:ascii="Times New Roman" w:hAnsi="Times New Roman" w:cs="Times New Roman"/>
          <w:b/>
          <w:color w:val="C00000"/>
          <w:sz w:val="14"/>
          <w:szCs w:val="14"/>
        </w:rPr>
      </w:pPr>
      <w:r w:rsidRPr="00B41C79">
        <w:rPr>
          <w:rFonts w:ascii="Times New Roman" w:hAnsi="Times New Roman" w:cs="Times New Roman"/>
          <w:sz w:val="14"/>
          <w:szCs w:val="14"/>
        </w:rPr>
        <w:tab/>
      </w:r>
      <w:r w:rsidR="00B41C79" w:rsidRPr="00B41C79">
        <w:rPr>
          <w:rFonts w:ascii="Times New Roman" w:hAnsi="Times New Roman" w:cs="Times New Roman"/>
          <w:sz w:val="14"/>
          <w:szCs w:val="14"/>
        </w:rPr>
        <w:tab/>
      </w:r>
      <w:r w:rsidR="00B41C79" w:rsidRPr="00B41C79">
        <w:rPr>
          <w:rFonts w:ascii="Times New Roman" w:hAnsi="Times New Roman" w:cs="Times New Roman"/>
          <w:sz w:val="14"/>
          <w:szCs w:val="14"/>
        </w:rPr>
        <w:tab/>
      </w:r>
      <w:r w:rsidR="00290FAA">
        <w:rPr>
          <w:rFonts w:ascii="Times New Roman" w:hAnsi="Times New Roman" w:cs="Times New Roman"/>
          <w:b/>
          <w:color w:val="C00000"/>
          <w:sz w:val="14"/>
          <w:szCs w:val="14"/>
        </w:rPr>
        <w:tab/>
      </w:r>
    </w:p>
    <w:p w:rsidR="00634D34" w:rsidRPr="007851DB" w:rsidRDefault="00634D34">
      <w:pPr>
        <w:rPr>
          <w:sz w:val="14"/>
          <w:szCs w:val="14"/>
        </w:rPr>
      </w:pPr>
    </w:p>
    <w:sectPr w:rsidR="00634D34" w:rsidRPr="007851DB" w:rsidSect="00290F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34D34"/>
    <w:rsid w:val="00290FAA"/>
    <w:rsid w:val="004861A8"/>
    <w:rsid w:val="005F5879"/>
    <w:rsid w:val="00634D34"/>
    <w:rsid w:val="00655DD9"/>
    <w:rsid w:val="007418F1"/>
    <w:rsid w:val="007851DB"/>
    <w:rsid w:val="007E3B27"/>
    <w:rsid w:val="008151D9"/>
    <w:rsid w:val="0085151F"/>
    <w:rsid w:val="008B5B7E"/>
    <w:rsid w:val="008C4151"/>
    <w:rsid w:val="00956924"/>
    <w:rsid w:val="009B1242"/>
    <w:rsid w:val="009F3B93"/>
    <w:rsid w:val="00A16493"/>
    <w:rsid w:val="00B41C79"/>
    <w:rsid w:val="00B949E7"/>
    <w:rsid w:val="00D36B19"/>
    <w:rsid w:val="00DC6736"/>
    <w:rsid w:val="00F52581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902B"/>
  <w15:docId w15:val="{01FBFA8B-FC74-4862-99E6-3ABF60DB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cp:lastPrinted>2019-09-17T10:08:00Z</cp:lastPrinted>
  <dcterms:created xsi:type="dcterms:W3CDTF">2019-09-09T17:19:00Z</dcterms:created>
  <dcterms:modified xsi:type="dcterms:W3CDTF">2019-09-18T07:35:00Z</dcterms:modified>
</cp:coreProperties>
</file>