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7" w:rsidRDefault="00796AD7" w:rsidP="007C5383"/>
    <w:p w:rsidR="000153FE" w:rsidRPr="007C5383" w:rsidRDefault="000153FE" w:rsidP="000153FE">
      <w:pPr>
        <w:jc w:val="center"/>
      </w:pPr>
      <w:r w:rsidRPr="007C5383">
        <w:t>ПОНЕДЕЛЬНИК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61"/>
        <w:gridCol w:w="328"/>
        <w:gridCol w:w="1538"/>
        <w:gridCol w:w="328"/>
        <w:gridCol w:w="1533"/>
        <w:gridCol w:w="328"/>
        <w:gridCol w:w="1551"/>
        <w:gridCol w:w="11"/>
        <w:gridCol w:w="328"/>
        <w:gridCol w:w="1508"/>
        <w:gridCol w:w="11"/>
        <w:gridCol w:w="328"/>
        <w:gridCol w:w="1479"/>
        <w:gridCol w:w="11"/>
        <w:gridCol w:w="328"/>
        <w:gridCol w:w="1523"/>
        <w:gridCol w:w="11"/>
        <w:gridCol w:w="328"/>
        <w:gridCol w:w="1523"/>
        <w:gridCol w:w="11"/>
      </w:tblGrid>
      <w:tr w:rsidR="000153FE" w:rsidRPr="007C5383" w:rsidTr="00E865CC">
        <w:trPr>
          <w:gridAfter w:val="1"/>
          <w:wAfter w:w="11" w:type="dxa"/>
        </w:trPr>
        <w:tc>
          <w:tcPr>
            <w:tcW w:w="1791" w:type="dxa"/>
            <w:gridSpan w:val="2"/>
          </w:tcPr>
          <w:p w:rsidR="000153FE" w:rsidRPr="007C5383" w:rsidRDefault="000153FE" w:rsidP="00E865CC">
            <w:pPr>
              <w:jc w:val="center"/>
            </w:pPr>
            <w:r w:rsidRPr="007C5383">
              <w:t>5а</w:t>
            </w:r>
          </w:p>
        </w:tc>
        <w:tc>
          <w:tcPr>
            <w:tcW w:w="1866" w:type="dxa"/>
            <w:gridSpan w:val="2"/>
          </w:tcPr>
          <w:p w:rsidR="000153FE" w:rsidRPr="007C5383" w:rsidRDefault="000153FE" w:rsidP="00E865CC">
            <w:pPr>
              <w:jc w:val="center"/>
            </w:pPr>
            <w:r w:rsidRPr="007C5383">
              <w:t>5б</w:t>
            </w:r>
          </w:p>
        </w:tc>
        <w:tc>
          <w:tcPr>
            <w:tcW w:w="1861" w:type="dxa"/>
            <w:gridSpan w:val="2"/>
          </w:tcPr>
          <w:p w:rsidR="000153FE" w:rsidRPr="007C5383" w:rsidRDefault="000153FE" w:rsidP="00E865CC">
            <w:pPr>
              <w:jc w:val="center"/>
            </w:pPr>
            <w:r w:rsidRPr="007C5383">
              <w:t>6</w:t>
            </w:r>
          </w:p>
        </w:tc>
        <w:tc>
          <w:tcPr>
            <w:tcW w:w="1879" w:type="dxa"/>
            <w:gridSpan w:val="2"/>
          </w:tcPr>
          <w:p w:rsidR="000153FE" w:rsidRPr="007C5383" w:rsidRDefault="000153FE" w:rsidP="00E865CC">
            <w:pPr>
              <w:jc w:val="center"/>
            </w:pPr>
            <w:r w:rsidRPr="007C5383">
              <w:t>7</w:t>
            </w:r>
          </w:p>
        </w:tc>
        <w:tc>
          <w:tcPr>
            <w:tcW w:w="1847" w:type="dxa"/>
            <w:gridSpan w:val="3"/>
          </w:tcPr>
          <w:p w:rsidR="000153FE" w:rsidRPr="007C5383" w:rsidRDefault="000153FE" w:rsidP="00E865CC">
            <w:pPr>
              <w:jc w:val="center"/>
            </w:pPr>
            <w:r w:rsidRPr="007C5383">
              <w:t>8</w:t>
            </w:r>
          </w:p>
        </w:tc>
        <w:tc>
          <w:tcPr>
            <w:tcW w:w="1818" w:type="dxa"/>
            <w:gridSpan w:val="3"/>
          </w:tcPr>
          <w:p w:rsidR="000153FE" w:rsidRPr="007C5383" w:rsidRDefault="000153FE" w:rsidP="00E865CC">
            <w:pPr>
              <w:jc w:val="center"/>
            </w:pPr>
            <w:r w:rsidRPr="007C5383">
              <w:t>9</w:t>
            </w:r>
          </w:p>
        </w:tc>
        <w:tc>
          <w:tcPr>
            <w:tcW w:w="1862" w:type="dxa"/>
            <w:gridSpan w:val="3"/>
          </w:tcPr>
          <w:p w:rsidR="000153FE" w:rsidRPr="007C5383" w:rsidRDefault="000153FE" w:rsidP="00E865CC">
            <w:pPr>
              <w:jc w:val="center"/>
            </w:pPr>
            <w:r w:rsidRPr="007C5383">
              <w:t>10</w:t>
            </w:r>
          </w:p>
        </w:tc>
        <w:tc>
          <w:tcPr>
            <w:tcW w:w="1862" w:type="dxa"/>
            <w:gridSpan w:val="3"/>
          </w:tcPr>
          <w:p w:rsidR="000153FE" w:rsidRPr="007C5383" w:rsidRDefault="000153FE" w:rsidP="00E865CC">
            <w:pPr>
              <w:jc w:val="center"/>
            </w:pPr>
            <w:r w:rsidRPr="007C5383">
              <w:t>11</w:t>
            </w:r>
          </w:p>
        </w:tc>
      </w:tr>
      <w:tr w:rsidR="000153FE" w:rsidRPr="007C5383" w:rsidTr="00E865CC">
        <w:tc>
          <w:tcPr>
            <w:tcW w:w="330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461" w:type="dxa"/>
          </w:tcPr>
          <w:p w:rsidR="000153FE" w:rsidRPr="007C5383" w:rsidRDefault="000153FE" w:rsidP="00E865CC">
            <w:r w:rsidRPr="007C5383">
              <w:t>Русск. Яз. (12)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38" w:type="dxa"/>
          </w:tcPr>
          <w:p w:rsidR="000153FE" w:rsidRPr="007C5383" w:rsidRDefault="000153FE" w:rsidP="00E865CC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33" w:type="dxa"/>
          </w:tcPr>
          <w:p w:rsidR="00406CAF" w:rsidRPr="007C5383" w:rsidRDefault="00406CAF" w:rsidP="00406CAF">
            <w:proofErr w:type="spellStart"/>
            <w:r w:rsidRPr="007C5383">
              <w:t>Матем</w:t>
            </w:r>
            <w:proofErr w:type="spellEnd"/>
            <w:r w:rsidRPr="007C5383">
              <w:t>. (18)/</w:t>
            </w:r>
          </w:p>
          <w:p w:rsidR="000153FE" w:rsidRPr="007C5383" w:rsidRDefault="00406CAF" w:rsidP="00406CAF">
            <w:proofErr w:type="spellStart"/>
            <w:r w:rsidRPr="007C5383">
              <w:t>Матем</w:t>
            </w:r>
            <w:proofErr w:type="spellEnd"/>
            <w:r w:rsidRPr="007C5383">
              <w:t>. (10)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62" w:type="dxa"/>
            <w:gridSpan w:val="2"/>
          </w:tcPr>
          <w:p w:rsidR="000153FE" w:rsidRPr="007C5383" w:rsidRDefault="000153FE" w:rsidP="00E865CC">
            <w:r w:rsidRPr="007C5383">
              <w:t>Технология (д.) 2/</w:t>
            </w:r>
          </w:p>
          <w:p w:rsidR="000153FE" w:rsidRPr="007C5383" w:rsidRDefault="000153FE" w:rsidP="00E865CC">
            <w:proofErr w:type="spellStart"/>
            <w:r w:rsidRPr="007C5383">
              <w:t>Анг</w:t>
            </w:r>
            <w:proofErr w:type="spellEnd"/>
            <w:r w:rsidRPr="007C5383">
              <w:t>. Яз. (14) м. / Нем. Яз.</w:t>
            </w:r>
          </w:p>
          <w:p w:rsidR="000153FE" w:rsidRPr="007C5383" w:rsidRDefault="000153FE" w:rsidP="00E865CC">
            <w:r w:rsidRPr="007C5383">
              <w:t xml:space="preserve"> ( 11) м.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19" w:type="dxa"/>
            <w:gridSpan w:val="2"/>
          </w:tcPr>
          <w:p w:rsidR="000153FE" w:rsidRPr="007C5383" w:rsidRDefault="000153FE" w:rsidP="00E865CC">
            <w:r w:rsidRPr="007C5383">
              <w:t>Химия (17)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490" w:type="dxa"/>
            <w:gridSpan w:val="2"/>
          </w:tcPr>
          <w:p w:rsidR="000153FE" w:rsidRPr="007C5383" w:rsidRDefault="00E54341" w:rsidP="00E865CC">
            <w:r w:rsidRPr="007C5383">
              <w:t>История (13)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0153FE" w:rsidRPr="007C5383" w:rsidRDefault="00406CAF" w:rsidP="00E865C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0153FE" w:rsidRPr="007C5383" w:rsidRDefault="00406CAF" w:rsidP="00E865C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</w:tr>
      <w:tr w:rsidR="000153FE" w:rsidRPr="007C5383" w:rsidTr="00E865CC">
        <w:trPr>
          <w:gridAfter w:val="1"/>
          <w:wAfter w:w="11" w:type="dxa"/>
        </w:trPr>
        <w:tc>
          <w:tcPr>
            <w:tcW w:w="330" w:type="dxa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461" w:type="dxa"/>
          </w:tcPr>
          <w:p w:rsidR="000153FE" w:rsidRPr="007C5383" w:rsidRDefault="00E54341" w:rsidP="00E865CC">
            <w:proofErr w:type="spellStart"/>
            <w:r w:rsidRPr="007C5383">
              <w:t>Литерат</w:t>
            </w:r>
            <w:proofErr w:type="spellEnd"/>
            <w:r w:rsidRPr="007C5383">
              <w:t>. (</w:t>
            </w:r>
            <w:r w:rsidR="007C5383">
              <w:t>15)</w:t>
            </w:r>
            <w:r w:rsidRPr="007C5383">
              <w:t xml:space="preserve">  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38" w:type="dxa"/>
          </w:tcPr>
          <w:p w:rsidR="000153FE" w:rsidRPr="007C5383" w:rsidRDefault="000153FE" w:rsidP="00E865CC">
            <w:r w:rsidRPr="007C5383">
              <w:t>Русск. Яз. (12)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33" w:type="dxa"/>
          </w:tcPr>
          <w:p w:rsidR="000153FE" w:rsidRPr="007C5383" w:rsidRDefault="000153FE" w:rsidP="00E865CC">
            <w:r w:rsidRPr="007C5383">
              <w:t>Биология (17)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51" w:type="dxa"/>
          </w:tcPr>
          <w:p w:rsidR="000153FE" w:rsidRPr="007C5383" w:rsidRDefault="000153FE" w:rsidP="00E865CC">
            <w:r w:rsidRPr="007C5383">
              <w:t>Технология (д.) 2/</w:t>
            </w:r>
          </w:p>
          <w:p w:rsidR="000153FE" w:rsidRPr="007C5383" w:rsidRDefault="000153FE" w:rsidP="00E865CC">
            <w:proofErr w:type="spellStart"/>
            <w:r w:rsidRPr="007C5383">
              <w:t>Анг</w:t>
            </w:r>
            <w:proofErr w:type="spellEnd"/>
            <w:r w:rsidRPr="007C5383">
              <w:t>. Яз. (14) м. / Нем. Яз.</w:t>
            </w:r>
          </w:p>
          <w:p w:rsidR="000153FE" w:rsidRPr="007C5383" w:rsidRDefault="000153FE" w:rsidP="00E865CC">
            <w:r w:rsidRPr="007C5383">
              <w:t>( 11) м.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08" w:type="dxa"/>
          </w:tcPr>
          <w:p w:rsidR="000153FE" w:rsidRPr="007C5383" w:rsidRDefault="000153FE" w:rsidP="00E865CC">
            <w:r w:rsidRPr="007C5383">
              <w:t>Физика (18)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479" w:type="dxa"/>
          </w:tcPr>
          <w:p w:rsidR="000153FE" w:rsidRPr="007C5383" w:rsidRDefault="00F21E6F" w:rsidP="00E865CC">
            <w:r>
              <w:t>Алгебра</w:t>
            </w:r>
            <w:r w:rsidR="000153FE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23" w:type="dxa"/>
          </w:tcPr>
          <w:p w:rsidR="000153FE" w:rsidRPr="007C5383" w:rsidRDefault="00406CAF" w:rsidP="00E865CC">
            <w:r w:rsidRPr="007C5383">
              <w:t>История (13)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2</w:t>
            </w:r>
          </w:p>
        </w:tc>
        <w:tc>
          <w:tcPr>
            <w:tcW w:w="1523" w:type="dxa"/>
          </w:tcPr>
          <w:p w:rsidR="000153FE" w:rsidRPr="007C5383" w:rsidRDefault="00F21E6F" w:rsidP="00E865CC">
            <w:r>
              <w:t>Алгебра</w:t>
            </w:r>
            <w:r w:rsidR="00406CAF" w:rsidRPr="007C5383">
              <w:t xml:space="preserve"> (16)</w:t>
            </w:r>
          </w:p>
        </w:tc>
      </w:tr>
      <w:tr w:rsidR="000153FE" w:rsidRPr="007C5383" w:rsidTr="00E865CC">
        <w:trPr>
          <w:gridAfter w:val="1"/>
          <w:wAfter w:w="11" w:type="dxa"/>
        </w:trPr>
        <w:tc>
          <w:tcPr>
            <w:tcW w:w="330" w:type="dxa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461" w:type="dxa"/>
          </w:tcPr>
          <w:p w:rsidR="000153FE" w:rsidRPr="007C5383" w:rsidRDefault="000153FE" w:rsidP="00E865CC">
            <w:r w:rsidRPr="007C5383">
              <w:t>Биология (17)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38" w:type="dxa"/>
          </w:tcPr>
          <w:p w:rsidR="000153FE" w:rsidRPr="007C5383" w:rsidRDefault="000153FE" w:rsidP="00E865CC">
            <w:r w:rsidRPr="007C5383">
              <w:t>Технология (д.) 2</w:t>
            </w:r>
          </w:p>
          <w:p w:rsidR="000153FE" w:rsidRPr="007C5383" w:rsidRDefault="000153FE" w:rsidP="00E865CC">
            <w:r w:rsidRPr="007C5383">
              <w:t>Технология (м) м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33" w:type="dxa"/>
          </w:tcPr>
          <w:p w:rsidR="000153FE" w:rsidRPr="007C5383" w:rsidRDefault="000153FE" w:rsidP="00E865CC">
            <w:r w:rsidRPr="007C5383">
              <w:t>География (15)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51" w:type="dxa"/>
          </w:tcPr>
          <w:p w:rsidR="000153FE" w:rsidRPr="007C5383" w:rsidRDefault="00F21E6F" w:rsidP="00E865CC">
            <w:r>
              <w:t>Алгебра</w:t>
            </w:r>
            <w:r w:rsidR="000153FE" w:rsidRPr="007C5383">
              <w:t xml:space="preserve">(10) 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08" w:type="dxa"/>
          </w:tcPr>
          <w:p w:rsidR="00406CAF" w:rsidRPr="007C5383" w:rsidRDefault="00406CAF" w:rsidP="00406CAF">
            <w:r w:rsidRPr="007C5383">
              <w:t>Инф. (18) д. /</w:t>
            </w:r>
          </w:p>
          <w:p w:rsidR="000153FE" w:rsidRPr="007C5383" w:rsidRDefault="00406CAF" w:rsidP="00406CAF">
            <w:proofErr w:type="spellStart"/>
            <w:r w:rsidRPr="007C5383">
              <w:t>Анг.яз</w:t>
            </w:r>
            <w:proofErr w:type="spellEnd"/>
            <w:r w:rsidRPr="007C5383">
              <w:t>. (14) м.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479" w:type="dxa"/>
          </w:tcPr>
          <w:p w:rsidR="000153FE" w:rsidRPr="007C5383" w:rsidRDefault="000153FE" w:rsidP="00E865C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23" w:type="dxa"/>
          </w:tcPr>
          <w:p w:rsidR="000153FE" w:rsidRPr="007C5383" w:rsidRDefault="00755D03" w:rsidP="00E865CC">
            <w:r>
              <w:t>Алгебра</w:t>
            </w:r>
            <w:r w:rsidR="000153FE" w:rsidRPr="007C5383">
              <w:t xml:space="preserve"> (16)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3</w:t>
            </w:r>
          </w:p>
        </w:tc>
        <w:tc>
          <w:tcPr>
            <w:tcW w:w="1523" w:type="dxa"/>
          </w:tcPr>
          <w:p w:rsidR="000153FE" w:rsidRPr="007C5383" w:rsidRDefault="000153FE" w:rsidP="00E865CC">
            <w:r w:rsidRPr="007C5383">
              <w:t>Обществ. (13)</w:t>
            </w:r>
          </w:p>
        </w:tc>
      </w:tr>
      <w:tr w:rsidR="000153FE" w:rsidRPr="007C5383" w:rsidTr="00E865CC">
        <w:trPr>
          <w:gridAfter w:val="1"/>
          <w:wAfter w:w="11" w:type="dxa"/>
        </w:trPr>
        <w:tc>
          <w:tcPr>
            <w:tcW w:w="330" w:type="dxa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461" w:type="dxa"/>
          </w:tcPr>
          <w:p w:rsidR="000153FE" w:rsidRPr="007C5383" w:rsidRDefault="000153FE" w:rsidP="00E865CC">
            <w:r w:rsidRPr="007C5383">
              <w:t>География (15)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38" w:type="dxa"/>
          </w:tcPr>
          <w:p w:rsidR="000153FE" w:rsidRPr="007C5383" w:rsidRDefault="000153FE" w:rsidP="00E865CC">
            <w:r w:rsidRPr="007C5383">
              <w:t>Технология (д.) 2</w:t>
            </w:r>
          </w:p>
          <w:p w:rsidR="000153FE" w:rsidRPr="007C5383" w:rsidRDefault="000153FE" w:rsidP="00E865CC">
            <w:r w:rsidRPr="007C5383">
              <w:t>Технология (м) м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33" w:type="dxa"/>
          </w:tcPr>
          <w:p w:rsidR="000153FE" w:rsidRPr="007C5383" w:rsidRDefault="000153FE" w:rsidP="00E865C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51" w:type="dxa"/>
          </w:tcPr>
          <w:p w:rsidR="000153FE" w:rsidRPr="007C5383" w:rsidRDefault="000153FE" w:rsidP="00E865CC">
            <w:r w:rsidRPr="007C5383">
              <w:t xml:space="preserve">Русск. Яз. (11) 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08" w:type="dxa"/>
          </w:tcPr>
          <w:p w:rsidR="00406CAF" w:rsidRPr="007C5383" w:rsidRDefault="00406CAF" w:rsidP="00406CAF">
            <w:proofErr w:type="spellStart"/>
            <w:r w:rsidRPr="007C5383">
              <w:t>Анг.яз</w:t>
            </w:r>
            <w:proofErr w:type="spellEnd"/>
            <w:r w:rsidRPr="007C5383">
              <w:t>. (14)д./</w:t>
            </w:r>
          </w:p>
          <w:p w:rsidR="000153FE" w:rsidRPr="007C5383" w:rsidRDefault="00406CAF" w:rsidP="00406CAF">
            <w:r w:rsidRPr="007C5383">
              <w:t>Инф. (18) м.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479" w:type="dxa"/>
          </w:tcPr>
          <w:p w:rsidR="000153FE" w:rsidRPr="007C5383" w:rsidRDefault="007C5383" w:rsidP="00E865CC">
            <w:r>
              <w:t>Биология</w:t>
            </w:r>
            <w:r w:rsidR="000153FE" w:rsidRPr="007C5383">
              <w:t xml:space="preserve"> (17)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23" w:type="dxa"/>
          </w:tcPr>
          <w:p w:rsidR="000153FE" w:rsidRPr="007C5383" w:rsidRDefault="000153FE" w:rsidP="00E865CC">
            <w:r w:rsidRPr="007C5383">
              <w:t>Обществ. (13)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4</w:t>
            </w:r>
          </w:p>
        </w:tc>
        <w:tc>
          <w:tcPr>
            <w:tcW w:w="1523" w:type="dxa"/>
          </w:tcPr>
          <w:p w:rsidR="000153FE" w:rsidRPr="007C5383" w:rsidRDefault="00F21E6F" w:rsidP="00E865CC">
            <w:r>
              <w:t>Геометрия</w:t>
            </w:r>
            <w:r w:rsidR="00406CAF" w:rsidRPr="007C5383">
              <w:t xml:space="preserve"> (16)</w:t>
            </w:r>
          </w:p>
        </w:tc>
      </w:tr>
      <w:tr w:rsidR="000153FE" w:rsidRPr="007C5383" w:rsidTr="00E865CC">
        <w:trPr>
          <w:gridAfter w:val="1"/>
          <w:wAfter w:w="11" w:type="dxa"/>
        </w:trPr>
        <w:tc>
          <w:tcPr>
            <w:tcW w:w="330" w:type="dxa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461" w:type="dxa"/>
          </w:tcPr>
          <w:p w:rsidR="000153FE" w:rsidRPr="007C5383" w:rsidRDefault="000153FE" w:rsidP="00E865CC">
            <w:proofErr w:type="spellStart"/>
            <w:r w:rsidRPr="007C5383">
              <w:t>Матем</w:t>
            </w:r>
            <w:proofErr w:type="spellEnd"/>
            <w:r w:rsidRPr="007C5383">
              <w:t>. (16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38" w:type="dxa"/>
          </w:tcPr>
          <w:p w:rsidR="000153FE" w:rsidRPr="007C5383" w:rsidRDefault="000153FE" w:rsidP="00E865CC">
            <w:r w:rsidRPr="007C5383">
              <w:t>География (15)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33" w:type="dxa"/>
          </w:tcPr>
          <w:p w:rsidR="000153FE" w:rsidRPr="007C5383" w:rsidRDefault="000153FE" w:rsidP="00E865CC">
            <w:r w:rsidRPr="007C5383">
              <w:t>История (13)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51" w:type="dxa"/>
          </w:tcPr>
          <w:p w:rsidR="000153FE" w:rsidRPr="007C5383" w:rsidRDefault="000153FE" w:rsidP="00E865CC">
            <w:proofErr w:type="spellStart"/>
            <w:r w:rsidRPr="007C5383">
              <w:t>Анг</w:t>
            </w:r>
            <w:proofErr w:type="spellEnd"/>
            <w:r w:rsidRPr="007C5383">
              <w:t>.(14) д. / Технология (м.) м.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08" w:type="dxa"/>
          </w:tcPr>
          <w:p w:rsidR="000153FE" w:rsidRPr="007C5383" w:rsidRDefault="00F21E6F" w:rsidP="00E865CC">
            <w:r>
              <w:t>Алгебра</w:t>
            </w:r>
            <w:r w:rsidR="000153FE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479" w:type="dxa"/>
          </w:tcPr>
          <w:p w:rsidR="000153FE" w:rsidRPr="007C5383" w:rsidRDefault="000153FE" w:rsidP="00E865CC">
            <w:r w:rsidRPr="007C5383">
              <w:t>Физика (18)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23" w:type="dxa"/>
          </w:tcPr>
          <w:p w:rsidR="000153FE" w:rsidRPr="007C5383" w:rsidRDefault="000153FE" w:rsidP="00E865CC">
            <w:r w:rsidRPr="007C5383">
              <w:t>Химия (17)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5</w:t>
            </w:r>
          </w:p>
        </w:tc>
        <w:tc>
          <w:tcPr>
            <w:tcW w:w="1523" w:type="dxa"/>
          </w:tcPr>
          <w:p w:rsidR="000153FE" w:rsidRPr="007C5383" w:rsidRDefault="000153FE" w:rsidP="00E865CC"/>
        </w:tc>
      </w:tr>
      <w:tr w:rsidR="000153FE" w:rsidRPr="007C5383" w:rsidTr="00E865CC">
        <w:trPr>
          <w:gridAfter w:val="1"/>
          <w:wAfter w:w="11" w:type="dxa"/>
        </w:trPr>
        <w:tc>
          <w:tcPr>
            <w:tcW w:w="330" w:type="dxa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461" w:type="dxa"/>
          </w:tcPr>
          <w:p w:rsidR="000153FE" w:rsidRPr="007C5383" w:rsidRDefault="007C5383" w:rsidP="00E865CC">
            <w:r>
              <w:t>ОДНК (15)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38" w:type="dxa"/>
          </w:tcPr>
          <w:p w:rsidR="000153FE" w:rsidRPr="007C5383" w:rsidRDefault="000153FE" w:rsidP="00E865CC">
            <w:r w:rsidRPr="007C5383">
              <w:t>Биология (17)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33" w:type="dxa"/>
          </w:tcPr>
          <w:p w:rsidR="00E54341" w:rsidRPr="007C5383" w:rsidRDefault="00E54341" w:rsidP="00E54341">
            <w:proofErr w:type="spellStart"/>
            <w:r w:rsidRPr="007C5383">
              <w:t>Матем</w:t>
            </w:r>
            <w:proofErr w:type="spellEnd"/>
            <w:r w:rsidRPr="007C5383">
              <w:t>. (18)/</w:t>
            </w:r>
          </w:p>
          <w:p w:rsidR="000153FE" w:rsidRPr="007C5383" w:rsidRDefault="00E54341" w:rsidP="00E54341">
            <w:proofErr w:type="spellStart"/>
            <w:r w:rsidRPr="007C5383">
              <w:t>Матем</w:t>
            </w:r>
            <w:proofErr w:type="spellEnd"/>
            <w:r w:rsidRPr="007C5383">
              <w:t>. (10)</w:t>
            </w:r>
          </w:p>
        </w:tc>
        <w:tc>
          <w:tcPr>
            <w:tcW w:w="328" w:type="dxa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51" w:type="dxa"/>
          </w:tcPr>
          <w:p w:rsidR="000153FE" w:rsidRPr="007C5383" w:rsidRDefault="000153FE" w:rsidP="00E865CC">
            <w:proofErr w:type="spellStart"/>
            <w:r w:rsidRPr="007C5383">
              <w:t>Анг</w:t>
            </w:r>
            <w:proofErr w:type="spellEnd"/>
            <w:r w:rsidRPr="007C5383">
              <w:t>.(14) д. / Технология (м.) м.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08" w:type="dxa"/>
          </w:tcPr>
          <w:p w:rsidR="000153FE" w:rsidRPr="007C5383" w:rsidRDefault="000153FE" w:rsidP="00E865CC">
            <w:r w:rsidRPr="007C5383">
              <w:t>История (13)</w:t>
            </w:r>
          </w:p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479" w:type="dxa"/>
          </w:tcPr>
          <w:p w:rsidR="000153FE" w:rsidRPr="007C5383" w:rsidRDefault="000153FE" w:rsidP="00E865CC"/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23" w:type="dxa"/>
          </w:tcPr>
          <w:p w:rsidR="000153FE" w:rsidRPr="007C5383" w:rsidRDefault="000153FE" w:rsidP="00E865CC"/>
        </w:tc>
        <w:tc>
          <w:tcPr>
            <w:tcW w:w="339" w:type="dxa"/>
            <w:gridSpan w:val="2"/>
          </w:tcPr>
          <w:p w:rsidR="000153FE" w:rsidRPr="007C5383" w:rsidRDefault="000153FE" w:rsidP="00E865CC">
            <w:r w:rsidRPr="007C5383">
              <w:t>6</w:t>
            </w:r>
          </w:p>
        </w:tc>
        <w:tc>
          <w:tcPr>
            <w:tcW w:w="1523" w:type="dxa"/>
          </w:tcPr>
          <w:p w:rsidR="000153FE" w:rsidRPr="007C5383" w:rsidRDefault="000153FE" w:rsidP="00E865CC"/>
        </w:tc>
      </w:tr>
    </w:tbl>
    <w:p w:rsidR="00F144F9" w:rsidRDefault="00F144F9" w:rsidP="007C5383">
      <w:pPr>
        <w:jc w:val="center"/>
      </w:pPr>
    </w:p>
    <w:p w:rsidR="00F144F9" w:rsidRDefault="00F144F9" w:rsidP="007C5383">
      <w:pPr>
        <w:jc w:val="center"/>
      </w:pPr>
    </w:p>
    <w:p w:rsidR="00F144F9" w:rsidRDefault="00F144F9" w:rsidP="007C5383">
      <w:pPr>
        <w:jc w:val="center"/>
      </w:pPr>
    </w:p>
    <w:p w:rsidR="007C5383" w:rsidRPr="007C5383" w:rsidRDefault="007C5383" w:rsidP="007C5383">
      <w:pPr>
        <w:jc w:val="center"/>
      </w:pPr>
      <w:r>
        <w:lastRenderedPageBreak/>
        <w:t>ВТОРНИК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56"/>
        <w:gridCol w:w="328"/>
        <w:gridCol w:w="1533"/>
        <w:gridCol w:w="328"/>
        <w:gridCol w:w="1530"/>
        <w:gridCol w:w="328"/>
        <w:gridCol w:w="1575"/>
        <w:gridCol w:w="11"/>
        <w:gridCol w:w="328"/>
        <w:gridCol w:w="1505"/>
        <w:gridCol w:w="11"/>
        <w:gridCol w:w="328"/>
        <w:gridCol w:w="1473"/>
        <w:gridCol w:w="11"/>
        <w:gridCol w:w="328"/>
        <w:gridCol w:w="1522"/>
        <w:gridCol w:w="11"/>
        <w:gridCol w:w="328"/>
        <w:gridCol w:w="1522"/>
        <w:gridCol w:w="11"/>
      </w:tblGrid>
      <w:tr w:rsidR="007C5383" w:rsidRPr="007C5383" w:rsidTr="00E332F8">
        <w:trPr>
          <w:gridAfter w:val="1"/>
          <w:wAfter w:w="11" w:type="dxa"/>
        </w:trPr>
        <w:tc>
          <w:tcPr>
            <w:tcW w:w="1791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5а</w:t>
            </w:r>
          </w:p>
        </w:tc>
        <w:tc>
          <w:tcPr>
            <w:tcW w:w="1866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5б</w:t>
            </w:r>
          </w:p>
        </w:tc>
        <w:tc>
          <w:tcPr>
            <w:tcW w:w="1861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6</w:t>
            </w:r>
          </w:p>
        </w:tc>
        <w:tc>
          <w:tcPr>
            <w:tcW w:w="1879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7</w:t>
            </w:r>
          </w:p>
        </w:tc>
        <w:tc>
          <w:tcPr>
            <w:tcW w:w="1847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8</w:t>
            </w:r>
          </w:p>
        </w:tc>
        <w:tc>
          <w:tcPr>
            <w:tcW w:w="1818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9</w:t>
            </w:r>
          </w:p>
        </w:tc>
        <w:tc>
          <w:tcPr>
            <w:tcW w:w="1862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10</w:t>
            </w:r>
          </w:p>
        </w:tc>
        <w:tc>
          <w:tcPr>
            <w:tcW w:w="1862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11</w:t>
            </w:r>
          </w:p>
        </w:tc>
      </w:tr>
      <w:tr w:rsidR="007C5383" w:rsidRPr="007C5383" w:rsidTr="00E332F8">
        <w:tc>
          <w:tcPr>
            <w:tcW w:w="330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Биология (17)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8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Технология (д.) 2</w:t>
            </w:r>
          </w:p>
          <w:p w:rsidR="007C5383" w:rsidRPr="007C5383" w:rsidRDefault="007C5383" w:rsidP="00E332F8">
            <w:r w:rsidRPr="007C5383">
              <w:t>Технология (м) м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62" w:type="dxa"/>
            <w:gridSpan w:val="2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19" w:type="dxa"/>
            <w:gridSpan w:val="2"/>
          </w:tcPr>
          <w:p w:rsidR="007C5383" w:rsidRPr="007C5383" w:rsidRDefault="007C5383" w:rsidP="00E332F8">
            <w:r w:rsidRPr="007C5383">
              <w:t>Музыка(11)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490" w:type="dxa"/>
            <w:gridSpan w:val="2"/>
          </w:tcPr>
          <w:p w:rsidR="007C5383" w:rsidRPr="007C5383" w:rsidRDefault="00F21E6F" w:rsidP="00E332F8">
            <w:r>
              <w:t>Алгебра</w:t>
            </w:r>
            <w:r w:rsidR="007C5383" w:rsidRPr="007C5383">
              <w:t xml:space="preserve"> (10)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461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(15)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38" w:type="dxa"/>
          </w:tcPr>
          <w:p w:rsidR="007C5383" w:rsidRPr="007C5383" w:rsidRDefault="007C5383" w:rsidP="00E332F8">
            <w:r w:rsidRPr="007C5383">
              <w:t>Русск. Яз. (12)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Технология (д.) 2</w:t>
            </w:r>
          </w:p>
          <w:p w:rsidR="007C5383" w:rsidRPr="007C5383" w:rsidRDefault="007C5383" w:rsidP="00E332F8">
            <w:r w:rsidRPr="007C5383">
              <w:t>Технология (м) м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51" w:type="dxa"/>
          </w:tcPr>
          <w:p w:rsidR="007C5383" w:rsidRPr="007C5383" w:rsidRDefault="00F21E6F" w:rsidP="00E332F8">
            <w:r>
              <w:t>Геометрия</w:t>
            </w:r>
            <w:r w:rsidR="007C5383" w:rsidRPr="007C5383">
              <w:t>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Обществ. (13)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479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Химия (17)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Физика (18)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ИЗО (2)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38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  <w:p w:rsidR="007C5383" w:rsidRPr="007C5383" w:rsidRDefault="007C5383" w:rsidP="00E332F8"/>
          <w:p w:rsidR="007C5383" w:rsidRPr="007C5383" w:rsidRDefault="007C5383" w:rsidP="00E332F8"/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Музыка(18)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51" w:type="dxa"/>
          </w:tcPr>
          <w:p w:rsidR="007C5383" w:rsidRPr="007C5383" w:rsidRDefault="007C5383" w:rsidP="00E332F8">
            <w:r w:rsidRPr="007C5383">
              <w:t xml:space="preserve">Нем. Яз </w:t>
            </w:r>
            <w:proofErr w:type="gramStart"/>
            <w:r w:rsidRPr="007C5383">
              <w:t>( 12</w:t>
            </w:r>
            <w:proofErr w:type="gramEnd"/>
            <w:r w:rsidRPr="007C5383">
              <w:t xml:space="preserve"> ) </w:t>
            </w:r>
          </w:p>
          <w:p w:rsidR="007C5383" w:rsidRPr="007C5383" w:rsidRDefault="007C5383" w:rsidP="00E332F8">
            <w:r w:rsidRPr="007C5383">
              <w:t xml:space="preserve">(2-ой </w:t>
            </w:r>
            <w:proofErr w:type="spellStart"/>
            <w:r w:rsidRPr="007C5383">
              <w:t>иностр</w:t>
            </w:r>
            <w:proofErr w:type="spellEnd"/>
            <w:r w:rsidRPr="007C5383">
              <w:t xml:space="preserve">. Яз.) / </w:t>
            </w:r>
            <w:proofErr w:type="spellStart"/>
            <w:r w:rsidRPr="007C5383">
              <w:t>Анг.яз</w:t>
            </w:r>
            <w:proofErr w:type="spellEnd"/>
            <w:r w:rsidRPr="007C5383">
              <w:t xml:space="preserve">. (14) (2-ой </w:t>
            </w:r>
            <w:proofErr w:type="spellStart"/>
            <w:r w:rsidRPr="007C5383">
              <w:t>иностр</w:t>
            </w:r>
            <w:proofErr w:type="spellEnd"/>
            <w:r w:rsidRPr="007C5383">
              <w:t>. Яз.)</w:t>
            </w:r>
          </w:p>
          <w:p w:rsidR="007C5383" w:rsidRPr="007C5383" w:rsidRDefault="007C5383" w:rsidP="00E332F8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08" w:type="dxa"/>
          </w:tcPr>
          <w:p w:rsidR="007C5383" w:rsidRPr="007C5383" w:rsidRDefault="00755D03" w:rsidP="00E332F8">
            <w:r>
              <w:t>Геометрия</w:t>
            </w:r>
            <w:r w:rsidR="007C5383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479" w:type="dxa"/>
          </w:tcPr>
          <w:p w:rsidR="007C5383" w:rsidRPr="007C5383" w:rsidRDefault="007C5383" w:rsidP="00E332F8">
            <w:r w:rsidRPr="007C5383">
              <w:t>Русск.яз. (11)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История (13)</w:t>
            </w:r>
          </w:p>
          <w:p w:rsidR="007C5383" w:rsidRPr="007C5383" w:rsidRDefault="007C5383" w:rsidP="00E332F8"/>
          <w:p w:rsidR="007C5383" w:rsidRPr="007C5383" w:rsidRDefault="007C5383" w:rsidP="00E332F8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Химия (17)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38" w:type="dxa"/>
          </w:tcPr>
          <w:p w:rsidR="007C5383" w:rsidRPr="007C5383" w:rsidRDefault="007C5383" w:rsidP="00E332F8">
            <w:r w:rsidRPr="007C5383">
              <w:t>ИЗО (2)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Русск.яз. (11)/</w:t>
            </w:r>
          </w:p>
          <w:p w:rsidR="007C5383" w:rsidRPr="007C5383" w:rsidRDefault="007C5383" w:rsidP="00E332F8">
            <w:r w:rsidRPr="007C5383">
              <w:t>Русск.яз. (12)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51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Химия (17)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479" w:type="dxa"/>
          </w:tcPr>
          <w:p w:rsidR="007C5383" w:rsidRPr="007C5383" w:rsidRDefault="007C5383" w:rsidP="00E332F8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23" w:type="dxa"/>
          </w:tcPr>
          <w:p w:rsidR="007C5383" w:rsidRPr="007C5383" w:rsidRDefault="007C5383" w:rsidP="00E332F8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ОБЖ (15)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Русск. Яз. (12)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38" w:type="dxa"/>
          </w:tcPr>
          <w:p w:rsidR="007C5383" w:rsidRPr="007C5383" w:rsidRDefault="007C5383" w:rsidP="00E332F8">
            <w:r w:rsidRPr="007C5383">
              <w:t>История (13)</w:t>
            </w:r>
          </w:p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33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51" w:type="dxa"/>
          </w:tcPr>
          <w:p w:rsidR="007C5383" w:rsidRPr="007C5383" w:rsidRDefault="00755D03" w:rsidP="00E332F8">
            <w:r>
              <w:t>Алгебра</w:t>
            </w:r>
            <w:r w:rsidR="007C5383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Биология (17)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479" w:type="dxa"/>
          </w:tcPr>
          <w:p w:rsidR="007C5383" w:rsidRPr="007C5383" w:rsidRDefault="007C5383" w:rsidP="00E332F8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Физика (18)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Пишем правильно (11)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ОБЖ (15)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38" w:type="dxa"/>
          </w:tcPr>
          <w:p w:rsidR="007C5383" w:rsidRPr="007C5383" w:rsidRDefault="007C5383" w:rsidP="00E332F8">
            <w:r w:rsidRPr="007C5383">
              <w:t>Биология (17)</w:t>
            </w:r>
          </w:p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33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51" w:type="dxa"/>
          </w:tcPr>
          <w:p w:rsidR="001167C4" w:rsidRDefault="001167C4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  <w:p w:rsidR="00C44C16" w:rsidRPr="007C5383" w:rsidRDefault="00C44C16" w:rsidP="001167C4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08" w:type="dxa"/>
          </w:tcPr>
          <w:p w:rsidR="007C5383" w:rsidRPr="007C5383" w:rsidRDefault="00755D03" w:rsidP="00E332F8">
            <w:r>
              <w:t>Алгебра</w:t>
            </w:r>
            <w:r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479" w:type="dxa"/>
          </w:tcPr>
          <w:p w:rsidR="007C5383" w:rsidRPr="007C5383" w:rsidRDefault="007C5383" w:rsidP="00E332F8"/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23" w:type="dxa"/>
          </w:tcPr>
          <w:p w:rsidR="007C5383" w:rsidRPr="007C5383" w:rsidRDefault="001167C4" w:rsidP="00E332F8">
            <w:r w:rsidRPr="00C53C9C">
              <w:t>Русск.яз. (11)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23" w:type="dxa"/>
          </w:tcPr>
          <w:p w:rsidR="007C5383" w:rsidRPr="007C5383" w:rsidRDefault="007306A4" w:rsidP="00E332F8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461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38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51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479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Кл. час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Кл. час</w:t>
            </w:r>
          </w:p>
        </w:tc>
      </w:tr>
    </w:tbl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7C5383" w:rsidRPr="007C5383" w:rsidRDefault="007C5383" w:rsidP="007C5383">
      <w:pPr>
        <w:jc w:val="center"/>
      </w:pPr>
      <w:r>
        <w:t>СРЕДА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87"/>
        <w:gridCol w:w="328"/>
        <w:gridCol w:w="1478"/>
        <w:gridCol w:w="328"/>
        <w:gridCol w:w="1519"/>
        <w:gridCol w:w="328"/>
        <w:gridCol w:w="1550"/>
        <w:gridCol w:w="10"/>
        <w:gridCol w:w="328"/>
        <w:gridCol w:w="1512"/>
        <w:gridCol w:w="10"/>
        <w:gridCol w:w="328"/>
        <w:gridCol w:w="1517"/>
        <w:gridCol w:w="10"/>
        <w:gridCol w:w="328"/>
        <w:gridCol w:w="1510"/>
        <w:gridCol w:w="10"/>
        <w:gridCol w:w="328"/>
        <w:gridCol w:w="1548"/>
        <w:gridCol w:w="10"/>
      </w:tblGrid>
      <w:tr w:rsidR="007C5383" w:rsidRPr="007C5383" w:rsidTr="00E332F8">
        <w:trPr>
          <w:gridAfter w:val="1"/>
          <w:wAfter w:w="11" w:type="dxa"/>
        </w:trPr>
        <w:tc>
          <w:tcPr>
            <w:tcW w:w="1848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5а</w:t>
            </w:r>
          </w:p>
        </w:tc>
        <w:tc>
          <w:tcPr>
            <w:tcW w:w="1848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5б</w:t>
            </w:r>
          </w:p>
        </w:tc>
        <w:tc>
          <w:tcPr>
            <w:tcW w:w="1848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6</w:t>
            </w:r>
          </w:p>
        </w:tc>
        <w:tc>
          <w:tcPr>
            <w:tcW w:w="1848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7</w:t>
            </w:r>
          </w:p>
        </w:tc>
        <w:tc>
          <w:tcPr>
            <w:tcW w:w="1848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8</w:t>
            </w:r>
          </w:p>
        </w:tc>
        <w:tc>
          <w:tcPr>
            <w:tcW w:w="1848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9</w:t>
            </w:r>
          </w:p>
        </w:tc>
        <w:tc>
          <w:tcPr>
            <w:tcW w:w="1849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10</w:t>
            </w:r>
          </w:p>
        </w:tc>
        <w:tc>
          <w:tcPr>
            <w:tcW w:w="1849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11</w:t>
            </w:r>
          </w:p>
        </w:tc>
      </w:tr>
      <w:tr w:rsidR="007C5383" w:rsidRPr="007C5383" w:rsidTr="00E332F8">
        <w:tc>
          <w:tcPr>
            <w:tcW w:w="330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18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63" w:type="dxa"/>
          </w:tcPr>
          <w:p w:rsidR="007C5383" w:rsidRPr="007C5383" w:rsidRDefault="007C5383" w:rsidP="00E332F8">
            <w:r w:rsidRPr="007C5383">
              <w:t>ОБЖ (10)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93" w:type="dxa"/>
          </w:tcPr>
          <w:p w:rsidR="007C5383" w:rsidRPr="007C5383" w:rsidRDefault="007C5383" w:rsidP="00E332F8">
            <w:r w:rsidRPr="007C5383">
              <w:t>Русск.яз. (11)/</w:t>
            </w:r>
          </w:p>
          <w:p w:rsidR="007C5383" w:rsidRPr="007C5383" w:rsidRDefault="007C5383" w:rsidP="00E332F8">
            <w:r w:rsidRPr="007C5383">
              <w:t>Русск.яз. (12)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623" w:type="dxa"/>
            <w:gridSpan w:val="2"/>
          </w:tcPr>
          <w:p w:rsidR="007C5383" w:rsidRPr="007C5383" w:rsidRDefault="007C5383" w:rsidP="00E332F8">
            <w:r w:rsidRPr="007C5383">
              <w:t>Русск.яз. (</w:t>
            </w:r>
            <w:proofErr w:type="gramStart"/>
            <w:r w:rsidRPr="007C5383">
              <w:t>15 )</w:t>
            </w:r>
            <w:proofErr w:type="gramEnd"/>
          </w:p>
          <w:p w:rsidR="007C5383" w:rsidRPr="007C5383" w:rsidRDefault="007C5383" w:rsidP="00E332F8"/>
        </w:tc>
        <w:tc>
          <w:tcPr>
            <w:tcW w:w="270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78" w:type="dxa"/>
            <w:gridSpan w:val="2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  <w:r w:rsidR="00755D03">
              <w:t xml:space="preserve">2-й </w:t>
            </w:r>
            <w:proofErr w:type="spellStart"/>
            <w:r w:rsidR="00755D03">
              <w:t>иностр</w:t>
            </w:r>
            <w:proofErr w:type="spellEnd"/>
            <w:r w:rsidR="00755D03">
              <w:t>. яз</w:t>
            </w:r>
          </w:p>
        </w:tc>
        <w:tc>
          <w:tcPr>
            <w:tcW w:w="300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48" w:type="dxa"/>
            <w:gridSpan w:val="2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94" w:type="dxa"/>
            <w:gridSpan w:val="2"/>
          </w:tcPr>
          <w:p w:rsidR="007C5383" w:rsidRPr="007C5383" w:rsidRDefault="007C5383" w:rsidP="00E332F8">
            <w:r w:rsidRPr="007C5383">
              <w:t>Биология (17)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94" w:type="dxa"/>
            <w:gridSpan w:val="2"/>
          </w:tcPr>
          <w:p w:rsidR="007C5383" w:rsidRPr="007C5383" w:rsidRDefault="007C5383" w:rsidP="00E332F8">
            <w:r w:rsidRPr="007C5383">
              <w:t>Физика (18)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18" w:type="dxa"/>
          </w:tcPr>
          <w:p w:rsidR="007C5383" w:rsidRPr="007C5383" w:rsidRDefault="007306A4" w:rsidP="00E332F8">
            <w:r w:rsidRPr="007C5383">
              <w:t>Музыка(11)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63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93" w:type="dxa"/>
          </w:tcPr>
          <w:p w:rsidR="007C5383" w:rsidRPr="007C5383" w:rsidRDefault="007C5383" w:rsidP="00E332F8">
            <w:r w:rsidRPr="007C5383">
              <w:t>ОБЖ (15)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612" w:type="dxa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281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67" w:type="dxa"/>
          </w:tcPr>
          <w:p w:rsidR="007C5383" w:rsidRPr="007C5383" w:rsidRDefault="007C5383" w:rsidP="00E332F8">
            <w:r w:rsidRPr="007C5383">
              <w:t xml:space="preserve">Нем.яз. (2) </w:t>
            </w:r>
            <w:r w:rsidR="00755D03">
              <w:t xml:space="preserve">2-й </w:t>
            </w:r>
            <w:proofErr w:type="spellStart"/>
            <w:r w:rsidR="00755D03">
              <w:t>иностр</w:t>
            </w:r>
            <w:proofErr w:type="spellEnd"/>
            <w:r w:rsidR="00755D03">
              <w:t>. яз</w:t>
            </w:r>
            <w:r w:rsidR="00755D03" w:rsidRPr="007C5383">
              <w:t xml:space="preserve"> </w:t>
            </w:r>
            <w:r w:rsidRPr="007C5383">
              <w:t>/</w:t>
            </w:r>
          </w:p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</w:tc>
        <w:tc>
          <w:tcPr>
            <w:tcW w:w="311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37" w:type="dxa"/>
          </w:tcPr>
          <w:p w:rsidR="007C5383" w:rsidRPr="007C5383" w:rsidRDefault="00755D03" w:rsidP="00E332F8">
            <w:r>
              <w:t>Геометрия</w:t>
            </w:r>
            <w:r w:rsidR="007C5383" w:rsidRPr="007C5383">
              <w:t xml:space="preserve"> (10) 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Физика (18)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Химия (17)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18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63" w:type="dxa"/>
          </w:tcPr>
          <w:p w:rsidR="007C5383" w:rsidRPr="007C5383" w:rsidRDefault="007C5383" w:rsidP="00E332F8">
            <w:r w:rsidRPr="007C5383">
              <w:t>Русск. Яз. (12)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93" w:type="dxa"/>
          </w:tcPr>
          <w:p w:rsidR="007C5383" w:rsidRPr="007C5383" w:rsidRDefault="007C5383" w:rsidP="00E332F8">
            <w:r w:rsidRPr="007C5383">
              <w:t>Обществ. (13)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612" w:type="dxa"/>
          </w:tcPr>
          <w:p w:rsidR="007C5383" w:rsidRPr="007C5383" w:rsidRDefault="007306A4" w:rsidP="00E332F8">
            <w:r w:rsidRPr="007C5383">
              <w:t>География (15)</w:t>
            </w:r>
          </w:p>
        </w:tc>
        <w:tc>
          <w:tcPr>
            <w:tcW w:w="281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67" w:type="dxa"/>
          </w:tcPr>
          <w:p w:rsidR="007C5383" w:rsidRPr="007C5383" w:rsidRDefault="007306A4" w:rsidP="00E332F8">
            <w:r w:rsidRPr="007C5383">
              <w:t>Физика (18)</w:t>
            </w:r>
          </w:p>
        </w:tc>
        <w:tc>
          <w:tcPr>
            <w:tcW w:w="311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37" w:type="dxa"/>
          </w:tcPr>
          <w:p w:rsidR="007C5383" w:rsidRPr="007C5383" w:rsidRDefault="007C5383" w:rsidP="00E332F8">
            <w:r w:rsidRPr="007C5383">
              <w:t xml:space="preserve">Русск.яз. (11) 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ОБЖ (1</w:t>
            </w:r>
            <w:r w:rsidR="00E332F8">
              <w:t>4</w:t>
            </w:r>
            <w:r w:rsidRPr="007C5383">
              <w:t>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Биология (17)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18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63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93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612" w:type="dxa"/>
          </w:tcPr>
          <w:p w:rsidR="007C5383" w:rsidRPr="007C5383" w:rsidRDefault="00755D03" w:rsidP="00E332F8">
            <w:r>
              <w:t>Алгебра</w:t>
            </w:r>
            <w:r w:rsidR="007C5383" w:rsidRPr="007C5383">
              <w:t xml:space="preserve"> (10)</w:t>
            </w:r>
          </w:p>
        </w:tc>
        <w:tc>
          <w:tcPr>
            <w:tcW w:w="281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67" w:type="dxa"/>
          </w:tcPr>
          <w:p w:rsidR="007C5383" w:rsidRPr="007C5383" w:rsidRDefault="007C5383" w:rsidP="00E332F8">
            <w:r w:rsidRPr="007C5383">
              <w:t>Биология (17)</w:t>
            </w:r>
          </w:p>
        </w:tc>
        <w:tc>
          <w:tcPr>
            <w:tcW w:w="311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37" w:type="dxa"/>
          </w:tcPr>
          <w:p w:rsidR="007C5383" w:rsidRPr="007C5383" w:rsidRDefault="007C5383" w:rsidP="00E332F8">
            <w:r w:rsidRPr="007C5383">
              <w:t>Физика (18)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Русск.яз. (11)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История (13)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18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63" w:type="dxa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93" w:type="dxa"/>
          </w:tcPr>
          <w:p w:rsidR="007C5383" w:rsidRPr="007C5383" w:rsidRDefault="007C5383" w:rsidP="00E332F8">
            <w:r w:rsidRPr="007C5383">
              <w:t>Инф. (18) / Русск. Яз. (12)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612" w:type="dxa"/>
          </w:tcPr>
          <w:p w:rsidR="007C5383" w:rsidRPr="007C5383" w:rsidRDefault="007C5383" w:rsidP="00E332F8">
            <w:r w:rsidRPr="007C5383">
              <w:t>Русск.яз. (</w:t>
            </w:r>
            <w:proofErr w:type="gramStart"/>
            <w:r w:rsidRPr="007C5383">
              <w:t>15 )</w:t>
            </w:r>
            <w:proofErr w:type="gramEnd"/>
          </w:p>
          <w:p w:rsidR="007C5383" w:rsidRPr="007C5383" w:rsidRDefault="007C5383" w:rsidP="00E332F8"/>
        </w:tc>
        <w:tc>
          <w:tcPr>
            <w:tcW w:w="281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67" w:type="dxa"/>
          </w:tcPr>
          <w:p w:rsidR="007C5383" w:rsidRPr="007C5383" w:rsidRDefault="00755D03" w:rsidP="00E332F8">
            <w:r>
              <w:t>Алгебра</w:t>
            </w:r>
            <w:r w:rsidR="007C5383" w:rsidRPr="007C5383">
              <w:t xml:space="preserve"> (10)</w:t>
            </w:r>
          </w:p>
        </w:tc>
        <w:tc>
          <w:tcPr>
            <w:tcW w:w="311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37" w:type="dxa"/>
          </w:tcPr>
          <w:p w:rsidR="007C5383" w:rsidRPr="007C5383" w:rsidRDefault="007C5383" w:rsidP="00E332F8">
            <w:r w:rsidRPr="007C5383">
              <w:t>География (17)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83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83" w:type="dxa"/>
          </w:tcPr>
          <w:p w:rsidR="007C5383" w:rsidRPr="007C5383" w:rsidRDefault="007C5383" w:rsidP="00E332F8">
            <w:r w:rsidRPr="007C5383">
              <w:t>Трудные вопросы математики (16)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18" w:type="dxa"/>
          </w:tcPr>
          <w:p w:rsidR="007C5383" w:rsidRPr="007C5383" w:rsidRDefault="007306A4" w:rsidP="00E332F8">
            <w:r w:rsidRPr="007C5383">
              <w:t>Русск. Яз. (12)</w:t>
            </w:r>
          </w:p>
        </w:tc>
        <w:tc>
          <w:tcPr>
            <w:tcW w:w="285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63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</w:p>
        </w:tc>
        <w:tc>
          <w:tcPr>
            <w:tcW w:w="255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93" w:type="dxa"/>
          </w:tcPr>
          <w:p w:rsidR="007306A4" w:rsidRPr="007C5383" w:rsidRDefault="007306A4" w:rsidP="007306A4">
            <w:proofErr w:type="spellStart"/>
            <w:r w:rsidRPr="007C5383">
              <w:t>Матем</w:t>
            </w:r>
            <w:proofErr w:type="spellEnd"/>
            <w:r w:rsidRPr="007C5383">
              <w:t>. (18)/</w:t>
            </w:r>
          </w:p>
          <w:p w:rsidR="007C5383" w:rsidRPr="007C5383" w:rsidRDefault="007306A4" w:rsidP="007306A4">
            <w:proofErr w:type="spellStart"/>
            <w:r w:rsidRPr="007C5383">
              <w:t>Матем</w:t>
            </w:r>
            <w:proofErr w:type="spellEnd"/>
            <w:r w:rsidRPr="007C5383">
              <w:t>. (10)</w:t>
            </w:r>
          </w:p>
        </w:tc>
        <w:tc>
          <w:tcPr>
            <w:tcW w:w="236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612" w:type="dxa"/>
          </w:tcPr>
          <w:p w:rsidR="001167C4" w:rsidRPr="00C53C9C" w:rsidRDefault="001167C4" w:rsidP="001167C4">
            <w:r>
              <w:t>Музыка (11)</w:t>
            </w:r>
          </w:p>
          <w:p w:rsidR="00755D03" w:rsidRPr="007C5383" w:rsidRDefault="00755D03" w:rsidP="00E332F8"/>
        </w:tc>
        <w:tc>
          <w:tcPr>
            <w:tcW w:w="281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67" w:type="dxa"/>
          </w:tcPr>
          <w:p w:rsidR="007C5383" w:rsidRPr="007C5383" w:rsidRDefault="007306A4" w:rsidP="00E332F8">
            <w:r w:rsidRPr="007C5383">
              <w:t>География (15)</w:t>
            </w:r>
          </w:p>
        </w:tc>
        <w:tc>
          <w:tcPr>
            <w:tcW w:w="311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37" w:type="dxa"/>
          </w:tcPr>
          <w:p w:rsidR="00796904" w:rsidRPr="007C5383" w:rsidRDefault="00796904" w:rsidP="00E332F8">
            <w:r w:rsidRPr="00C8521E">
              <w:t>Химия (17)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83" w:type="dxa"/>
          </w:tcPr>
          <w:p w:rsidR="007C5383" w:rsidRPr="007C5383" w:rsidRDefault="007C5383" w:rsidP="00E332F8"/>
        </w:tc>
        <w:tc>
          <w:tcPr>
            <w:tcW w:w="266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83" w:type="dxa"/>
          </w:tcPr>
          <w:p w:rsidR="007C5383" w:rsidRPr="007C5383" w:rsidRDefault="00E332F8" w:rsidP="00E332F8">
            <w:r>
              <w:t>Правовые знания (13)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/>
        </w:tc>
        <w:tc>
          <w:tcPr>
            <w:tcW w:w="1518" w:type="dxa"/>
          </w:tcPr>
          <w:p w:rsidR="007C5383" w:rsidRPr="007C5383" w:rsidRDefault="007C5383" w:rsidP="00E332F8"/>
        </w:tc>
        <w:tc>
          <w:tcPr>
            <w:tcW w:w="285" w:type="dxa"/>
          </w:tcPr>
          <w:p w:rsidR="007C5383" w:rsidRPr="007C5383" w:rsidRDefault="007C5383" w:rsidP="00E332F8"/>
        </w:tc>
        <w:tc>
          <w:tcPr>
            <w:tcW w:w="1563" w:type="dxa"/>
          </w:tcPr>
          <w:p w:rsidR="007C5383" w:rsidRPr="007C5383" w:rsidRDefault="007C5383" w:rsidP="00E332F8"/>
        </w:tc>
        <w:tc>
          <w:tcPr>
            <w:tcW w:w="255" w:type="dxa"/>
          </w:tcPr>
          <w:p w:rsidR="007C5383" w:rsidRPr="007C5383" w:rsidRDefault="007C5383" w:rsidP="00E332F8"/>
        </w:tc>
        <w:tc>
          <w:tcPr>
            <w:tcW w:w="1593" w:type="dxa"/>
          </w:tcPr>
          <w:p w:rsidR="007C5383" w:rsidRPr="007C5383" w:rsidRDefault="007C5383" w:rsidP="00E332F8"/>
        </w:tc>
        <w:tc>
          <w:tcPr>
            <w:tcW w:w="236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612" w:type="dxa"/>
          </w:tcPr>
          <w:p w:rsidR="007C5383" w:rsidRPr="007C5383" w:rsidRDefault="007C5383" w:rsidP="00E332F8">
            <w:r w:rsidRPr="007C5383">
              <w:t>ОБЖ (15)</w:t>
            </w:r>
          </w:p>
        </w:tc>
        <w:tc>
          <w:tcPr>
            <w:tcW w:w="281" w:type="dxa"/>
            <w:gridSpan w:val="2"/>
          </w:tcPr>
          <w:p w:rsidR="007C5383" w:rsidRPr="007C5383" w:rsidRDefault="007C5383" w:rsidP="00E332F8"/>
        </w:tc>
        <w:tc>
          <w:tcPr>
            <w:tcW w:w="1567" w:type="dxa"/>
          </w:tcPr>
          <w:p w:rsidR="007C5383" w:rsidRPr="007C5383" w:rsidRDefault="007C5383" w:rsidP="00E332F8"/>
        </w:tc>
        <w:tc>
          <w:tcPr>
            <w:tcW w:w="311" w:type="dxa"/>
            <w:gridSpan w:val="2"/>
          </w:tcPr>
          <w:p w:rsidR="007C5383" w:rsidRPr="007C5383" w:rsidRDefault="00AA3B1C" w:rsidP="00E332F8">
            <w:r>
              <w:t>7</w:t>
            </w:r>
          </w:p>
        </w:tc>
        <w:tc>
          <w:tcPr>
            <w:tcW w:w="1537" w:type="dxa"/>
          </w:tcPr>
          <w:p w:rsidR="00AA3B1C" w:rsidRPr="007C5383" w:rsidRDefault="00AA3B1C" w:rsidP="00AA3B1C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  <w:p w:rsidR="007C5383" w:rsidRPr="007C5383" w:rsidRDefault="00AA3B1C" w:rsidP="00AA3B1C">
            <w:r w:rsidRPr="007C5383">
              <w:t>М.</w:t>
            </w:r>
          </w:p>
        </w:tc>
        <w:tc>
          <w:tcPr>
            <w:tcW w:w="266" w:type="dxa"/>
            <w:gridSpan w:val="2"/>
          </w:tcPr>
          <w:p w:rsidR="007C5383" w:rsidRPr="007C5383" w:rsidRDefault="007C5383" w:rsidP="00E332F8"/>
        </w:tc>
        <w:tc>
          <w:tcPr>
            <w:tcW w:w="1583" w:type="dxa"/>
          </w:tcPr>
          <w:p w:rsidR="007C5383" w:rsidRPr="007C5383" w:rsidRDefault="007C5383" w:rsidP="00E332F8"/>
        </w:tc>
        <w:tc>
          <w:tcPr>
            <w:tcW w:w="266" w:type="dxa"/>
            <w:gridSpan w:val="2"/>
          </w:tcPr>
          <w:p w:rsidR="007C5383" w:rsidRPr="007C5383" w:rsidRDefault="007C5383" w:rsidP="00E332F8"/>
        </w:tc>
        <w:tc>
          <w:tcPr>
            <w:tcW w:w="1583" w:type="dxa"/>
          </w:tcPr>
          <w:p w:rsidR="007C5383" w:rsidRPr="007C5383" w:rsidRDefault="00755D03" w:rsidP="00E332F8">
            <w:r>
              <w:t>Трудные вопросы биологии (17)</w:t>
            </w:r>
          </w:p>
        </w:tc>
      </w:tr>
    </w:tbl>
    <w:p w:rsidR="007C5383" w:rsidRDefault="007C5383" w:rsidP="007C5383"/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2C6E79" w:rsidRDefault="002C6E79" w:rsidP="007C5383">
      <w:pPr>
        <w:jc w:val="center"/>
      </w:pPr>
    </w:p>
    <w:p w:rsidR="007C5383" w:rsidRPr="007C5383" w:rsidRDefault="007C5383" w:rsidP="007C5383">
      <w:pPr>
        <w:jc w:val="center"/>
      </w:pPr>
      <w:r w:rsidRPr="007C5383">
        <w:t>ЧЕТВЕРГ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61"/>
        <w:gridCol w:w="328"/>
        <w:gridCol w:w="1538"/>
        <w:gridCol w:w="328"/>
        <w:gridCol w:w="1533"/>
        <w:gridCol w:w="328"/>
        <w:gridCol w:w="1551"/>
        <w:gridCol w:w="11"/>
        <w:gridCol w:w="328"/>
        <w:gridCol w:w="1508"/>
        <w:gridCol w:w="11"/>
        <w:gridCol w:w="328"/>
        <w:gridCol w:w="1479"/>
        <w:gridCol w:w="11"/>
        <w:gridCol w:w="328"/>
        <w:gridCol w:w="1523"/>
        <w:gridCol w:w="11"/>
        <w:gridCol w:w="328"/>
        <w:gridCol w:w="1523"/>
        <w:gridCol w:w="11"/>
      </w:tblGrid>
      <w:tr w:rsidR="007C5383" w:rsidRPr="007C5383" w:rsidTr="00E332F8">
        <w:trPr>
          <w:gridAfter w:val="1"/>
          <w:wAfter w:w="11" w:type="dxa"/>
        </w:trPr>
        <w:tc>
          <w:tcPr>
            <w:tcW w:w="1791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5а</w:t>
            </w:r>
          </w:p>
        </w:tc>
        <w:tc>
          <w:tcPr>
            <w:tcW w:w="1866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5б</w:t>
            </w:r>
          </w:p>
        </w:tc>
        <w:tc>
          <w:tcPr>
            <w:tcW w:w="1861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6</w:t>
            </w:r>
          </w:p>
        </w:tc>
        <w:tc>
          <w:tcPr>
            <w:tcW w:w="1879" w:type="dxa"/>
            <w:gridSpan w:val="2"/>
          </w:tcPr>
          <w:p w:rsidR="007C5383" w:rsidRPr="007C5383" w:rsidRDefault="007C5383" w:rsidP="00E332F8">
            <w:pPr>
              <w:jc w:val="center"/>
            </w:pPr>
            <w:r w:rsidRPr="007C5383">
              <w:t>7</w:t>
            </w:r>
          </w:p>
        </w:tc>
        <w:tc>
          <w:tcPr>
            <w:tcW w:w="1847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8</w:t>
            </w:r>
          </w:p>
        </w:tc>
        <w:tc>
          <w:tcPr>
            <w:tcW w:w="1818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9</w:t>
            </w:r>
          </w:p>
        </w:tc>
        <w:tc>
          <w:tcPr>
            <w:tcW w:w="1862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10</w:t>
            </w:r>
          </w:p>
        </w:tc>
        <w:tc>
          <w:tcPr>
            <w:tcW w:w="1862" w:type="dxa"/>
            <w:gridSpan w:val="3"/>
          </w:tcPr>
          <w:p w:rsidR="007C5383" w:rsidRPr="007C5383" w:rsidRDefault="007C5383" w:rsidP="00E332F8">
            <w:pPr>
              <w:jc w:val="center"/>
            </w:pPr>
            <w:r w:rsidRPr="007C5383">
              <w:t>11</w:t>
            </w:r>
          </w:p>
        </w:tc>
      </w:tr>
      <w:tr w:rsidR="007C5383" w:rsidRPr="007C5383" w:rsidTr="00E332F8">
        <w:tc>
          <w:tcPr>
            <w:tcW w:w="330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461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(17)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8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Русск.яз. (11)/</w:t>
            </w:r>
          </w:p>
          <w:p w:rsidR="007C5383" w:rsidRPr="007C5383" w:rsidRDefault="007C5383" w:rsidP="00E332F8">
            <w:r w:rsidRPr="007C5383">
              <w:t>Русск.яз. (10)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62" w:type="dxa"/>
            <w:gridSpan w:val="2"/>
          </w:tcPr>
          <w:p w:rsidR="007C5383" w:rsidRPr="007C5383" w:rsidRDefault="007C5383" w:rsidP="00E332F8">
            <w:r w:rsidRPr="007C5383">
              <w:t>География (15)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19" w:type="dxa"/>
            <w:gridSpan w:val="2"/>
          </w:tcPr>
          <w:p w:rsidR="007C5383" w:rsidRPr="007C5383" w:rsidRDefault="007C5383" w:rsidP="00E332F8">
            <w:r w:rsidRPr="007C5383">
              <w:t>Русск.яз. (12 )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490" w:type="dxa"/>
            <w:gridSpan w:val="2"/>
          </w:tcPr>
          <w:p w:rsidR="007C5383" w:rsidRPr="007C5383" w:rsidRDefault="007C5383" w:rsidP="00E332F8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  <w:p w:rsidR="007C5383" w:rsidRPr="007C5383" w:rsidRDefault="007C5383" w:rsidP="00E332F8">
            <w:r w:rsidRPr="007C5383">
              <w:t>П.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7C5383" w:rsidRPr="007C5383" w:rsidRDefault="00C44C16" w:rsidP="00E332F8">
            <w:r>
              <w:t>Алгебра</w:t>
            </w:r>
            <w:r w:rsidR="007C5383" w:rsidRPr="007C5383">
              <w:t xml:space="preserve"> (16)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7C5383" w:rsidRPr="007C5383" w:rsidRDefault="007C5383" w:rsidP="00E332F8">
            <w:r w:rsidRPr="007C5383">
              <w:t>История (13)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461" w:type="dxa"/>
          </w:tcPr>
          <w:p w:rsidR="007C5383" w:rsidRPr="007C5383" w:rsidRDefault="00AA3B1C" w:rsidP="00AA3B1C">
            <w:proofErr w:type="spellStart"/>
            <w:r>
              <w:t>Матем</w:t>
            </w:r>
            <w:proofErr w:type="spellEnd"/>
            <w:r>
              <w:t xml:space="preserve">. </w:t>
            </w:r>
            <w:r w:rsidR="00E332F8" w:rsidRPr="007C5383">
              <w:t>(1</w:t>
            </w:r>
            <w:r>
              <w:t>6</w:t>
            </w:r>
            <w:r w:rsidR="00E332F8" w:rsidRPr="007C5383">
              <w:t>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38" w:type="dxa"/>
          </w:tcPr>
          <w:p w:rsidR="007C5383" w:rsidRPr="007C5383" w:rsidRDefault="007C5383" w:rsidP="00C44C16">
            <w:proofErr w:type="spellStart"/>
            <w:r w:rsidRPr="007C5383">
              <w:t>Литерат</w:t>
            </w:r>
            <w:proofErr w:type="spellEnd"/>
            <w:r w:rsidRPr="007C5383">
              <w:t>. (1</w:t>
            </w:r>
            <w:r w:rsidR="00C44C16">
              <w:t>5</w:t>
            </w:r>
            <w:r w:rsidRPr="007C5383">
              <w:t>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Русск.яз. (11)/</w:t>
            </w:r>
          </w:p>
          <w:p w:rsidR="007C5383" w:rsidRPr="007C5383" w:rsidRDefault="00C8521E" w:rsidP="00E332F8">
            <w:proofErr w:type="spellStart"/>
            <w:r w:rsidRPr="00C53C9C">
              <w:t>Информат</w:t>
            </w:r>
            <w:proofErr w:type="spellEnd"/>
            <w:r w:rsidRPr="00C53C9C">
              <w:t>. (18)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51" w:type="dxa"/>
          </w:tcPr>
          <w:p w:rsidR="007C5383" w:rsidRPr="007C5383" w:rsidRDefault="00C44C16" w:rsidP="00E332F8">
            <w:r>
              <w:t>Геометрия</w:t>
            </w:r>
            <w:r w:rsidR="007C5383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Русск.яз. (12 )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479" w:type="dxa"/>
          </w:tcPr>
          <w:p w:rsidR="00796904" w:rsidRPr="007C5383" w:rsidRDefault="00796904" w:rsidP="00E332F8">
            <w:r w:rsidRPr="00C8521E">
              <w:t>ОБЖ (15)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23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2</w:t>
            </w:r>
          </w:p>
        </w:tc>
        <w:tc>
          <w:tcPr>
            <w:tcW w:w="1523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461" w:type="dxa"/>
          </w:tcPr>
          <w:p w:rsidR="007C5383" w:rsidRPr="007C5383" w:rsidRDefault="007C5383" w:rsidP="00E332F8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38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33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51" w:type="dxa"/>
          </w:tcPr>
          <w:p w:rsidR="007C5383" w:rsidRPr="007C5383" w:rsidRDefault="007C5383" w:rsidP="00E332F8">
            <w:r w:rsidRPr="007C5383">
              <w:t>Русск.яз. (15 )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08" w:type="dxa"/>
          </w:tcPr>
          <w:p w:rsidR="007C5383" w:rsidRPr="007C5383" w:rsidRDefault="00C44C16" w:rsidP="00E332F8">
            <w:r>
              <w:t>Геометрия</w:t>
            </w:r>
            <w:r w:rsidR="007C5383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479" w:type="dxa"/>
          </w:tcPr>
          <w:p w:rsidR="007C5383" w:rsidRPr="007C5383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Обществ. (13)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3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Русск.яз. (11)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461" w:type="dxa"/>
          </w:tcPr>
          <w:p w:rsidR="007C5383" w:rsidRPr="007C5383" w:rsidRDefault="007C5383" w:rsidP="00C44C16">
            <w:r w:rsidRPr="007C5383">
              <w:t>Русск. Яз. (1</w:t>
            </w:r>
            <w:r w:rsidR="00C44C16">
              <w:t>7</w:t>
            </w:r>
            <w:r w:rsidRPr="007C5383">
              <w:t>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38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7C5383" w:rsidRPr="007C5383" w:rsidRDefault="007C5383" w:rsidP="00E332F8">
            <w:r w:rsidRPr="007C5383">
              <w:t>Нем.яз. (2)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33" w:type="dxa"/>
          </w:tcPr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(18)/</w:t>
            </w:r>
          </w:p>
          <w:p w:rsidR="007C5383" w:rsidRPr="007C5383" w:rsidRDefault="007C5383" w:rsidP="00E332F8">
            <w:proofErr w:type="spellStart"/>
            <w:r w:rsidRPr="007C5383">
              <w:t>Матем</w:t>
            </w:r>
            <w:proofErr w:type="spellEnd"/>
            <w:r w:rsidRPr="007C5383">
              <w:t>. (10)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51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(12)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География (15)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479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23" w:type="dxa"/>
          </w:tcPr>
          <w:p w:rsidR="007C5383" w:rsidRPr="007C5383" w:rsidRDefault="007C5383" w:rsidP="00E332F8">
            <w:r w:rsidRPr="007C5383">
              <w:t>Правовые знания (13)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4</w:t>
            </w:r>
          </w:p>
        </w:tc>
        <w:tc>
          <w:tcPr>
            <w:tcW w:w="1523" w:type="dxa"/>
          </w:tcPr>
          <w:p w:rsidR="007C5383" w:rsidRPr="007C5383" w:rsidRDefault="00C44C16" w:rsidP="00E332F8">
            <w:r>
              <w:t>Алгебра</w:t>
            </w:r>
            <w:r w:rsidR="007C5383" w:rsidRPr="007C5383">
              <w:t xml:space="preserve"> (16)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461" w:type="dxa"/>
          </w:tcPr>
          <w:p w:rsidR="007C5383" w:rsidRPr="007C5383" w:rsidRDefault="007C5383" w:rsidP="00E332F8">
            <w:proofErr w:type="spellStart"/>
            <w:r w:rsidRPr="007C5383">
              <w:t>Анг.яз</w:t>
            </w:r>
            <w:proofErr w:type="spellEnd"/>
            <w:r w:rsidRPr="007C5383">
              <w:t>. (14)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38" w:type="dxa"/>
          </w:tcPr>
          <w:p w:rsidR="007C5383" w:rsidRPr="007C5383" w:rsidRDefault="007C5383" w:rsidP="0086425A">
            <w:r w:rsidRPr="007C5383">
              <w:t>Русск. Яз. (1</w:t>
            </w:r>
            <w:r w:rsidR="0086425A">
              <w:t>5</w:t>
            </w:r>
            <w:r w:rsidRPr="007C5383">
              <w:t>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33" w:type="dxa"/>
          </w:tcPr>
          <w:p w:rsidR="007C5383" w:rsidRPr="007C5383" w:rsidRDefault="007C5383" w:rsidP="00E332F8">
            <w:r w:rsidRPr="007C5383">
              <w:t>История (13)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51" w:type="dxa"/>
          </w:tcPr>
          <w:p w:rsidR="007C5383" w:rsidRPr="007C5383" w:rsidRDefault="007C5383" w:rsidP="00E332F8">
            <w:r w:rsidRPr="007C5383">
              <w:t>Физика (18)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08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(12)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479" w:type="dxa"/>
          </w:tcPr>
          <w:p w:rsidR="007C5383" w:rsidRPr="007C5383" w:rsidRDefault="00C44C16" w:rsidP="00E332F8">
            <w:r>
              <w:t>Алгебра</w:t>
            </w:r>
            <w:r w:rsidR="007C5383"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23" w:type="dxa"/>
          </w:tcPr>
          <w:p w:rsidR="007C5383" w:rsidRPr="007C5383" w:rsidRDefault="00C44C16" w:rsidP="00E332F8">
            <w:r>
              <w:t>Геометрия</w:t>
            </w:r>
            <w:r w:rsidR="007C5383" w:rsidRPr="007C5383">
              <w:t xml:space="preserve"> (16)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5</w:t>
            </w:r>
          </w:p>
        </w:tc>
        <w:tc>
          <w:tcPr>
            <w:tcW w:w="1523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</w:tr>
      <w:tr w:rsidR="007C5383" w:rsidRP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461" w:type="dxa"/>
          </w:tcPr>
          <w:p w:rsidR="008F4790" w:rsidRDefault="007C5383" w:rsidP="00E332F8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  <w:p w:rsidR="007C5383" w:rsidRPr="008F4790" w:rsidRDefault="007C5383" w:rsidP="0086425A"/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38" w:type="dxa"/>
          </w:tcPr>
          <w:p w:rsidR="007C5383" w:rsidRPr="007C5383" w:rsidRDefault="00C44C16" w:rsidP="0086425A">
            <w:r>
              <w:t>ОДНК</w:t>
            </w:r>
            <w:r w:rsidR="007C5383" w:rsidRPr="007C5383">
              <w:t xml:space="preserve"> (1</w:t>
            </w:r>
            <w:r w:rsidR="0086425A">
              <w:t>5</w:t>
            </w:r>
            <w:r w:rsidR="007C5383" w:rsidRPr="007C5383">
              <w:t>)</w:t>
            </w:r>
          </w:p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33" w:type="dxa"/>
          </w:tcPr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51" w:type="dxa"/>
          </w:tcPr>
          <w:p w:rsidR="007C5383" w:rsidRPr="007C5383" w:rsidRDefault="007C5383" w:rsidP="00E332F8">
            <w:r w:rsidRPr="007C5383">
              <w:t xml:space="preserve">Инф. (18)/ </w:t>
            </w:r>
            <w:proofErr w:type="spellStart"/>
            <w:r w:rsidRPr="007C5383">
              <w:t>Анг</w:t>
            </w:r>
            <w:proofErr w:type="spellEnd"/>
            <w:r w:rsidRPr="007C5383">
              <w:t>. Яз. (14) – Нем. Яз (2)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08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(12)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479" w:type="dxa"/>
          </w:tcPr>
          <w:p w:rsidR="007C5383" w:rsidRPr="007C5383" w:rsidRDefault="008F4790" w:rsidP="00E332F8">
            <w:r>
              <w:t>Алгебра</w:t>
            </w:r>
            <w:r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23" w:type="dxa"/>
          </w:tcPr>
          <w:p w:rsidR="007C5383" w:rsidRPr="007C5383" w:rsidRDefault="007C5383" w:rsidP="00E332F8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6</w:t>
            </w:r>
          </w:p>
        </w:tc>
        <w:tc>
          <w:tcPr>
            <w:tcW w:w="1523" w:type="dxa"/>
          </w:tcPr>
          <w:p w:rsidR="007C5383" w:rsidRPr="007C5383" w:rsidRDefault="007C5383" w:rsidP="00E332F8"/>
        </w:tc>
      </w:tr>
      <w:tr w:rsidR="007C5383" w:rsidTr="00E332F8">
        <w:trPr>
          <w:gridAfter w:val="1"/>
          <w:wAfter w:w="11" w:type="dxa"/>
        </w:trPr>
        <w:tc>
          <w:tcPr>
            <w:tcW w:w="330" w:type="dxa"/>
          </w:tcPr>
          <w:p w:rsidR="007C5383" w:rsidRPr="007C5383" w:rsidRDefault="007C5383" w:rsidP="00E332F8"/>
        </w:tc>
        <w:tc>
          <w:tcPr>
            <w:tcW w:w="1461" w:type="dxa"/>
          </w:tcPr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/>
        </w:tc>
        <w:tc>
          <w:tcPr>
            <w:tcW w:w="1538" w:type="dxa"/>
          </w:tcPr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/>
        </w:tc>
        <w:tc>
          <w:tcPr>
            <w:tcW w:w="1533" w:type="dxa"/>
          </w:tcPr>
          <w:p w:rsidR="007C5383" w:rsidRPr="007C5383" w:rsidRDefault="007C5383" w:rsidP="00E332F8"/>
        </w:tc>
        <w:tc>
          <w:tcPr>
            <w:tcW w:w="328" w:type="dxa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51" w:type="dxa"/>
          </w:tcPr>
          <w:p w:rsidR="007C5383" w:rsidRPr="007C5383" w:rsidRDefault="007C5383" w:rsidP="00E332F8">
            <w:proofErr w:type="spellStart"/>
            <w:r w:rsidRPr="007C5383">
              <w:t>Анг</w:t>
            </w:r>
            <w:proofErr w:type="spellEnd"/>
            <w:r w:rsidRPr="007C5383">
              <w:t xml:space="preserve">. Яз. (14) – Нем. </w:t>
            </w:r>
            <w:proofErr w:type="spellStart"/>
            <w:r w:rsidRPr="007C5383">
              <w:t>Яз</w:t>
            </w:r>
            <w:proofErr w:type="spellEnd"/>
            <w:r w:rsidRPr="007C5383">
              <w:t xml:space="preserve"> (2)/ Инф. (18)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508" w:type="dxa"/>
          </w:tcPr>
          <w:p w:rsidR="007C5383" w:rsidRPr="007C5383" w:rsidRDefault="007C5383" w:rsidP="00E332F8">
            <w:r w:rsidRPr="007C5383">
              <w:t>ОБЖ (15)</w:t>
            </w:r>
          </w:p>
        </w:tc>
        <w:tc>
          <w:tcPr>
            <w:tcW w:w="339" w:type="dxa"/>
            <w:gridSpan w:val="2"/>
          </w:tcPr>
          <w:p w:rsidR="007C5383" w:rsidRPr="007C5383" w:rsidRDefault="007C5383" w:rsidP="00E332F8">
            <w:r w:rsidRPr="007C5383">
              <w:t>7</w:t>
            </w:r>
          </w:p>
        </w:tc>
        <w:tc>
          <w:tcPr>
            <w:tcW w:w="1479" w:type="dxa"/>
          </w:tcPr>
          <w:p w:rsidR="007C5383" w:rsidRPr="00454107" w:rsidRDefault="00B37738" w:rsidP="00E332F8">
            <w:r>
              <w:t>Родной язык (11)</w:t>
            </w:r>
          </w:p>
        </w:tc>
        <w:tc>
          <w:tcPr>
            <w:tcW w:w="339" w:type="dxa"/>
            <w:gridSpan w:val="2"/>
          </w:tcPr>
          <w:p w:rsidR="007C5383" w:rsidRPr="00454107" w:rsidRDefault="007C5383" w:rsidP="00E332F8"/>
        </w:tc>
        <w:tc>
          <w:tcPr>
            <w:tcW w:w="1523" w:type="dxa"/>
          </w:tcPr>
          <w:p w:rsidR="007C5383" w:rsidRPr="008877E7" w:rsidRDefault="007C5383" w:rsidP="00E332F8"/>
        </w:tc>
        <w:tc>
          <w:tcPr>
            <w:tcW w:w="339" w:type="dxa"/>
            <w:gridSpan w:val="2"/>
          </w:tcPr>
          <w:p w:rsidR="007C5383" w:rsidRPr="008877E7" w:rsidRDefault="007C5383" w:rsidP="00E332F8"/>
        </w:tc>
        <w:tc>
          <w:tcPr>
            <w:tcW w:w="1523" w:type="dxa"/>
          </w:tcPr>
          <w:p w:rsidR="007C5383" w:rsidRPr="008877E7" w:rsidRDefault="007C5383" w:rsidP="00E332F8"/>
        </w:tc>
      </w:tr>
    </w:tbl>
    <w:p w:rsidR="00E332F8" w:rsidRDefault="00E332F8" w:rsidP="00F144F9"/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2C6E79" w:rsidRDefault="002C6E79" w:rsidP="00CF189C">
      <w:pPr>
        <w:jc w:val="center"/>
      </w:pPr>
    </w:p>
    <w:p w:rsidR="00CF189C" w:rsidRPr="007C5383" w:rsidRDefault="00CF189C" w:rsidP="00CF189C">
      <w:pPr>
        <w:jc w:val="center"/>
      </w:pPr>
      <w:r>
        <w:t>ПЯТНИЦА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61"/>
        <w:gridCol w:w="328"/>
        <w:gridCol w:w="1538"/>
        <w:gridCol w:w="328"/>
        <w:gridCol w:w="1533"/>
        <w:gridCol w:w="328"/>
        <w:gridCol w:w="1551"/>
        <w:gridCol w:w="11"/>
        <w:gridCol w:w="328"/>
        <w:gridCol w:w="1508"/>
        <w:gridCol w:w="11"/>
        <w:gridCol w:w="328"/>
        <w:gridCol w:w="1479"/>
        <w:gridCol w:w="11"/>
        <w:gridCol w:w="328"/>
        <w:gridCol w:w="1523"/>
        <w:gridCol w:w="11"/>
        <w:gridCol w:w="328"/>
        <w:gridCol w:w="1523"/>
        <w:gridCol w:w="11"/>
      </w:tblGrid>
      <w:tr w:rsidR="00CF189C" w:rsidRPr="007C5383" w:rsidTr="00AA3B1C">
        <w:trPr>
          <w:gridAfter w:val="1"/>
          <w:wAfter w:w="11" w:type="dxa"/>
        </w:trPr>
        <w:tc>
          <w:tcPr>
            <w:tcW w:w="1791" w:type="dxa"/>
            <w:gridSpan w:val="2"/>
          </w:tcPr>
          <w:p w:rsidR="00CF189C" w:rsidRPr="007C5383" w:rsidRDefault="00CF189C" w:rsidP="00AA3B1C">
            <w:pPr>
              <w:jc w:val="center"/>
            </w:pPr>
            <w:r w:rsidRPr="007C5383">
              <w:t>5а</w:t>
            </w:r>
          </w:p>
        </w:tc>
        <w:tc>
          <w:tcPr>
            <w:tcW w:w="1866" w:type="dxa"/>
            <w:gridSpan w:val="2"/>
          </w:tcPr>
          <w:p w:rsidR="00CF189C" w:rsidRPr="007C5383" w:rsidRDefault="00CF189C" w:rsidP="00AA3B1C">
            <w:pPr>
              <w:jc w:val="center"/>
            </w:pPr>
            <w:r w:rsidRPr="007C5383">
              <w:t>5б</w:t>
            </w:r>
          </w:p>
        </w:tc>
        <w:tc>
          <w:tcPr>
            <w:tcW w:w="1861" w:type="dxa"/>
            <w:gridSpan w:val="2"/>
          </w:tcPr>
          <w:p w:rsidR="00CF189C" w:rsidRPr="007C5383" w:rsidRDefault="00CF189C" w:rsidP="00AA3B1C">
            <w:pPr>
              <w:jc w:val="center"/>
            </w:pPr>
            <w:r w:rsidRPr="007C5383">
              <w:t>6</w:t>
            </w:r>
          </w:p>
        </w:tc>
        <w:tc>
          <w:tcPr>
            <w:tcW w:w="1879" w:type="dxa"/>
            <w:gridSpan w:val="2"/>
          </w:tcPr>
          <w:p w:rsidR="00CF189C" w:rsidRPr="007C5383" w:rsidRDefault="00CF189C" w:rsidP="00AA3B1C">
            <w:pPr>
              <w:jc w:val="center"/>
            </w:pPr>
            <w:r w:rsidRPr="007C5383">
              <w:t>7</w:t>
            </w:r>
          </w:p>
        </w:tc>
        <w:tc>
          <w:tcPr>
            <w:tcW w:w="1847" w:type="dxa"/>
            <w:gridSpan w:val="3"/>
          </w:tcPr>
          <w:p w:rsidR="00CF189C" w:rsidRPr="007C5383" w:rsidRDefault="00CF189C" w:rsidP="00AA3B1C">
            <w:pPr>
              <w:jc w:val="center"/>
            </w:pPr>
            <w:r w:rsidRPr="007C5383">
              <w:t>8</w:t>
            </w:r>
          </w:p>
        </w:tc>
        <w:tc>
          <w:tcPr>
            <w:tcW w:w="1818" w:type="dxa"/>
            <w:gridSpan w:val="3"/>
          </w:tcPr>
          <w:p w:rsidR="00CF189C" w:rsidRPr="007C5383" w:rsidRDefault="00CF189C" w:rsidP="00AA3B1C">
            <w:pPr>
              <w:jc w:val="center"/>
            </w:pPr>
            <w:r w:rsidRPr="007C5383">
              <w:t>9</w:t>
            </w:r>
          </w:p>
        </w:tc>
        <w:tc>
          <w:tcPr>
            <w:tcW w:w="1862" w:type="dxa"/>
            <w:gridSpan w:val="3"/>
          </w:tcPr>
          <w:p w:rsidR="00CF189C" w:rsidRPr="007C5383" w:rsidRDefault="00CF189C" w:rsidP="00AA3B1C">
            <w:pPr>
              <w:jc w:val="center"/>
            </w:pPr>
            <w:r w:rsidRPr="007C5383">
              <w:t>10</w:t>
            </w:r>
          </w:p>
        </w:tc>
        <w:tc>
          <w:tcPr>
            <w:tcW w:w="1862" w:type="dxa"/>
            <w:gridSpan w:val="3"/>
          </w:tcPr>
          <w:p w:rsidR="00CF189C" w:rsidRPr="007C5383" w:rsidRDefault="00CF189C" w:rsidP="00AA3B1C">
            <w:pPr>
              <w:jc w:val="center"/>
            </w:pPr>
            <w:r w:rsidRPr="007C5383">
              <w:t>11</w:t>
            </w:r>
          </w:p>
        </w:tc>
      </w:tr>
      <w:tr w:rsidR="00CF189C" w:rsidRPr="007C5383" w:rsidTr="00AA3B1C">
        <w:tc>
          <w:tcPr>
            <w:tcW w:w="330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461" w:type="dxa"/>
          </w:tcPr>
          <w:p w:rsidR="00CF189C" w:rsidRPr="007C5383" w:rsidRDefault="00CF189C" w:rsidP="00AA3B1C">
            <w:r w:rsidRPr="007C5383">
              <w:t>Русск. Яз. (12)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38" w:type="dxa"/>
          </w:tcPr>
          <w:p w:rsidR="00CF189C" w:rsidRPr="007C5383" w:rsidRDefault="00CF189C" w:rsidP="00AA3B1C">
            <w:proofErr w:type="spellStart"/>
            <w:r w:rsidRPr="007C5383">
              <w:t>Матем</w:t>
            </w:r>
            <w:proofErr w:type="spellEnd"/>
            <w:r w:rsidRPr="007C5383">
              <w:t>. (16)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33" w:type="dxa"/>
          </w:tcPr>
          <w:p w:rsidR="00CF189C" w:rsidRPr="007C5383" w:rsidRDefault="00CF189C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62" w:type="dxa"/>
            <w:gridSpan w:val="2"/>
          </w:tcPr>
          <w:p w:rsidR="00CF189C" w:rsidRPr="007C5383" w:rsidRDefault="00F144F9" w:rsidP="00F144F9">
            <w:r w:rsidRPr="007C5383">
              <w:t>Обществ. (13)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19" w:type="dxa"/>
            <w:gridSpan w:val="2"/>
          </w:tcPr>
          <w:p w:rsidR="00CF189C" w:rsidRPr="007C5383" w:rsidRDefault="00CF189C" w:rsidP="00AA3B1C">
            <w:r w:rsidRPr="007C5383">
              <w:t>Технология (д.) 2</w:t>
            </w:r>
          </w:p>
          <w:p w:rsidR="00CF189C" w:rsidRPr="007C5383" w:rsidRDefault="00CF189C" w:rsidP="00AA3B1C">
            <w:r w:rsidRPr="007C5383">
              <w:t>Технология (м) м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490" w:type="dxa"/>
            <w:gridSpan w:val="2"/>
          </w:tcPr>
          <w:p w:rsidR="00CF189C" w:rsidRPr="007C5383" w:rsidRDefault="008F4790" w:rsidP="00AA3B1C">
            <w:r>
              <w:t>Геометрия</w:t>
            </w:r>
            <w:r w:rsidR="00CF189C" w:rsidRPr="007C5383">
              <w:t xml:space="preserve"> (10)</w:t>
            </w:r>
          </w:p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CF189C" w:rsidRPr="007C5383" w:rsidRDefault="00CF189C" w:rsidP="00AA3B1C">
            <w:r w:rsidRPr="007C5383">
              <w:t>Пишем правильно (11)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CF189C" w:rsidRPr="007C5383" w:rsidRDefault="00CF189C" w:rsidP="00AA3B1C">
            <w:r>
              <w:t>Астрономия (18)</w:t>
            </w:r>
          </w:p>
        </w:tc>
      </w:tr>
      <w:tr w:rsidR="00CF189C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461" w:type="dxa"/>
          </w:tcPr>
          <w:p w:rsidR="00CF189C" w:rsidRPr="007C5383" w:rsidRDefault="00CF189C" w:rsidP="00AA3B1C">
            <w:r w:rsidRPr="007C5383">
              <w:t>История (13)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38" w:type="dxa"/>
          </w:tcPr>
          <w:p w:rsidR="00CF189C" w:rsidRPr="007C5383" w:rsidRDefault="00CF189C" w:rsidP="00AA3B1C">
            <w:r w:rsidRPr="007C5383">
              <w:t>Русск. Яз. (12)</w:t>
            </w:r>
          </w:p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33" w:type="dxa"/>
          </w:tcPr>
          <w:p w:rsidR="00CF189C" w:rsidRPr="007C5383" w:rsidRDefault="00CF189C" w:rsidP="00AA3B1C">
            <w:proofErr w:type="spellStart"/>
            <w:r w:rsidRPr="007C5383">
              <w:t>Матем</w:t>
            </w:r>
            <w:proofErr w:type="spellEnd"/>
            <w:r w:rsidRPr="007C5383">
              <w:t>. (18)/</w:t>
            </w:r>
          </w:p>
          <w:p w:rsidR="00CF189C" w:rsidRPr="007C5383" w:rsidRDefault="00CF189C" w:rsidP="00AA3B1C">
            <w:proofErr w:type="spellStart"/>
            <w:r w:rsidRPr="007C5383">
              <w:t>Матем</w:t>
            </w:r>
            <w:proofErr w:type="spellEnd"/>
            <w:r w:rsidRPr="007C5383">
              <w:t>. (10)</w:t>
            </w:r>
          </w:p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51" w:type="dxa"/>
          </w:tcPr>
          <w:p w:rsidR="00CF189C" w:rsidRPr="007C5383" w:rsidRDefault="00CF189C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08" w:type="dxa"/>
          </w:tcPr>
          <w:p w:rsidR="00CF189C" w:rsidRPr="007C5383" w:rsidRDefault="00CF189C" w:rsidP="00AA3B1C">
            <w:r w:rsidRPr="007C5383">
              <w:t>Технология (д.) 2</w:t>
            </w:r>
          </w:p>
          <w:p w:rsidR="00CF189C" w:rsidRPr="007C5383" w:rsidRDefault="00CF189C" w:rsidP="00AA3B1C">
            <w:proofErr w:type="spellStart"/>
            <w:r>
              <w:t>Анг.яз</w:t>
            </w:r>
            <w:proofErr w:type="spellEnd"/>
            <w:r>
              <w:t>. (14) М.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479" w:type="dxa"/>
          </w:tcPr>
          <w:p w:rsidR="00CF189C" w:rsidRPr="007C5383" w:rsidRDefault="00CF189C" w:rsidP="00AA3B1C">
            <w:r w:rsidRPr="007C5383">
              <w:t>Химия (17)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23" w:type="dxa"/>
          </w:tcPr>
          <w:p w:rsidR="00CF189C" w:rsidRPr="007C5383" w:rsidRDefault="008F4790" w:rsidP="00AA3B1C">
            <w:r>
              <w:t>Алгебра</w:t>
            </w:r>
            <w:r w:rsidRPr="007C5383">
              <w:t xml:space="preserve"> (16)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2</w:t>
            </w:r>
          </w:p>
        </w:tc>
        <w:tc>
          <w:tcPr>
            <w:tcW w:w="1523" w:type="dxa"/>
          </w:tcPr>
          <w:p w:rsidR="00CF189C" w:rsidRPr="007C5383" w:rsidRDefault="00CF189C" w:rsidP="00AA3B1C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</w:tr>
      <w:tr w:rsidR="00CF189C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461" w:type="dxa"/>
          </w:tcPr>
          <w:p w:rsidR="00CF189C" w:rsidRPr="007C5383" w:rsidRDefault="00CF189C" w:rsidP="00AA3B1C">
            <w:r w:rsidRPr="007C5383">
              <w:t>Технология (д.) 2</w:t>
            </w:r>
          </w:p>
          <w:p w:rsidR="00CF189C" w:rsidRPr="007C5383" w:rsidRDefault="00CF189C" w:rsidP="00AA3B1C">
            <w:r w:rsidRPr="007C5383">
              <w:t>Технология (м) м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38" w:type="dxa"/>
          </w:tcPr>
          <w:p w:rsidR="00CF189C" w:rsidRPr="007C5383" w:rsidRDefault="00CF189C" w:rsidP="00CF189C">
            <w:proofErr w:type="spellStart"/>
            <w:r w:rsidRPr="007C5383">
              <w:t>Информ</w:t>
            </w:r>
            <w:proofErr w:type="spellEnd"/>
            <w:r w:rsidRPr="007C5383">
              <w:t>.(18)</w:t>
            </w:r>
          </w:p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33" w:type="dxa"/>
          </w:tcPr>
          <w:p w:rsidR="00CF189C" w:rsidRPr="007C5383" w:rsidRDefault="00F144F9" w:rsidP="00F144F9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51" w:type="dxa"/>
          </w:tcPr>
          <w:p w:rsidR="00CF189C" w:rsidRPr="007C5383" w:rsidRDefault="00CF189C" w:rsidP="00AA3B1C">
            <w:r w:rsidRPr="007C5383">
              <w:t>Русск.яз. (15 )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08" w:type="dxa"/>
          </w:tcPr>
          <w:p w:rsidR="00CF189C" w:rsidRPr="007C5383" w:rsidRDefault="008F4790" w:rsidP="00AA3B1C">
            <w:r>
              <w:t>Алгебра</w:t>
            </w:r>
            <w:r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479" w:type="dxa"/>
          </w:tcPr>
          <w:p w:rsidR="00CF189C" w:rsidRPr="007C5383" w:rsidRDefault="00CF189C" w:rsidP="00AA3B1C">
            <w:r w:rsidRPr="007C5383">
              <w:t>Обществ. (13)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23" w:type="dxa"/>
          </w:tcPr>
          <w:p w:rsidR="00F144F9" w:rsidRDefault="00F144F9" w:rsidP="00F144F9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  <w:p w:rsidR="00CF189C" w:rsidRPr="007C5383" w:rsidRDefault="00CF189C" w:rsidP="00AA3B1C"/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3</w:t>
            </w:r>
          </w:p>
        </w:tc>
        <w:tc>
          <w:tcPr>
            <w:tcW w:w="1523" w:type="dxa"/>
          </w:tcPr>
          <w:p w:rsidR="00CF189C" w:rsidRPr="007C5383" w:rsidRDefault="00CF189C" w:rsidP="00AA3B1C">
            <w:r w:rsidRPr="007C5383">
              <w:t>Биология (17)</w:t>
            </w:r>
          </w:p>
        </w:tc>
      </w:tr>
      <w:tr w:rsidR="00CF189C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461" w:type="dxa"/>
          </w:tcPr>
          <w:p w:rsidR="00CF189C" w:rsidRPr="007C5383" w:rsidRDefault="00CF189C" w:rsidP="00AA3B1C">
            <w:r w:rsidRPr="007C5383">
              <w:t>Технология (д.) 2</w:t>
            </w:r>
          </w:p>
          <w:p w:rsidR="00CF189C" w:rsidRPr="007C5383" w:rsidRDefault="00CF189C" w:rsidP="00AA3B1C">
            <w:r w:rsidRPr="00F144F9">
              <w:t>Технология (м) м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38" w:type="dxa"/>
          </w:tcPr>
          <w:p w:rsidR="00CF189C" w:rsidRPr="007C5383" w:rsidRDefault="00CF189C" w:rsidP="00CF189C">
            <w:proofErr w:type="spellStart"/>
            <w:r w:rsidRPr="007C5383">
              <w:t>Анг.яз</w:t>
            </w:r>
            <w:proofErr w:type="spellEnd"/>
            <w:r w:rsidRPr="007C5383">
              <w:t>. (14)/</w:t>
            </w:r>
          </w:p>
          <w:p w:rsidR="00CF189C" w:rsidRPr="007C5383" w:rsidRDefault="00CF189C" w:rsidP="00CF189C">
            <w:r w:rsidRPr="007C5383">
              <w:t>Нем.яз. (2)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33" w:type="dxa"/>
          </w:tcPr>
          <w:p w:rsidR="00CF189C" w:rsidRPr="007C5383" w:rsidRDefault="00F144F9" w:rsidP="00C53C9C">
            <w:r w:rsidRPr="00C53C9C">
              <w:t xml:space="preserve">Русск. Яз. (11)/ </w:t>
            </w:r>
            <w:r w:rsidR="00C8521E" w:rsidRPr="00C53C9C">
              <w:t>Русск. Яз. (12)</w:t>
            </w:r>
            <w:r w:rsidR="008F4790" w:rsidRPr="00C53C9C">
              <w:t xml:space="preserve"> 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51" w:type="dxa"/>
          </w:tcPr>
          <w:p w:rsidR="00CF189C" w:rsidRPr="007C5383" w:rsidRDefault="008F4790" w:rsidP="00AA3B1C">
            <w:r>
              <w:t>Алгебра</w:t>
            </w:r>
            <w:r w:rsidRPr="007C5383">
              <w:t xml:space="preserve"> (10)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08" w:type="dxa"/>
          </w:tcPr>
          <w:p w:rsidR="00CF189C" w:rsidRPr="007C5383" w:rsidRDefault="00CF189C" w:rsidP="00AA3B1C">
            <w:r w:rsidRPr="007C5383">
              <w:t>История (13)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479" w:type="dxa"/>
          </w:tcPr>
          <w:p w:rsidR="00CF189C" w:rsidRPr="007C5383" w:rsidRDefault="00F144F9" w:rsidP="00AA3B1C">
            <w:r w:rsidRPr="00C8521E">
              <w:t>Физика (18)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23" w:type="dxa"/>
          </w:tcPr>
          <w:p w:rsidR="00CF189C" w:rsidRPr="002E56EA" w:rsidRDefault="008F4790" w:rsidP="00AA3B1C">
            <w:r>
              <w:t>Геометрия</w:t>
            </w:r>
            <w:r w:rsidRPr="007C5383">
              <w:t xml:space="preserve"> (16)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4</w:t>
            </w:r>
          </w:p>
        </w:tc>
        <w:tc>
          <w:tcPr>
            <w:tcW w:w="1523" w:type="dxa"/>
          </w:tcPr>
          <w:p w:rsidR="00CF189C" w:rsidRPr="007C5383" w:rsidRDefault="00CF189C" w:rsidP="00AA3B1C">
            <w:r>
              <w:t>География (17</w:t>
            </w:r>
            <w:r w:rsidRPr="007C5383">
              <w:t>)</w:t>
            </w:r>
          </w:p>
        </w:tc>
      </w:tr>
      <w:tr w:rsidR="00CF189C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461" w:type="dxa"/>
          </w:tcPr>
          <w:p w:rsidR="00CF189C" w:rsidRPr="007C5383" w:rsidRDefault="00CF189C" w:rsidP="00AA3B1C">
            <w:proofErr w:type="spellStart"/>
            <w:r w:rsidRPr="007C5383">
              <w:t>Анг.яз</w:t>
            </w:r>
            <w:proofErr w:type="spellEnd"/>
            <w:r w:rsidRPr="007C5383">
              <w:t>. (14)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38" w:type="dxa"/>
          </w:tcPr>
          <w:p w:rsidR="00CF189C" w:rsidRPr="007C5383" w:rsidRDefault="008F4790" w:rsidP="00AA3B1C">
            <w:proofErr w:type="spellStart"/>
            <w:r>
              <w:t>Литерат</w:t>
            </w:r>
            <w:proofErr w:type="spellEnd"/>
            <w:r>
              <w:t>.</w:t>
            </w:r>
            <w:r w:rsidR="00CF189C">
              <w:t xml:space="preserve"> (15)</w:t>
            </w:r>
          </w:p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33" w:type="dxa"/>
          </w:tcPr>
          <w:p w:rsidR="00CF189C" w:rsidRPr="007C5383" w:rsidRDefault="00CF189C" w:rsidP="00AA3B1C">
            <w:r w:rsidRPr="007C5383">
              <w:t>Русск.яз. (11)/</w:t>
            </w:r>
          </w:p>
          <w:p w:rsidR="00CF189C" w:rsidRPr="007C5383" w:rsidRDefault="00CF189C" w:rsidP="00AA3B1C">
            <w:r w:rsidRPr="007C5383">
              <w:t>Русск.яз. (12)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51" w:type="dxa"/>
          </w:tcPr>
          <w:p w:rsidR="00CF189C" w:rsidRPr="007C5383" w:rsidRDefault="00CF189C" w:rsidP="00AA3B1C">
            <w:r w:rsidRPr="007C5383">
              <w:t>Физика (18)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08" w:type="dxa"/>
          </w:tcPr>
          <w:p w:rsidR="00CF189C" w:rsidRPr="007C5383" w:rsidRDefault="00CF189C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479" w:type="dxa"/>
          </w:tcPr>
          <w:p w:rsidR="00CF189C" w:rsidRPr="007C5383" w:rsidRDefault="00CF189C" w:rsidP="00AA3B1C">
            <w:r>
              <w:t>География (17</w:t>
            </w:r>
            <w:r w:rsidRPr="007C5383">
              <w:t>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23" w:type="dxa"/>
          </w:tcPr>
          <w:p w:rsidR="00CF189C" w:rsidRPr="007C5383" w:rsidRDefault="00CF189C" w:rsidP="00AA3B1C"/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5</w:t>
            </w:r>
          </w:p>
        </w:tc>
        <w:tc>
          <w:tcPr>
            <w:tcW w:w="1523" w:type="dxa"/>
          </w:tcPr>
          <w:p w:rsidR="00CF189C" w:rsidRPr="007C5383" w:rsidRDefault="00CF189C" w:rsidP="00AA3B1C">
            <w:r w:rsidRPr="007C5383">
              <w:t>Обществ. (13)</w:t>
            </w:r>
          </w:p>
        </w:tc>
      </w:tr>
      <w:tr w:rsidR="00CF189C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461" w:type="dxa"/>
          </w:tcPr>
          <w:p w:rsidR="00CF189C" w:rsidRDefault="00CF189C" w:rsidP="00AA3B1C">
            <w:proofErr w:type="spellStart"/>
            <w:r w:rsidRPr="0086425A">
              <w:t>Матем</w:t>
            </w:r>
            <w:proofErr w:type="spellEnd"/>
            <w:r w:rsidRPr="0086425A">
              <w:t>. (16)</w:t>
            </w:r>
            <w:r w:rsidRPr="007C5383">
              <w:t xml:space="preserve"> </w:t>
            </w:r>
          </w:p>
          <w:p w:rsidR="008F4790" w:rsidRPr="007C5383" w:rsidRDefault="008F4790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38" w:type="dxa"/>
          </w:tcPr>
          <w:p w:rsidR="00CF189C" w:rsidRPr="007C5383" w:rsidRDefault="00CF189C" w:rsidP="00AA3B1C">
            <w:r w:rsidRPr="007C5383">
              <w:t>Музыка(11)</w:t>
            </w:r>
          </w:p>
        </w:tc>
        <w:tc>
          <w:tcPr>
            <w:tcW w:w="328" w:type="dxa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33" w:type="dxa"/>
          </w:tcPr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51" w:type="dxa"/>
          </w:tcPr>
          <w:p w:rsidR="00CF189C" w:rsidRPr="007C5383" w:rsidRDefault="00F144F9" w:rsidP="00AA3B1C">
            <w:r w:rsidRPr="007C5383">
              <w:t>Биология (17)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08" w:type="dxa"/>
          </w:tcPr>
          <w:p w:rsidR="00CF189C" w:rsidRPr="007C5383" w:rsidRDefault="00CF189C" w:rsidP="00AA3B1C">
            <w:proofErr w:type="spellStart"/>
            <w:r>
              <w:t>Анг.яз</w:t>
            </w:r>
            <w:proofErr w:type="spellEnd"/>
            <w:r>
              <w:t>. (14) Д. /</w:t>
            </w:r>
            <w:r w:rsidRPr="007C5383">
              <w:t xml:space="preserve"> Технология (м) м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479" w:type="dxa"/>
          </w:tcPr>
          <w:p w:rsidR="00CF189C" w:rsidRPr="007C5383" w:rsidRDefault="00F144F9" w:rsidP="00AA3B1C">
            <w:r>
              <w:t>Групповая работа (об-во)</w:t>
            </w:r>
          </w:p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23" w:type="dxa"/>
          </w:tcPr>
          <w:p w:rsidR="00CF189C" w:rsidRPr="007C5383" w:rsidRDefault="00CF189C" w:rsidP="00AA3B1C"/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6</w:t>
            </w:r>
          </w:p>
        </w:tc>
        <w:tc>
          <w:tcPr>
            <w:tcW w:w="1523" w:type="dxa"/>
          </w:tcPr>
          <w:p w:rsidR="00CF189C" w:rsidRPr="007C5383" w:rsidRDefault="00CF189C" w:rsidP="00AA3B1C"/>
        </w:tc>
      </w:tr>
      <w:tr w:rsidR="00CF189C" w:rsidTr="00AA3B1C">
        <w:trPr>
          <w:gridAfter w:val="1"/>
          <w:wAfter w:w="11" w:type="dxa"/>
        </w:trPr>
        <w:tc>
          <w:tcPr>
            <w:tcW w:w="330" w:type="dxa"/>
          </w:tcPr>
          <w:p w:rsidR="00CF189C" w:rsidRPr="007C5383" w:rsidRDefault="00CF189C" w:rsidP="00AA3B1C"/>
        </w:tc>
        <w:tc>
          <w:tcPr>
            <w:tcW w:w="1461" w:type="dxa"/>
          </w:tcPr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/>
        </w:tc>
        <w:tc>
          <w:tcPr>
            <w:tcW w:w="1538" w:type="dxa"/>
          </w:tcPr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/>
        </w:tc>
        <w:tc>
          <w:tcPr>
            <w:tcW w:w="1533" w:type="dxa"/>
          </w:tcPr>
          <w:p w:rsidR="00CF189C" w:rsidRPr="007C5383" w:rsidRDefault="00CF189C" w:rsidP="00AA3B1C"/>
        </w:tc>
        <w:tc>
          <w:tcPr>
            <w:tcW w:w="328" w:type="dxa"/>
          </w:tcPr>
          <w:p w:rsidR="00CF189C" w:rsidRPr="007C5383" w:rsidRDefault="00CF189C" w:rsidP="00AA3B1C">
            <w:r w:rsidRPr="007C5383">
              <w:t>7</w:t>
            </w:r>
          </w:p>
        </w:tc>
        <w:tc>
          <w:tcPr>
            <w:tcW w:w="1551" w:type="dxa"/>
          </w:tcPr>
          <w:p w:rsidR="00CF189C" w:rsidRPr="007C5383" w:rsidRDefault="00CF189C" w:rsidP="00AA3B1C"/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7</w:t>
            </w:r>
          </w:p>
        </w:tc>
        <w:tc>
          <w:tcPr>
            <w:tcW w:w="1508" w:type="dxa"/>
          </w:tcPr>
          <w:p w:rsidR="00CF189C" w:rsidRPr="007C5383" w:rsidRDefault="00CF189C" w:rsidP="00AA3B1C"/>
        </w:tc>
        <w:tc>
          <w:tcPr>
            <w:tcW w:w="339" w:type="dxa"/>
            <w:gridSpan w:val="2"/>
          </w:tcPr>
          <w:p w:rsidR="00CF189C" w:rsidRPr="007C5383" w:rsidRDefault="00CF189C" w:rsidP="00AA3B1C">
            <w:r w:rsidRPr="007C5383">
              <w:t>7</w:t>
            </w:r>
          </w:p>
        </w:tc>
        <w:tc>
          <w:tcPr>
            <w:tcW w:w="1479" w:type="dxa"/>
          </w:tcPr>
          <w:p w:rsidR="00CF189C" w:rsidRPr="00454107" w:rsidRDefault="008F4790" w:rsidP="00AA3B1C">
            <w:r>
              <w:t>Групповая работа по химии (17)</w:t>
            </w:r>
          </w:p>
        </w:tc>
        <w:tc>
          <w:tcPr>
            <w:tcW w:w="339" w:type="dxa"/>
            <w:gridSpan w:val="2"/>
          </w:tcPr>
          <w:p w:rsidR="00CF189C" w:rsidRPr="00454107" w:rsidRDefault="00CF189C" w:rsidP="00AA3B1C"/>
        </w:tc>
        <w:tc>
          <w:tcPr>
            <w:tcW w:w="1523" w:type="dxa"/>
          </w:tcPr>
          <w:p w:rsidR="00CF189C" w:rsidRPr="008877E7" w:rsidRDefault="00CF189C" w:rsidP="00AA3B1C"/>
        </w:tc>
        <w:tc>
          <w:tcPr>
            <w:tcW w:w="339" w:type="dxa"/>
            <w:gridSpan w:val="2"/>
          </w:tcPr>
          <w:p w:rsidR="00CF189C" w:rsidRPr="008877E7" w:rsidRDefault="00CF189C" w:rsidP="00AA3B1C"/>
        </w:tc>
        <w:tc>
          <w:tcPr>
            <w:tcW w:w="1523" w:type="dxa"/>
          </w:tcPr>
          <w:p w:rsidR="00CF189C" w:rsidRPr="008877E7" w:rsidRDefault="00CF189C" w:rsidP="00AA3B1C"/>
        </w:tc>
      </w:tr>
    </w:tbl>
    <w:p w:rsidR="00CA256F" w:rsidRDefault="00CA256F" w:rsidP="00F144F9"/>
    <w:p w:rsidR="002C6E79" w:rsidRDefault="002C6E79" w:rsidP="00CA256F">
      <w:pPr>
        <w:jc w:val="center"/>
      </w:pPr>
    </w:p>
    <w:p w:rsidR="002C6E79" w:rsidRDefault="002C6E79" w:rsidP="00CA256F">
      <w:pPr>
        <w:jc w:val="center"/>
      </w:pPr>
    </w:p>
    <w:p w:rsidR="002C6E79" w:rsidRDefault="002C6E79" w:rsidP="00CA256F">
      <w:pPr>
        <w:jc w:val="center"/>
      </w:pPr>
    </w:p>
    <w:p w:rsidR="002C6E79" w:rsidRDefault="002C6E79" w:rsidP="00CA256F">
      <w:pPr>
        <w:jc w:val="center"/>
      </w:pPr>
    </w:p>
    <w:p w:rsidR="00CA256F" w:rsidRPr="007C5383" w:rsidRDefault="00CA256F" w:rsidP="00CA256F">
      <w:pPr>
        <w:jc w:val="center"/>
      </w:pPr>
      <w:r>
        <w:t>СУББОТА</w:t>
      </w: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30"/>
        <w:gridCol w:w="1461"/>
        <w:gridCol w:w="328"/>
        <w:gridCol w:w="1538"/>
        <w:gridCol w:w="328"/>
        <w:gridCol w:w="1533"/>
        <w:gridCol w:w="328"/>
        <w:gridCol w:w="1551"/>
        <w:gridCol w:w="11"/>
        <w:gridCol w:w="328"/>
        <w:gridCol w:w="1508"/>
        <w:gridCol w:w="11"/>
        <w:gridCol w:w="328"/>
        <w:gridCol w:w="1479"/>
        <w:gridCol w:w="11"/>
        <w:gridCol w:w="328"/>
        <w:gridCol w:w="1523"/>
        <w:gridCol w:w="11"/>
        <w:gridCol w:w="328"/>
        <w:gridCol w:w="1523"/>
        <w:gridCol w:w="11"/>
      </w:tblGrid>
      <w:tr w:rsidR="00CA256F" w:rsidRPr="007C5383" w:rsidTr="00AA3B1C">
        <w:trPr>
          <w:gridAfter w:val="1"/>
          <w:wAfter w:w="11" w:type="dxa"/>
        </w:trPr>
        <w:tc>
          <w:tcPr>
            <w:tcW w:w="1791" w:type="dxa"/>
            <w:gridSpan w:val="2"/>
          </w:tcPr>
          <w:p w:rsidR="00CA256F" w:rsidRPr="007C5383" w:rsidRDefault="00CA256F" w:rsidP="00AA3B1C">
            <w:pPr>
              <w:jc w:val="center"/>
            </w:pPr>
            <w:r w:rsidRPr="007C5383">
              <w:t>5а</w:t>
            </w:r>
          </w:p>
        </w:tc>
        <w:tc>
          <w:tcPr>
            <w:tcW w:w="1866" w:type="dxa"/>
            <w:gridSpan w:val="2"/>
          </w:tcPr>
          <w:p w:rsidR="00CA256F" w:rsidRPr="007C5383" w:rsidRDefault="00CA256F" w:rsidP="00AA3B1C">
            <w:pPr>
              <w:jc w:val="center"/>
            </w:pPr>
            <w:r w:rsidRPr="007C5383">
              <w:t>5б</w:t>
            </w:r>
          </w:p>
        </w:tc>
        <w:tc>
          <w:tcPr>
            <w:tcW w:w="1861" w:type="dxa"/>
            <w:gridSpan w:val="2"/>
          </w:tcPr>
          <w:p w:rsidR="00CA256F" w:rsidRPr="007C5383" w:rsidRDefault="00CA256F" w:rsidP="00AA3B1C">
            <w:pPr>
              <w:jc w:val="center"/>
            </w:pPr>
            <w:r w:rsidRPr="007C5383">
              <w:t>6</w:t>
            </w:r>
          </w:p>
        </w:tc>
        <w:tc>
          <w:tcPr>
            <w:tcW w:w="1879" w:type="dxa"/>
            <w:gridSpan w:val="2"/>
          </w:tcPr>
          <w:p w:rsidR="00CA256F" w:rsidRPr="007C5383" w:rsidRDefault="00CA256F" w:rsidP="00AA3B1C">
            <w:pPr>
              <w:jc w:val="center"/>
            </w:pPr>
            <w:r w:rsidRPr="007C5383">
              <w:t>7</w:t>
            </w:r>
          </w:p>
        </w:tc>
        <w:tc>
          <w:tcPr>
            <w:tcW w:w="1847" w:type="dxa"/>
            <w:gridSpan w:val="3"/>
          </w:tcPr>
          <w:p w:rsidR="00CA256F" w:rsidRPr="007C5383" w:rsidRDefault="00CA256F" w:rsidP="00AA3B1C">
            <w:pPr>
              <w:jc w:val="center"/>
            </w:pPr>
            <w:r w:rsidRPr="007C5383">
              <w:t>8</w:t>
            </w:r>
          </w:p>
        </w:tc>
        <w:tc>
          <w:tcPr>
            <w:tcW w:w="1818" w:type="dxa"/>
            <w:gridSpan w:val="3"/>
          </w:tcPr>
          <w:p w:rsidR="00CA256F" w:rsidRPr="007C5383" w:rsidRDefault="00CA256F" w:rsidP="00AA3B1C">
            <w:pPr>
              <w:jc w:val="center"/>
            </w:pPr>
            <w:r w:rsidRPr="007C5383">
              <w:t>9</w:t>
            </w:r>
          </w:p>
        </w:tc>
        <w:tc>
          <w:tcPr>
            <w:tcW w:w="1862" w:type="dxa"/>
            <w:gridSpan w:val="3"/>
          </w:tcPr>
          <w:p w:rsidR="00CA256F" w:rsidRPr="007C5383" w:rsidRDefault="00CA256F" w:rsidP="00AA3B1C">
            <w:pPr>
              <w:jc w:val="center"/>
            </w:pPr>
            <w:r w:rsidRPr="007C5383">
              <w:t>10</w:t>
            </w:r>
          </w:p>
        </w:tc>
        <w:tc>
          <w:tcPr>
            <w:tcW w:w="1862" w:type="dxa"/>
            <w:gridSpan w:val="3"/>
          </w:tcPr>
          <w:p w:rsidR="00CA256F" w:rsidRPr="007C5383" w:rsidRDefault="00CA256F" w:rsidP="00AA3B1C">
            <w:pPr>
              <w:jc w:val="center"/>
            </w:pPr>
            <w:r w:rsidRPr="007C5383">
              <w:t>11</w:t>
            </w:r>
          </w:p>
        </w:tc>
      </w:tr>
      <w:tr w:rsidR="00CA256F" w:rsidRPr="007C5383" w:rsidTr="00AA3B1C">
        <w:tc>
          <w:tcPr>
            <w:tcW w:w="330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461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/>
        </w:tc>
        <w:tc>
          <w:tcPr>
            <w:tcW w:w="1538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533" w:type="dxa"/>
          </w:tcPr>
          <w:p w:rsidR="00CA256F" w:rsidRPr="007C5383" w:rsidRDefault="00CA256F" w:rsidP="00AA3B1C">
            <w:proofErr w:type="spellStart"/>
            <w:r>
              <w:t>Литерат</w:t>
            </w:r>
            <w:proofErr w:type="spellEnd"/>
            <w:r>
              <w:t>. (12</w:t>
            </w:r>
            <w:r w:rsidRPr="007C5383">
              <w:t>)</w:t>
            </w:r>
          </w:p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562" w:type="dxa"/>
            <w:gridSpan w:val="2"/>
          </w:tcPr>
          <w:p w:rsidR="00CA256F" w:rsidRPr="007C5383" w:rsidRDefault="00CA256F" w:rsidP="00CA256F">
            <w:r>
              <w:t>ИЗО (2)</w:t>
            </w:r>
          </w:p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519" w:type="dxa"/>
            <w:gridSpan w:val="2"/>
          </w:tcPr>
          <w:p w:rsidR="00CA256F" w:rsidRPr="007C5383" w:rsidRDefault="00CA256F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490" w:type="dxa"/>
            <w:gridSpan w:val="2"/>
          </w:tcPr>
          <w:p w:rsidR="00CA256F" w:rsidRPr="007C5383" w:rsidRDefault="00CA256F" w:rsidP="00AA3B1C">
            <w:r w:rsidRPr="007C5383">
              <w:t>Русск.яз. (11)</w:t>
            </w:r>
          </w:p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CA256F" w:rsidRPr="007C5383" w:rsidRDefault="00187B52" w:rsidP="00AA3B1C">
            <w:r>
              <w:t>География (17</w:t>
            </w:r>
            <w:r w:rsidRPr="007C5383">
              <w:t>)</w:t>
            </w:r>
          </w:p>
        </w:tc>
        <w:tc>
          <w:tcPr>
            <w:tcW w:w="328" w:type="dxa"/>
          </w:tcPr>
          <w:p w:rsidR="00CA256F" w:rsidRPr="007C5383" w:rsidRDefault="00CA256F" w:rsidP="00AA3B1C">
            <w:r w:rsidRPr="007C5383">
              <w:t>1</w:t>
            </w:r>
          </w:p>
        </w:tc>
        <w:tc>
          <w:tcPr>
            <w:tcW w:w="1534" w:type="dxa"/>
            <w:gridSpan w:val="2"/>
          </w:tcPr>
          <w:p w:rsidR="00CA256F" w:rsidRPr="007C5383" w:rsidRDefault="0094521A" w:rsidP="00AA3B1C">
            <w:r>
              <w:t>Алгебра</w:t>
            </w:r>
            <w:r w:rsidR="00187B52" w:rsidRPr="007C5383">
              <w:t xml:space="preserve"> (16)</w:t>
            </w:r>
          </w:p>
        </w:tc>
      </w:tr>
      <w:tr w:rsidR="00CA256F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461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/>
        </w:tc>
        <w:tc>
          <w:tcPr>
            <w:tcW w:w="1538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533" w:type="dxa"/>
          </w:tcPr>
          <w:p w:rsidR="00CA256F" w:rsidRPr="007C5383" w:rsidRDefault="00CA256F" w:rsidP="00AA3B1C">
            <w:r>
              <w:t>ИЗО (2)</w:t>
            </w:r>
          </w:p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551" w:type="dxa"/>
          </w:tcPr>
          <w:p w:rsidR="00CA256F" w:rsidRPr="007C5383" w:rsidRDefault="00CA256F" w:rsidP="00AA3B1C">
            <w:proofErr w:type="spellStart"/>
            <w:r>
              <w:t>Литерат</w:t>
            </w:r>
            <w:proofErr w:type="spellEnd"/>
            <w:r>
              <w:t>. (12</w:t>
            </w:r>
            <w:r w:rsidRPr="007C5383">
              <w:t>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508" w:type="dxa"/>
          </w:tcPr>
          <w:p w:rsidR="00CA256F" w:rsidRPr="007C5383" w:rsidRDefault="00CA256F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479" w:type="dxa"/>
          </w:tcPr>
          <w:p w:rsidR="00CA256F" w:rsidRPr="007C5383" w:rsidRDefault="00CA256F" w:rsidP="00AA3B1C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523" w:type="dxa"/>
          </w:tcPr>
          <w:p w:rsidR="00CA256F" w:rsidRPr="007C5383" w:rsidRDefault="00187B52" w:rsidP="00AA3B1C">
            <w:r w:rsidRPr="007C5383">
              <w:t>Биология (17)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2</w:t>
            </w:r>
          </w:p>
        </w:tc>
        <w:tc>
          <w:tcPr>
            <w:tcW w:w="1523" w:type="dxa"/>
          </w:tcPr>
          <w:p w:rsidR="00CA256F" w:rsidRPr="007C5383" w:rsidRDefault="0094521A" w:rsidP="00AA3B1C">
            <w:r>
              <w:t>Геометрия</w:t>
            </w:r>
            <w:r w:rsidR="00187B52" w:rsidRPr="007C5383">
              <w:t xml:space="preserve"> (16)</w:t>
            </w:r>
          </w:p>
        </w:tc>
      </w:tr>
      <w:tr w:rsidR="00CA256F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461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/>
        </w:tc>
        <w:tc>
          <w:tcPr>
            <w:tcW w:w="1538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533" w:type="dxa"/>
          </w:tcPr>
          <w:p w:rsidR="00CA256F" w:rsidRPr="007C5383" w:rsidRDefault="00CA256F" w:rsidP="00AA3B1C">
            <w:proofErr w:type="spellStart"/>
            <w:r>
              <w:t>Литерат</w:t>
            </w:r>
            <w:proofErr w:type="spellEnd"/>
            <w:r>
              <w:t>. (12</w:t>
            </w:r>
            <w:r w:rsidRPr="007C5383">
              <w:t>)</w:t>
            </w:r>
          </w:p>
        </w:tc>
        <w:tc>
          <w:tcPr>
            <w:tcW w:w="328" w:type="dxa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551" w:type="dxa"/>
          </w:tcPr>
          <w:p w:rsidR="00CA256F" w:rsidRPr="007C5383" w:rsidRDefault="00CA256F" w:rsidP="00AA3B1C">
            <w:r w:rsidRPr="007C5383">
              <w:t>Биология (17)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508" w:type="dxa"/>
          </w:tcPr>
          <w:p w:rsidR="00CA256F" w:rsidRPr="007C5383" w:rsidRDefault="00CA256F" w:rsidP="00CA256F">
            <w:r>
              <w:t>ИЗО (2)</w:t>
            </w:r>
          </w:p>
          <w:p w:rsidR="00CA256F" w:rsidRPr="007C5383" w:rsidRDefault="00CA256F" w:rsidP="00AA3B1C"/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479" w:type="dxa"/>
          </w:tcPr>
          <w:p w:rsidR="00CA256F" w:rsidRPr="007C5383" w:rsidRDefault="00187B52" w:rsidP="00AA3B1C">
            <w:proofErr w:type="spellStart"/>
            <w:r w:rsidRPr="007C5383">
              <w:t>Физкульт</w:t>
            </w:r>
            <w:proofErr w:type="spellEnd"/>
            <w:r w:rsidRPr="007C5383">
              <w:t>.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523" w:type="dxa"/>
          </w:tcPr>
          <w:p w:rsidR="00CA256F" w:rsidRPr="007C5383" w:rsidRDefault="00187B52" w:rsidP="00AA3B1C">
            <w:r>
              <w:t>Трудные вопросы математики</w:t>
            </w:r>
            <w:r w:rsidR="00CA256F" w:rsidRPr="007C5383">
              <w:t xml:space="preserve"> (16)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3</w:t>
            </w:r>
          </w:p>
        </w:tc>
        <w:tc>
          <w:tcPr>
            <w:tcW w:w="1523" w:type="dxa"/>
          </w:tcPr>
          <w:p w:rsidR="00CA256F" w:rsidRPr="007C5383" w:rsidRDefault="00187B52" w:rsidP="00AA3B1C">
            <w:proofErr w:type="spellStart"/>
            <w:r w:rsidRPr="007C5383">
              <w:t>Литерат</w:t>
            </w:r>
            <w:proofErr w:type="spellEnd"/>
            <w:r w:rsidRPr="007C5383">
              <w:t>. (11)</w:t>
            </w:r>
          </w:p>
        </w:tc>
      </w:tr>
      <w:tr w:rsidR="00CA256F" w:rsidRPr="007C5383" w:rsidTr="00AA3B1C">
        <w:trPr>
          <w:gridAfter w:val="1"/>
          <w:wAfter w:w="11" w:type="dxa"/>
        </w:trPr>
        <w:tc>
          <w:tcPr>
            <w:tcW w:w="330" w:type="dxa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461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/>
        </w:tc>
        <w:tc>
          <w:tcPr>
            <w:tcW w:w="1538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533" w:type="dxa"/>
          </w:tcPr>
          <w:p w:rsidR="00CA256F" w:rsidRPr="007C5383" w:rsidRDefault="00CA256F" w:rsidP="00AA3B1C"/>
        </w:tc>
        <w:tc>
          <w:tcPr>
            <w:tcW w:w="328" w:type="dxa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551" w:type="dxa"/>
          </w:tcPr>
          <w:p w:rsidR="00CA256F" w:rsidRPr="007C5383" w:rsidRDefault="00CA256F" w:rsidP="00CA256F"/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508" w:type="dxa"/>
          </w:tcPr>
          <w:p w:rsidR="00CA256F" w:rsidRPr="007C5383" w:rsidRDefault="00CA256F" w:rsidP="00AA3B1C">
            <w:r w:rsidRPr="007C5383">
              <w:t>Русск.яз. (12 )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479" w:type="dxa"/>
          </w:tcPr>
          <w:p w:rsidR="00CA256F" w:rsidRPr="007C5383" w:rsidRDefault="00187B52" w:rsidP="00AA3B1C">
            <w:r w:rsidRPr="007C5383">
              <w:t>Биология (17)</w:t>
            </w:r>
          </w:p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523" w:type="dxa"/>
          </w:tcPr>
          <w:p w:rsidR="00CA256F" w:rsidRPr="007C5383" w:rsidRDefault="00CA256F" w:rsidP="00AA3B1C"/>
        </w:tc>
        <w:tc>
          <w:tcPr>
            <w:tcW w:w="339" w:type="dxa"/>
            <w:gridSpan w:val="2"/>
          </w:tcPr>
          <w:p w:rsidR="00CA256F" w:rsidRPr="007C5383" w:rsidRDefault="00CA256F" w:rsidP="00AA3B1C">
            <w:r w:rsidRPr="007C5383">
              <w:t>4</w:t>
            </w:r>
          </w:p>
        </w:tc>
        <w:tc>
          <w:tcPr>
            <w:tcW w:w="1523" w:type="dxa"/>
          </w:tcPr>
          <w:p w:rsidR="00CA256F" w:rsidRPr="007C5383" w:rsidRDefault="00187B52" w:rsidP="00AA3B1C">
            <w:r>
              <w:t>Русск.яз. (11</w:t>
            </w:r>
            <w:r w:rsidR="00CA256F" w:rsidRPr="007C5383">
              <w:t>)</w:t>
            </w:r>
          </w:p>
        </w:tc>
      </w:tr>
    </w:tbl>
    <w:p w:rsidR="00CA256F" w:rsidRPr="002751CC" w:rsidRDefault="00CA256F" w:rsidP="00CA256F">
      <w:pPr>
        <w:jc w:val="center"/>
      </w:pPr>
    </w:p>
    <w:p w:rsidR="00F144F9" w:rsidRDefault="00F144F9" w:rsidP="00F144F9">
      <w:pPr>
        <w:jc w:val="center"/>
      </w:pPr>
    </w:p>
    <w:p w:rsidR="00F144F9" w:rsidRDefault="00F144F9" w:rsidP="00F144F9">
      <w:pPr>
        <w:jc w:val="center"/>
      </w:pPr>
    </w:p>
    <w:p w:rsidR="00F144F9" w:rsidRDefault="00F144F9" w:rsidP="00F144F9">
      <w:pPr>
        <w:jc w:val="center"/>
      </w:pPr>
    </w:p>
    <w:p w:rsidR="00F144F9" w:rsidRDefault="00F144F9" w:rsidP="00F144F9">
      <w:pPr>
        <w:jc w:val="center"/>
      </w:pPr>
    </w:p>
    <w:p w:rsidR="00F144F9" w:rsidRDefault="00F144F9" w:rsidP="00F144F9">
      <w:pPr>
        <w:jc w:val="center"/>
      </w:pPr>
    </w:p>
    <w:p w:rsidR="002C6E79" w:rsidRDefault="002C6E79" w:rsidP="00F144F9">
      <w:pPr>
        <w:jc w:val="center"/>
      </w:pPr>
    </w:p>
    <w:p w:rsidR="00AA3B1C" w:rsidRDefault="00AA3B1C" w:rsidP="00AA3ECD">
      <w:bookmarkStart w:id="0" w:name="_GoBack"/>
      <w:bookmarkEnd w:id="0"/>
    </w:p>
    <w:sectPr w:rsidR="00AA3B1C" w:rsidSect="00796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96AD7"/>
    <w:rsid w:val="000153FE"/>
    <w:rsid w:val="000639FB"/>
    <w:rsid w:val="000A4A43"/>
    <w:rsid w:val="00106666"/>
    <w:rsid w:val="001167C4"/>
    <w:rsid w:val="00187B52"/>
    <w:rsid w:val="001913C5"/>
    <w:rsid w:val="001C115A"/>
    <w:rsid w:val="00212E86"/>
    <w:rsid w:val="0022455E"/>
    <w:rsid w:val="00272663"/>
    <w:rsid w:val="002C6E79"/>
    <w:rsid w:val="002E56EA"/>
    <w:rsid w:val="003324F1"/>
    <w:rsid w:val="00352968"/>
    <w:rsid w:val="00406CAF"/>
    <w:rsid w:val="0042585A"/>
    <w:rsid w:val="004447CF"/>
    <w:rsid w:val="004B4F48"/>
    <w:rsid w:val="004F1839"/>
    <w:rsid w:val="00514D9A"/>
    <w:rsid w:val="0061769E"/>
    <w:rsid w:val="007306A4"/>
    <w:rsid w:val="007362F2"/>
    <w:rsid w:val="00752D3B"/>
    <w:rsid w:val="00755D03"/>
    <w:rsid w:val="00773F4E"/>
    <w:rsid w:val="00796904"/>
    <w:rsid w:val="00796AD7"/>
    <w:rsid w:val="007C5383"/>
    <w:rsid w:val="0086425A"/>
    <w:rsid w:val="00886557"/>
    <w:rsid w:val="008F355C"/>
    <w:rsid w:val="008F4790"/>
    <w:rsid w:val="0094521A"/>
    <w:rsid w:val="00954C4D"/>
    <w:rsid w:val="00A07C79"/>
    <w:rsid w:val="00A77577"/>
    <w:rsid w:val="00AA1962"/>
    <w:rsid w:val="00AA3B1C"/>
    <w:rsid w:val="00AA3ECD"/>
    <w:rsid w:val="00B11A3F"/>
    <w:rsid w:val="00B37738"/>
    <w:rsid w:val="00C32E81"/>
    <w:rsid w:val="00C44C16"/>
    <w:rsid w:val="00C53C9C"/>
    <w:rsid w:val="00C8521E"/>
    <w:rsid w:val="00CA256F"/>
    <w:rsid w:val="00CF189C"/>
    <w:rsid w:val="00D456DD"/>
    <w:rsid w:val="00E066D6"/>
    <w:rsid w:val="00E25E98"/>
    <w:rsid w:val="00E332F8"/>
    <w:rsid w:val="00E54341"/>
    <w:rsid w:val="00E865CC"/>
    <w:rsid w:val="00F144F9"/>
    <w:rsid w:val="00F21E6F"/>
    <w:rsid w:val="00F6116C"/>
    <w:rsid w:val="00F81F5A"/>
    <w:rsid w:val="00F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EA64"/>
  <w15:docId w15:val="{10263266-A1C3-4030-9DAD-FC343EB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И.В.</dc:creator>
  <cp:lastModifiedBy>User</cp:lastModifiedBy>
  <cp:revision>12</cp:revision>
  <cp:lastPrinted>2019-09-17T07:26:00Z</cp:lastPrinted>
  <dcterms:created xsi:type="dcterms:W3CDTF">2019-09-09T19:50:00Z</dcterms:created>
  <dcterms:modified xsi:type="dcterms:W3CDTF">2019-09-18T11:12:00Z</dcterms:modified>
</cp:coreProperties>
</file>