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E9" w:rsidRPr="00A658E9" w:rsidRDefault="00A658E9" w:rsidP="00A658E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22-24 марта в Ярославле проходила Первая Российская психолого-педагогическая олимпиада школьников имени </w:t>
      </w:r>
      <w:proofErr w:type="spellStart"/>
      <w:r w:rsidRP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 w:rsidRP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Ярославскую область представляли призёры региональной олимпиады по педагогике. Честь нашей школы и района представляла Смирнова Алёна, обучающаяся 11 класса. </w:t>
      </w:r>
      <w:r w:rsidRP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Алёна стала призёром Российской психолого-педагогической олимпиады имени </w:t>
      </w:r>
      <w:proofErr w:type="spellStart"/>
      <w:r w:rsidRP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 w:rsidRPr="00A658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Поздравляем! Гордимся!</w:t>
      </w:r>
    </w:p>
    <w:p w:rsidR="00A658E9" w:rsidRPr="00A658E9" w:rsidRDefault="00A658E9" w:rsidP="00A658E9">
      <w:pPr>
        <w:shd w:val="clear" w:color="auto" w:fill="FFFFFF"/>
        <w:spacing w:after="0" w:line="240" w:lineRule="auto"/>
        <w:ind w:right="90"/>
        <w:rPr>
          <w:rFonts w:ascii="Segoe UI" w:eastAsia="Times New Roman" w:hAnsi="Segoe UI" w:cs="Segoe UI"/>
          <w:color w:val="306096"/>
          <w:sz w:val="18"/>
          <w:szCs w:val="18"/>
          <w:shd w:val="clear" w:color="auto" w:fill="F1F1F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80B998" wp14:editId="165CE9FE">
            <wp:simplePos x="0" y="0"/>
            <wp:positionH relativeFrom="margin">
              <wp:posOffset>190500</wp:posOffset>
            </wp:positionH>
            <wp:positionV relativeFrom="paragraph">
              <wp:posOffset>38100</wp:posOffset>
            </wp:positionV>
            <wp:extent cx="5172075" cy="3446145"/>
            <wp:effectExtent l="0" t="0" r="9525" b="1905"/>
            <wp:wrapThrough wrapText="bothSides">
              <wp:wrapPolygon edited="0">
                <wp:start x="0" y="0"/>
                <wp:lineTo x="0" y="21493"/>
                <wp:lineTo x="21560" y="21493"/>
                <wp:lineTo x="21560" y="0"/>
                <wp:lineTo x="0" y="0"/>
              </wp:wrapPolygon>
            </wp:wrapThrough>
            <wp:docPr id="1" name="Рисунок 1" descr="https://pp.userapi.com/c844722/v844722076/1ddc97/ZOKByw4L3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4722/v844722076/1ddc97/ZOKByw4L3F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8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58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"https://m.vk.com/photo386778093_456240435?list=wall386778093_370&amp;from=profile" </w:instrText>
      </w:r>
      <w:r w:rsidRPr="00A658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24E9" w:rsidRDefault="00A658E9" w:rsidP="00A6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history="1">
        <w:r w:rsidRPr="00A658E9">
          <w:rPr>
            <w:rFonts w:ascii="Segoe UI" w:eastAsia="Times New Roman" w:hAnsi="Segoe UI" w:cs="Segoe UI"/>
            <w:color w:val="306096"/>
            <w:sz w:val="18"/>
            <w:szCs w:val="18"/>
            <w:shd w:val="clear" w:color="auto" w:fill="F1F1F1"/>
            <w:lang w:eastAsia="ru-RU"/>
          </w:rPr>
          <w:br/>
        </w:r>
      </w:hyperlink>
    </w:p>
    <w:p w:rsidR="00A658E9" w:rsidRDefault="00A658E9" w:rsidP="00A6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E9" w:rsidRDefault="00A658E9" w:rsidP="00A6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E9" w:rsidRDefault="00A658E9" w:rsidP="00A6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E9" w:rsidRDefault="00A658E9" w:rsidP="00A6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E9" w:rsidRDefault="00A658E9" w:rsidP="00A6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E9" w:rsidRDefault="00A658E9" w:rsidP="00A6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E9" w:rsidRDefault="00A658E9" w:rsidP="00A6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E9" w:rsidRDefault="00A658E9" w:rsidP="00A6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E9" w:rsidRDefault="00A658E9" w:rsidP="00A6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E9" w:rsidRDefault="00A658E9" w:rsidP="00A6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E9" w:rsidRDefault="00A658E9" w:rsidP="00A658E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CC9CDF" wp14:editId="26AAEEFB">
            <wp:simplePos x="0" y="0"/>
            <wp:positionH relativeFrom="margin">
              <wp:posOffset>1910715</wp:posOffset>
            </wp:positionH>
            <wp:positionV relativeFrom="paragraph">
              <wp:posOffset>133350</wp:posOffset>
            </wp:positionV>
            <wp:extent cx="1943100" cy="3450590"/>
            <wp:effectExtent l="0" t="0" r="0" b="0"/>
            <wp:wrapThrough wrapText="bothSides">
              <wp:wrapPolygon edited="0">
                <wp:start x="0" y="0"/>
                <wp:lineTo x="0" y="21465"/>
                <wp:lineTo x="21388" y="21465"/>
                <wp:lineTo x="21388" y="0"/>
                <wp:lineTo x="0" y="0"/>
              </wp:wrapPolygon>
            </wp:wrapThrough>
            <wp:docPr id="3" name="Рисунок 3" descr="https://pp.userapi.com/c844722/v844722076/1ddc8e/Uon9hq9P2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4722/v844722076/1ddc8e/Uon9hq9P2k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8E9" w:rsidSect="00A658E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9D"/>
    <w:rsid w:val="0080799D"/>
    <w:rsid w:val="00A658E9"/>
    <w:rsid w:val="00E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77D4"/>
  <w15:chartTrackingRefBased/>
  <w15:docId w15:val="{61B50F01-3B70-43AA-9632-B753797C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9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.vk.com/photo386778093_456240436?list=wall386778093_370&amp;from=profi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2019-04-12T06:15:00Z</dcterms:created>
  <dcterms:modified xsi:type="dcterms:W3CDTF">2019-04-12T06:21:00Z</dcterms:modified>
</cp:coreProperties>
</file>