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D8" w:rsidRDefault="003971D8" w:rsidP="003971D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4605">
        <w:rPr>
          <w:rFonts w:ascii="Times New Roman" w:hAnsi="Times New Roman" w:cs="Times New Roman"/>
          <w:i/>
          <w:color w:val="000000"/>
          <w:sz w:val="28"/>
          <w:szCs w:val="28"/>
        </w:rPr>
        <w:t>Распространение среди школьников памяток о правилах безопасного поведения в сети Интернет, а также памяток для родителей с целью обеспечения безопасности детей в современной информационно-телекоммуникационной среде.</w:t>
      </w:r>
    </w:p>
    <w:p w:rsidR="008D5827" w:rsidRDefault="003971D8">
      <w:r w:rsidRPr="003971D8">
        <w:drawing>
          <wp:inline distT="0" distB="0" distL="0" distR="0">
            <wp:extent cx="5362575" cy="4021931"/>
            <wp:effectExtent l="19050" t="0" r="9525" b="0"/>
            <wp:docPr id="25" name="Рисунок 25" descr="https://sun9-40.userapi.com/impg/glo7DypxxG8KfC5BQ7E-CIOiFGBlhgc2rFnVmg/495Ym_VpjqA.jpg?size=1280x960&amp;quality=96&amp;sign=1c13ee46256c55f1792e78d68c306b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40.userapi.com/impg/glo7DypxxG8KfC5BQ7E-CIOiFGBlhgc2rFnVmg/495Ym_VpjqA.jpg?size=1280x960&amp;quality=96&amp;sign=1c13ee46256c55f1792e78d68c306bf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588" cy="40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D8" w:rsidRDefault="003971D8">
      <w:r w:rsidRPr="003971D8">
        <w:drawing>
          <wp:inline distT="0" distB="0" distL="0" distR="0">
            <wp:extent cx="5362575" cy="3971925"/>
            <wp:effectExtent l="19050" t="0" r="9525" b="0"/>
            <wp:docPr id="28" name="Рисунок 28" descr="https://sun9-23.userapi.com/impg/3QnMy4NfDBtJq47aqpyIGcBUGczQ6BraOTMF1Q/2K06ez348uY.jpg?size=1280x961&amp;quality=96&amp;sign=46b3677e093e0b7b679c08f3b3ee40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23.userapi.com/impg/3QnMy4NfDBtJq47aqpyIGcBUGczQ6BraOTMF1Q/2K06ez348uY.jpg?size=1280x961&amp;quality=96&amp;sign=46b3677e093e0b7b679c08f3b3ee40e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176" cy="397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1D8" w:rsidSect="003971D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D8"/>
    <w:rsid w:val="001C08F6"/>
    <w:rsid w:val="003971D8"/>
    <w:rsid w:val="00B366E1"/>
    <w:rsid w:val="00D5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2021-02-15T20:03:00Z</dcterms:created>
  <dcterms:modified xsi:type="dcterms:W3CDTF">2021-02-15T20:06:00Z</dcterms:modified>
</cp:coreProperties>
</file>