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26" w:rsidRPr="00E071A5" w:rsidRDefault="00DC7526" w:rsidP="00DC7526">
      <w:pPr>
        <w:ind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24 октября 2019 года  мы </w:t>
      </w:r>
      <w:r w:rsidR="00150452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посетили очередной музей нашего прекрасного г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орода Углича. На этот раз мы </w:t>
      </w:r>
      <w:r w:rsidR="00150452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побывали в Картинной галерее  "Под благодатным Покровом"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.</w:t>
      </w:r>
    </w:p>
    <w:p w:rsidR="00DC7526" w:rsidRPr="00E071A5" w:rsidRDefault="00150452" w:rsidP="00DC7526">
      <w:pPr>
        <w:ind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Экскурсия 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была 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посвящена </w:t>
      </w:r>
      <w:r w:rsidR="008E44EA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православному 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старинному 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празднику Покров.</w:t>
      </w:r>
      <w:r w:rsidR="008E44EA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 Экскурсовод  Карпова Евгения очень 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грамотно подошла к своей работе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.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Мы словно окунулись в эпоху того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времен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.  Евгения Сергеевна</w:t>
      </w:r>
      <w:r w:rsidR="008E44EA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показывала различные предметы старины из личного обихода девушек, давала нашим ребятам их потрогать, 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показывала,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</w:t>
      </w:r>
      <w:r w:rsidR="008A1F02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как правильно пользовались в те времена </w:t>
      </w:r>
      <w:r w:rsidR="002211AA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этими вещами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. Мы</w:t>
      </w:r>
      <w:r w:rsidR="008E44EA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с большим вост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оргом слушали экскурсовода</w:t>
      </w:r>
      <w:r w:rsidR="008E44EA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,</w:t>
      </w:r>
      <w:r w:rsid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отвечали на вопросы, а так же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задавали свои 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.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А самым любознательным оказался Киселев Матвей.  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Всем было очень интересно. Даже  родители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слушали с удовольствием</w:t>
      </w:r>
      <w:r w:rsidR="008E44EA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. </w:t>
      </w:r>
    </w:p>
    <w:p w:rsidR="00DC7526" w:rsidRPr="00E071A5" w:rsidRDefault="008E44EA" w:rsidP="00DC7526">
      <w:pPr>
        <w:ind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В конце экскурсии </w:t>
      </w:r>
      <w:r w:rsidR="008A1F02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ребята из большого сундука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,</w:t>
      </w:r>
      <w:r w:rsidR="008A1F02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не глядя в него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,</w:t>
      </w:r>
      <w:r w:rsidR="008A1F02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вынимали по одной старинной 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вещице, и говорили, </w:t>
      </w:r>
      <w:r w:rsidR="008A1F02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как эта вещь 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называется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, и какое ее применение в русском быту. А </w:t>
      </w:r>
      <w:r w:rsidR="008A1F02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ученице Ушаковой Вере посчастливилось примерить одежду  тех времен. Ее нарядили в красивый 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тканый</w:t>
      </w:r>
      <w:r w:rsidR="00662615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сарафан, </w:t>
      </w:r>
      <w:r w:rsidR="008A1F02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льняную рубаху и красивый головной платок.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</w:t>
      </w:r>
    </w:p>
    <w:p w:rsidR="007572F9" w:rsidRPr="00E071A5" w:rsidRDefault="00E071A5" w:rsidP="00DC7526">
      <w:pPr>
        <w:ind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Мы сделали небольшую фото - 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сессию.  У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л</w:t>
      </w:r>
      <w:r w:rsidR="00662615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ыбки и восторг не сходил с </w:t>
      </w:r>
      <w:bookmarkStart w:id="0" w:name="_GoBack"/>
      <w:bookmarkEnd w:id="0"/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наших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лиц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. </w:t>
      </w:r>
      <w:r w:rsidR="008A1F02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Время лекции-экскурсии было установлено 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5</w:t>
      </w:r>
      <w:r w:rsidR="008A1F02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0 минут, н</w:t>
      </w:r>
      <w:r w:rsidR="00662615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о всем настолько было интересно, 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чт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о мы не хотели уходить, и Евгения Сергеевна с удовольствием согласилась побеседовать с нами еще. Мы обещали  обязательно вернуться </w:t>
      </w:r>
      <w:r w:rsidR="00662615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еще </w:t>
      </w:r>
      <w:r w:rsidR="00DC7526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раз</w:t>
      </w:r>
      <w:r w:rsidR="007572F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на новую экскурсию. </w:t>
      </w:r>
    </w:p>
    <w:p w:rsidR="00ED0105" w:rsidRPr="00E071A5" w:rsidRDefault="00ED0105" w:rsidP="001504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Хотелось бы по</w:t>
      </w:r>
      <w:r w:rsidR="004F164C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больше таких экскурсоводов! Будем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 xml:space="preserve"> рекомендовать данную</w:t>
      </w:r>
      <w:r w:rsidR="004F164C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 xml:space="preserve"> экскурсию </w:t>
      </w:r>
      <w:r w:rsidR="00E071A5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всем знакомым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</w:rPr>
        <w:t>!</w:t>
      </w:r>
    </w:p>
    <w:p w:rsidR="00ED0105" w:rsidRPr="00E071A5" w:rsidRDefault="00ED0105" w:rsidP="001504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Мы решили взять н</w:t>
      </w:r>
      <w:r w:rsidR="008D51D1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есколько отзывов у наших ребят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об этой экскурсии</w:t>
      </w:r>
      <w:r w:rsidR="008D51D1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. И  вот</w:t>
      </w:r>
      <w:r w:rsidR="007763E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что они нам рассказали.</w:t>
      </w:r>
    </w:p>
    <w:p w:rsidR="00ED0105" w:rsidRPr="00E071A5" w:rsidRDefault="00ED0105" w:rsidP="001504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E071A5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CECEC"/>
        </w:rPr>
        <w:t>Ушакова Вера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:</w:t>
      </w:r>
      <w:r w:rsidR="004F164C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Мне очень понравилось, было очень интересно и увлекательно. Особенно примерять одежду. Ведь когда</w:t>
      </w:r>
      <w:r w:rsidR="007763E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-</w:t>
      </w:r>
      <w:r w:rsidR="004F164C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то наши предки</w:t>
      </w:r>
      <w:r w:rsidR="008D51D1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,</w:t>
      </w:r>
      <w:r w:rsidR="004F164C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дейст</w:t>
      </w:r>
      <w:r w:rsidR="007763E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вительно</w:t>
      </w:r>
      <w:r w:rsidR="008D51D1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,</w:t>
      </w:r>
      <w:r w:rsidR="007763E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в таком образе ходили.</w:t>
      </w:r>
    </w:p>
    <w:p w:rsidR="004F164C" w:rsidRPr="00E071A5" w:rsidRDefault="004F164C" w:rsidP="001504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E071A5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CECEC"/>
        </w:rPr>
        <w:t xml:space="preserve">Киселев Матвей: 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Я слушал с большим интересом, разрешали потрогать и подержать в руках старинную прялку </w:t>
      </w:r>
      <w:r w:rsidR="007763E9"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и другие вещицы.</w:t>
      </w:r>
    </w:p>
    <w:p w:rsidR="007763E9" w:rsidRPr="00E071A5" w:rsidRDefault="007763E9" w:rsidP="001504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E071A5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ECECEC"/>
        </w:rPr>
        <w:t xml:space="preserve">Иванов Михаил: 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Меня поразила масштабность картин, их красота и сюжеты, а  так же само мероприятие. Больше всего понравился макет храма, сделанный из железа. Первая моя мысль, когда я увидел этот макет, была о 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lastRenderedPageBreak/>
        <w:t>том, насколько должен быть талантливым человек, сделавший его, и сколько в него было вложено сил и времени. Мне всё очень понравилось.</w:t>
      </w:r>
    </w:p>
    <w:p w:rsidR="007763E9" w:rsidRPr="00E071A5" w:rsidRDefault="007763E9" w:rsidP="001504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E071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ECECEC"/>
        </w:rPr>
        <w:t xml:space="preserve">Соколова Ульяна: 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В этом музее мы уже не первый раз, и наши встречи всегда проходят интересно и познавательно. Этот раз нас познакомили с обычаями невест. </w:t>
      </w:r>
    </w:p>
    <w:p w:rsidR="00150452" w:rsidRPr="00E071A5" w:rsidRDefault="007763E9" w:rsidP="001504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E071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ECECEC"/>
        </w:rPr>
        <w:t xml:space="preserve">Лахина София: </w:t>
      </w:r>
      <w:r w:rsidRPr="00E071A5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Мне понравился рассказ об истории праздника Покров. Я узнала много нового и интересного. Уходить не хотелось.</w:t>
      </w:r>
    </w:p>
    <w:p w:rsidR="00150452" w:rsidRPr="00E071A5" w:rsidRDefault="001504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</w:p>
    <w:p w:rsidR="00ED0105" w:rsidRPr="00E071A5" w:rsidRDefault="00E071A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71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7DA66CF1" wp14:editId="74AE4525">
            <wp:simplePos x="0" y="0"/>
            <wp:positionH relativeFrom="column">
              <wp:posOffset>3013710</wp:posOffset>
            </wp:positionH>
            <wp:positionV relativeFrom="paragraph">
              <wp:posOffset>7620</wp:posOffset>
            </wp:positionV>
            <wp:extent cx="2939415" cy="2043430"/>
            <wp:effectExtent l="0" t="0" r="0" b="0"/>
            <wp:wrapThrough wrapText="bothSides">
              <wp:wrapPolygon edited="0">
                <wp:start x="0" y="0"/>
                <wp:lineTo x="0" y="21345"/>
                <wp:lineTo x="21418" y="21345"/>
                <wp:lineTo x="21418" y="0"/>
                <wp:lineTo x="0" y="0"/>
              </wp:wrapPolygon>
            </wp:wrapThrough>
            <wp:docPr id="4" name="Рисунок 4" descr="C:\Users\Andrey\Desktop\галлерея школа\Xs_AwV6T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\Desktop\галлерея школа\Xs_AwV6TnK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105" w:rsidRPr="00E071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585A9" wp14:editId="40057E9C">
            <wp:extent cx="3491163" cy="2019631"/>
            <wp:effectExtent l="0" t="0" r="0" b="0"/>
            <wp:docPr id="3" name="Рисунок 3" descr="C:\Users\Andrey\Desktop\галлерея школа\1PBadGWwj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\Desktop\галлерея школа\1PBadGWwjH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60" cy="20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05" w:rsidRPr="00E071A5" w:rsidRDefault="00ED010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0452" w:rsidRPr="00E071A5" w:rsidRDefault="00150452">
      <w:pPr>
        <w:rPr>
          <w:rFonts w:ascii="Times New Roman" w:hAnsi="Times New Roman" w:cs="Times New Roman"/>
          <w:sz w:val="28"/>
          <w:szCs w:val="28"/>
        </w:rPr>
      </w:pPr>
    </w:p>
    <w:p w:rsidR="00ED0105" w:rsidRPr="00E071A5" w:rsidRDefault="00ED010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0105" w:rsidRPr="00E071A5" w:rsidRDefault="00ED010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0105" w:rsidRDefault="00E071A5" w:rsidP="00E071A5">
      <w:pPr>
        <w:shd w:val="clear" w:color="auto" w:fill="FFFFFF" w:themeFill="background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71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B256F6C" wp14:editId="263062F8">
            <wp:simplePos x="0" y="0"/>
            <wp:positionH relativeFrom="column">
              <wp:posOffset>3125470</wp:posOffset>
            </wp:positionH>
            <wp:positionV relativeFrom="paragraph">
              <wp:posOffset>6985</wp:posOffset>
            </wp:positionV>
            <wp:extent cx="3149600" cy="1845310"/>
            <wp:effectExtent l="0" t="0" r="0" b="0"/>
            <wp:wrapThrough wrapText="bothSides">
              <wp:wrapPolygon edited="0">
                <wp:start x="0" y="0"/>
                <wp:lineTo x="0" y="21407"/>
                <wp:lineTo x="21426" y="21407"/>
                <wp:lineTo x="21426" y="0"/>
                <wp:lineTo x="0" y="0"/>
              </wp:wrapPolygon>
            </wp:wrapThrough>
            <wp:docPr id="5" name="Рисунок 5" descr="C:\Users\Andrey\Desktop\галлерея школа\ymJ0Z4oK1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y\Desktop\галлерея школа\ymJ0Z4oK1I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1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2C53C" wp14:editId="2BC582B6">
            <wp:extent cx="3247390" cy="1931891"/>
            <wp:effectExtent l="0" t="0" r="0" b="0"/>
            <wp:docPr id="2" name="Рисунок 2" descr="C:\Users\Andrey\Desktop\галлерея школа\KnkZQf9-C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esktop\галлерея школа\KnkZQf9-Ce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66" cy="194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05" w:rsidRDefault="00ED010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0105" w:rsidRDefault="00ED0105">
      <w:pPr>
        <w:rPr>
          <w:rFonts w:ascii="Times New Roman" w:hAnsi="Times New Roman" w:cs="Times New Roman"/>
          <w:sz w:val="28"/>
          <w:szCs w:val="28"/>
        </w:rPr>
      </w:pPr>
    </w:p>
    <w:p w:rsidR="00ED0105" w:rsidRDefault="00ED0105">
      <w:pPr>
        <w:rPr>
          <w:rFonts w:ascii="Times New Roman" w:hAnsi="Times New Roman" w:cs="Times New Roman"/>
          <w:sz w:val="28"/>
          <w:szCs w:val="28"/>
        </w:rPr>
      </w:pPr>
    </w:p>
    <w:p w:rsidR="00ED0105" w:rsidRPr="00150452" w:rsidRDefault="00ED0105">
      <w:pPr>
        <w:rPr>
          <w:rFonts w:ascii="Times New Roman" w:hAnsi="Times New Roman" w:cs="Times New Roman"/>
          <w:sz w:val="28"/>
          <w:szCs w:val="28"/>
        </w:rPr>
      </w:pPr>
    </w:p>
    <w:sectPr w:rsidR="00ED0105" w:rsidRPr="00150452" w:rsidSect="004E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D5" w:rsidRDefault="00F660D5" w:rsidP="00ED0105">
      <w:pPr>
        <w:spacing w:after="0" w:line="240" w:lineRule="auto"/>
      </w:pPr>
      <w:r>
        <w:separator/>
      </w:r>
    </w:p>
  </w:endnote>
  <w:endnote w:type="continuationSeparator" w:id="0">
    <w:p w:rsidR="00F660D5" w:rsidRDefault="00F660D5" w:rsidP="00ED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D5" w:rsidRDefault="00F660D5" w:rsidP="00ED0105">
      <w:pPr>
        <w:spacing w:after="0" w:line="240" w:lineRule="auto"/>
      </w:pPr>
      <w:r>
        <w:separator/>
      </w:r>
    </w:p>
  </w:footnote>
  <w:footnote w:type="continuationSeparator" w:id="0">
    <w:p w:rsidR="00F660D5" w:rsidRDefault="00F660D5" w:rsidP="00ED0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452"/>
    <w:rsid w:val="00150452"/>
    <w:rsid w:val="002211AA"/>
    <w:rsid w:val="004E2834"/>
    <w:rsid w:val="004F164C"/>
    <w:rsid w:val="00662615"/>
    <w:rsid w:val="007572F9"/>
    <w:rsid w:val="007763E9"/>
    <w:rsid w:val="008A1F02"/>
    <w:rsid w:val="008D51D1"/>
    <w:rsid w:val="008E44EA"/>
    <w:rsid w:val="009A2BB2"/>
    <w:rsid w:val="00DB41F9"/>
    <w:rsid w:val="00DC7526"/>
    <w:rsid w:val="00E071A5"/>
    <w:rsid w:val="00ED0105"/>
    <w:rsid w:val="00F6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B2A0"/>
  <w15:docId w15:val="{E76224B5-EB9C-42D1-8C7E-A158A009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2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0105"/>
  </w:style>
  <w:style w:type="paragraph" w:styleId="a7">
    <w:name w:val="footer"/>
    <w:basedOn w:val="a"/>
    <w:link w:val="a8"/>
    <w:uiPriority w:val="99"/>
    <w:unhideWhenUsed/>
    <w:rsid w:val="00ED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5</cp:revision>
  <cp:lastPrinted>2019-12-03T10:25:00Z</cp:lastPrinted>
  <dcterms:created xsi:type="dcterms:W3CDTF">2019-11-05T08:40:00Z</dcterms:created>
  <dcterms:modified xsi:type="dcterms:W3CDTF">2019-12-03T10:25:00Z</dcterms:modified>
</cp:coreProperties>
</file>