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A8" w:rsidRDefault="00370718" w:rsidP="00410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звонков в 2017-2018</w:t>
      </w:r>
      <w:r w:rsidR="00074CEA" w:rsidRPr="00074CEA">
        <w:rPr>
          <w:b/>
          <w:sz w:val="28"/>
          <w:szCs w:val="28"/>
        </w:rPr>
        <w:t xml:space="preserve"> учебном году</w:t>
      </w:r>
      <w:bookmarkStart w:id="0" w:name="_GoBack"/>
      <w:bookmarkEnd w:id="0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118"/>
        <w:gridCol w:w="1229"/>
        <w:gridCol w:w="5293"/>
        <w:gridCol w:w="4961"/>
      </w:tblGrid>
      <w:tr w:rsidR="00F01C8E" w:rsidRPr="00F01C8E" w:rsidTr="00F01C8E">
        <w:tc>
          <w:tcPr>
            <w:tcW w:w="3118" w:type="dxa"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  <w:r w:rsidRPr="00F01C8E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1229" w:type="dxa"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  <w:r w:rsidRPr="00F01C8E">
              <w:rPr>
                <w:sz w:val="28"/>
                <w:szCs w:val="28"/>
              </w:rPr>
              <w:t>№ урока</w:t>
            </w:r>
          </w:p>
        </w:tc>
        <w:tc>
          <w:tcPr>
            <w:tcW w:w="5293" w:type="dxa"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  <w:r w:rsidRPr="00F01C8E">
              <w:rPr>
                <w:sz w:val="28"/>
                <w:szCs w:val="28"/>
              </w:rPr>
              <w:t xml:space="preserve"> Понедельник - пятница</w:t>
            </w:r>
          </w:p>
        </w:tc>
        <w:tc>
          <w:tcPr>
            <w:tcW w:w="4961" w:type="dxa"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  <w:r w:rsidRPr="00F01C8E">
              <w:rPr>
                <w:sz w:val="28"/>
                <w:szCs w:val="28"/>
              </w:rPr>
              <w:t xml:space="preserve"> Суббота</w:t>
            </w:r>
          </w:p>
        </w:tc>
      </w:tr>
      <w:tr w:rsidR="00F01C8E" w:rsidRPr="00F01C8E" w:rsidTr="00F01C8E">
        <w:tc>
          <w:tcPr>
            <w:tcW w:w="3118" w:type="dxa"/>
            <w:vMerge w:val="restart"/>
          </w:tcPr>
          <w:p w:rsidR="00F01C8E" w:rsidRPr="00F01C8E" w:rsidRDefault="0041013D" w:rsidP="00074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Отрадновская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229" w:type="dxa"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  <w:r w:rsidRPr="00F01C8E">
              <w:rPr>
                <w:sz w:val="28"/>
                <w:szCs w:val="28"/>
              </w:rPr>
              <w:t>1</w:t>
            </w:r>
          </w:p>
        </w:tc>
        <w:tc>
          <w:tcPr>
            <w:tcW w:w="5293" w:type="dxa"/>
          </w:tcPr>
          <w:p w:rsidR="00F01C8E" w:rsidRPr="0041013D" w:rsidRDefault="0041013D" w:rsidP="00074CE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 xml:space="preserve">45  </w:t>
            </w:r>
            <w:r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4961" w:type="dxa"/>
          </w:tcPr>
          <w:p w:rsidR="00F01C8E" w:rsidRPr="0041013D" w:rsidRDefault="0041013D" w:rsidP="00074CE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 xml:space="preserve">45 </w:t>
            </w:r>
            <w:r>
              <w:rPr>
                <w:sz w:val="28"/>
                <w:szCs w:val="28"/>
              </w:rPr>
              <w:t>-9</w:t>
            </w:r>
            <w:r>
              <w:rPr>
                <w:sz w:val="28"/>
                <w:szCs w:val="28"/>
                <w:vertAlign w:val="superscript"/>
              </w:rPr>
              <w:t>25</w:t>
            </w:r>
          </w:p>
        </w:tc>
      </w:tr>
      <w:tr w:rsidR="00F01C8E" w:rsidRPr="00F01C8E" w:rsidTr="00F01C8E">
        <w:tc>
          <w:tcPr>
            <w:tcW w:w="3118" w:type="dxa"/>
            <w:vMerge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  <w:r w:rsidRPr="00F01C8E">
              <w:rPr>
                <w:sz w:val="28"/>
                <w:szCs w:val="28"/>
              </w:rPr>
              <w:t>2</w:t>
            </w:r>
          </w:p>
        </w:tc>
        <w:tc>
          <w:tcPr>
            <w:tcW w:w="5293" w:type="dxa"/>
          </w:tcPr>
          <w:p w:rsidR="00F01C8E" w:rsidRPr="0041013D" w:rsidRDefault="0041013D" w:rsidP="00074CE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 xml:space="preserve">35 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961" w:type="dxa"/>
          </w:tcPr>
          <w:p w:rsidR="00F01C8E" w:rsidRPr="0041013D" w:rsidRDefault="0041013D" w:rsidP="00074CE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 xml:space="preserve">35 </w:t>
            </w:r>
            <w:r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</w:tc>
      </w:tr>
      <w:tr w:rsidR="00F01C8E" w:rsidRPr="00F01C8E" w:rsidTr="00F01C8E">
        <w:tc>
          <w:tcPr>
            <w:tcW w:w="3118" w:type="dxa"/>
            <w:vMerge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  <w:r w:rsidRPr="00F01C8E">
              <w:rPr>
                <w:sz w:val="28"/>
                <w:szCs w:val="28"/>
              </w:rPr>
              <w:t>3</w:t>
            </w:r>
          </w:p>
        </w:tc>
        <w:tc>
          <w:tcPr>
            <w:tcW w:w="5293" w:type="dxa"/>
          </w:tcPr>
          <w:p w:rsidR="00F01C8E" w:rsidRPr="0041013D" w:rsidRDefault="0041013D" w:rsidP="00074CE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 xml:space="preserve">35 </w:t>
            </w:r>
            <w:r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961" w:type="dxa"/>
          </w:tcPr>
          <w:p w:rsidR="00F01C8E" w:rsidRPr="0041013D" w:rsidRDefault="0041013D" w:rsidP="00074CE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 xml:space="preserve">30 </w:t>
            </w:r>
            <w:r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</w:tr>
      <w:tr w:rsidR="00F01C8E" w:rsidRPr="00F01C8E" w:rsidTr="00F01C8E">
        <w:tc>
          <w:tcPr>
            <w:tcW w:w="3118" w:type="dxa"/>
            <w:vMerge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  <w:r w:rsidRPr="00F01C8E">
              <w:rPr>
                <w:sz w:val="28"/>
                <w:szCs w:val="28"/>
              </w:rPr>
              <w:t>4</w:t>
            </w:r>
          </w:p>
        </w:tc>
        <w:tc>
          <w:tcPr>
            <w:tcW w:w="5293" w:type="dxa"/>
          </w:tcPr>
          <w:p w:rsidR="00F01C8E" w:rsidRPr="0041013D" w:rsidRDefault="0041013D" w:rsidP="00074CE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 xml:space="preserve">35 </w:t>
            </w:r>
            <w:r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961" w:type="dxa"/>
          </w:tcPr>
          <w:p w:rsidR="00F01C8E" w:rsidRPr="0041013D" w:rsidRDefault="0041013D" w:rsidP="00074CE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 xml:space="preserve">35 </w:t>
            </w:r>
            <w:r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</w:tc>
      </w:tr>
      <w:tr w:rsidR="00F01C8E" w:rsidRPr="00F01C8E" w:rsidTr="00F01C8E">
        <w:tc>
          <w:tcPr>
            <w:tcW w:w="3118" w:type="dxa"/>
            <w:vMerge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  <w:r w:rsidRPr="00F01C8E">
              <w:rPr>
                <w:sz w:val="28"/>
                <w:szCs w:val="28"/>
              </w:rPr>
              <w:t>5</w:t>
            </w:r>
          </w:p>
        </w:tc>
        <w:tc>
          <w:tcPr>
            <w:tcW w:w="5293" w:type="dxa"/>
          </w:tcPr>
          <w:p w:rsidR="00F01C8E" w:rsidRPr="0041013D" w:rsidRDefault="0041013D" w:rsidP="00074CE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25</w:t>
            </w:r>
            <w:r>
              <w:rPr>
                <w:sz w:val="28"/>
                <w:szCs w:val="28"/>
              </w:rPr>
              <w:t xml:space="preserve"> -13</w:t>
            </w:r>
            <w:r>
              <w:rPr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4961" w:type="dxa"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</w:p>
        </w:tc>
      </w:tr>
      <w:tr w:rsidR="00F01C8E" w:rsidRPr="00F01C8E" w:rsidTr="00F01C8E">
        <w:tc>
          <w:tcPr>
            <w:tcW w:w="3118" w:type="dxa"/>
            <w:vMerge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  <w:r w:rsidRPr="00F01C8E">
              <w:rPr>
                <w:sz w:val="28"/>
                <w:szCs w:val="28"/>
              </w:rPr>
              <w:t>6</w:t>
            </w:r>
          </w:p>
        </w:tc>
        <w:tc>
          <w:tcPr>
            <w:tcW w:w="5293" w:type="dxa"/>
          </w:tcPr>
          <w:p w:rsidR="00F01C8E" w:rsidRPr="0041013D" w:rsidRDefault="0041013D" w:rsidP="00074CE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 xml:space="preserve">15  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4961" w:type="dxa"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</w:p>
        </w:tc>
      </w:tr>
      <w:tr w:rsidR="00F01C8E" w:rsidRPr="00F01C8E" w:rsidTr="00F01C8E">
        <w:tc>
          <w:tcPr>
            <w:tcW w:w="3118" w:type="dxa"/>
            <w:vMerge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3" w:type="dxa"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</w:p>
        </w:tc>
      </w:tr>
      <w:tr w:rsidR="00F01C8E" w:rsidRPr="00F01C8E" w:rsidTr="00F01C8E">
        <w:tc>
          <w:tcPr>
            <w:tcW w:w="3118" w:type="dxa"/>
            <w:vMerge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3" w:type="dxa"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01C8E" w:rsidRPr="00F01C8E" w:rsidRDefault="00F01C8E" w:rsidP="00074C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4CEA" w:rsidRPr="00074CEA" w:rsidRDefault="00074CEA" w:rsidP="00074CEA">
      <w:pPr>
        <w:jc w:val="center"/>
        <w:rPr>
          <w:b/>
          <w:sz w:val="28"/>
          <w:szCs w:val="28"/>
        </w:rPr>
      </w:pPr>
    </w:p>
    <w:sectPr w:rsidR="00074CEA" w:rsidRPr="00074CEA" w:rsidSect="00074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CF3C6B"/>
    <w:rsid w:val="00074CEA"/>
    <w:rsid w:val="002A4EA8"/>
    <w:rsid w:val="00370718"/>
    <w:rsid w:val="0041013D"/>
    <w:rsid w:val="00A73726"/>
    <w:rsid w:val="00C471DF"/>
    <w:rsid w:val="00CB254B"/>
    <w:rsid w:val="00CF3C6B"/>
    <w:rsid w:val="00D26AAB"/>
    <w:rsid w:val="00F01C8E"/>
    <w:rsid w:val="00F4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8308"/>
  <w15:docId w15:val="{5291E421-BE7E-4C63-8C2C-68C25E0E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C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demidenko</dc:creator>
  <cp:lastModifiedBy>User</cp:lastModifiedBy>
  <cp:revision>5</cp:revision>
  <dcterms:created xsi:type="dcterms:W3CDTF">2015-09-23T08:08:00Z</dcterms:created>
  <dcterms:modified xsi:type="dcterms:W3CDTF">2017-12-28T07:02:00Z</dcterms:modified>
</cp:coreProperties>
</file>