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B" w:rsidRPr="0067526C" w:rsidRDefault="000B606D" w:rsidP="006752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Кукольный спектакль</w:t>
      </w:r>
      <w:r w:rsidR="00552137">
        <w:rPr>
          <w:rFonts w:ascii="Times New Roman" w:hAnsi="Times New Roman" w:cs="Times New Roman"/>
          <w:b/>
          <w:sz w:val="36"/>
          <w:szCs w:val="36"/>
        </w:rPr>
        <w:t xml:space="preserve"> с элементами </w:t>
      </w:r>
      <w:proofErr w:type="spellStart"/>
      <w:r w:rsidR="00552137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="00552137">
        <w:rPr>
          <w:rFonts w:ascii="Times New Roman" w:hAnsi="Times New Roman" w:cs="Times New Roman"/>
          <w:b/>
          <w:sz w:val="36"/>
          <w:szCs w:val="36"/>
        </w:rPr>
        <w:t xml:space="preserve"> технологий «Машенька и медведь»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3717AA" w:rsidRDefault="00544E6B" w:rsidP="00675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7A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</w:t>
      </w:r>
    </w:p>
    <w:p w:rsidR="00544E6B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Собака</w:t>
      </w:r>
    </w:p>
    <w:p w:rsidR="003717AA" w:rsidRPr="000B606D" w:rsidRDefault="003717AA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7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B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6D" w:rsidRPr="000B606D">
        <w:rPr>
          <w:rFonts w:ascii="Times New Roman" w:hAnsi="Times New Roman" w:cs="Times New Roman"/>
          <w:sz w:val="28"/>
          <w:szCs w:val="28"/>
        </w:rPr>
        <w:t xml:space="preserve">ширма, куклы-перчатки, </w:t>
      </w:r>
      <w:r w:rsidR="000B606D">
        <w:rPr>
          <w:rFonts w:ascii="Times New Roman" w:hAnsi="Times New Roman" w:cs="Times New Roman"/>
          <w:sz w:val="28"/>
          <w:szCs w:val="28"/>
        </w:rPr>
        <w:t>декорации к сценам,</w:t>
      </w:r>
      <w:r w:rsidR="00B33ECA">
        <w:rPr>
          <w:rFonts w:ascii="Times New Roman" w:hAnsi="Times New Roman" w:cs="Times New Roman"/>
          <w:sz w:val="28"/>
          <w:szCs w:val="28"/>
        </w:rPr>
        <w:t xml:space="preserve"> обручи, корзинки. Грибочки, орехи, шишки, угощение.</w:t>
      </w:r>
    </w:p>
    <w:p w:rsidR="003717AA" w:rsidRPr="003717AA" w:rsidRDefault="003717AA" w:rsidP="00675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Сценарий:</w:t>
      </w:r>
    </w:p>
    <w:p w:rsidR="00544E6B" w:rsidRPr="005430E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30ED">
        <w:rPr>
          <w:rFonts w:ascii="Times New Roman" w:hAnsi="Times New Roman" w:cs="Times New Roman"/>
          <w:i/>
          <w:sz w:val="28"/>
          <w:szCs w:val="28"/>
        </w:rPr>
        <w:t>Слева деревенский дом, справа дом Медведя, посредине несколько деревьев. На втором плане со стороны деревни луг, с правой стороны лес. Поют петухи. Подружка Машеньки стучится в ней дом. В руках у Подружки пустое лукошко.</w:t>
      </w:r>
    </w:p>
    <w:p w:rsidR="005430ED" w:rsidRDefault="003717AA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дорогие друзья! А вы любите сказки? Какие сказки вы знаете?</w:t>
      </w:r>
      <w:r w:rsidR="005430ED" w:rsidRPr="005430ED">
        <w:t xml:space="preserve"> </w:t>
      </w:r>
      <w:r w:rsidR="005430ED" w:rsidRPr="005430ED">
        <w:rPr>
          <w:rFonts w:ascii="Times New Roman" w:hAnsi="Times New Roman" w:cs="Times New Roman"/>
          <w:sz w:val="28"/>
          <w:szCs w:val="28"/>
        </w:rPr>
        <w:t>Мы сейчас свами поиграем</w:t>
      </w:r>
      <w:r w:rsidR="005430ED">
        <w:rPr>
          <w:rFonts w:ascii="Times New Roman" w:hAnsi="Times New Roman" w:cs="Times New Roman"/>
          <w:sz w:val="28"/>
          <w:szCs w:val="28"/>
        </w:rPr>
        <w:t>. Приготовьте свои пальчики.</w:t>
      </w:r>
    </w:p>
    <w:p w:rsidR="005430ED" w:rsidRPr="005430ED" w:rsidRDefault="005430ED" w:rsidP="00675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0ED">
        <w:rPr>
          <w:rFonts w:ascii="Times New Roman" w:hAnsi="Times New Roman" w:cs="Times New Roman"/>
          <w:b/>
          <w:sz w:val="28"/>
          <w:szCs w:val="28"/>
        </w:rPr>
        <w:t>Пальчиковая игра «Сказки»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>В мире много сказок (рисуют руками круг в воздухе</w:t>
      </w:r>
      <w:proofErr w:type="gramStart"/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B606D">
        <w:rPr>
          <w:rFonts w:ascii="Times New Roman" w:hAnsi="Times New Roman" w:cs="Times New Roman"/>
          <w:b/>
          <w:i/>
          <w:sz w:val="28"/>
          <w:szCs w:val="28"/>
        </w:rPr>
        <w:t>Грустных</w:t>
      </w:r>
      <w:proofErr w:type="gramEnd"/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 и смешных, (изображают мимически)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>И прожить на свете (</w:t>
      </w:r>
      <w:proofErr w:type="gramStart"/>
      <w:r w:rsidRPr="000B606D">
        <w:rPr>
          <w:rFonts w:ascii="Times New Roman" w:hAnsi="Times New Roman" w:cs="Times New Roman"/>
          <w:b/>
          <w:i/>
          <w:sz w:val="28"/>
          <w:szCs w:val="28"/>
        </w:rPr>
        <w:t>сжимают</w:t>
      </w:r>
      <w:proofErr w:type="gramEnd"/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 и разжимаю кулачки)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Нам нельзя без них (крутят кисти </w:t>
      </w:r>
      <w:proofErr w:type="gramStart"/>
      <w:r w:rsidRPr="000B606D">
        <w:rPr>
          <w:rFonts w:ascii="Times New Roman" w:hAnsi="Times New Roman" w:cs="Times New Roman"/>
          <w:b/>
          <w:i/>
          <w:sz w:val="28"/>
          <w:szCs w:val="28"/>
        </w:rPr>
        <w:t>рук-фонарики</w:t>
      </w:r>
      <w:proofErr w:type="gramEnd"/>
      <w:r w:rsidRPr="000B606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>В сказке может все случиться,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>Наша сказка впереди (касаются подушечкой каждого пальца подушечки большого пальца),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>Сказка в двери к нам стучится (постукивают кулачком по ладони)</w:t>
      </w:r>
    </w:p>
    <w:p w:rsidR="005430ED" w:rsidRPr="000B606D" w:rsidRDefault="005430ED" w:rsidP="006752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>Скажем сказке: «Заходи!» (хлопают в ладоши).</w:t>
      </w:r>
    </w:p>
    <w:p w:rsidR="000B606D" w:rsidRPr="000B606D" w:rsidRDefault="000B606D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Машенька, скорей вставай,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Все грибы не прозевай.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Петухи зарю пропели.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Хватит нежиться в постели!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06D">
        <w:rPr>
          <w:rFonts w:ascii="Times New Roman" w:hAnsi="Times New Roman" w:cs="Times New Roman"/>
          <w:i/>
          <w:sz w:val="28"/>
          <w:szCs w:val="28"/>
        </w:rPr>
        <w:t>Бабка выглядывает из окна.</w:t>
      </w: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Не шуми! Разбудишь, ведь.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Там в лесу живет медведь.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Не дай бог, он вас поймает,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Подерет иль </w:t>
      </w:r>
      <w:proofErr w:type="spellStart"/>
      <w:r w:rsidRPr="0067526C">
        <w:rPr>
          <w:rFonts w:ascii="Times New Roman" w:hAnsi="Times New Roman" w:cs="Times New Roman"/>
          <w:sz w:val="28"/>
          <w:szCs w:val="28"/>
        </w:rPr>
        <w:t>заломает</w:t>
      </w:r>
      <w:proofErr w:type="spellEnd"/>
      <w:r w:rsidRPr="0067526C">
        <w:rPr>
          <w:rFonts w:ascii="Times New Roman" w:hAnsi="Times New Roman" w:cs="Times New Roman"/>
          <w:sz w:val="28"/>
          <w:szCs w:val="28"/>
        </w:rPr>
        <w:t>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 себе я не прощу,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Коли внучку в лес пущу!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06D">
        <w:rPr>
          <w:rFonts w:ascii="Times New Roman" w:hAnsi="Times New Roman" w:cs="Times New Roman"/>
          <w:i/>
          <w:sz w:val="28"/>
          <w:szCs w:val="28"/>
        </w:rPr>
        <w:t>Из дома выходит Машенька с корзинкой. Вслед за ней выходит Бабка и начинает отбирать корзинку.</w:t>
      </w: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Бабушка, ну отпусти!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Нам давно пора идти.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Солнце вон как высоко,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А до леса далеко.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Наберем мы землянички,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Говорят, пошли лисички,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Подберезовики в ряд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Возле просеки стоят…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Бабушка, ну отпусти!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06D">
        <w:rPr>
          <w:rFonts w:ascii="Times New Roman" w:hAnsi="Times New Roman" w:cs="Times New Roman"/>
          <w:i/>
          <w:sz w:val="28"/>
          <w:szCs w:val="28"/>
        </w:rPr>
        <w:t>Из окна выглядывает зевающий Дед.</w:t>
      </w: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Ладно, можете идти.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Бабка, хватит </w:t>
      </w:r>
      <w:proofErr w:type="spellStart"/>
      <w:r w:rsidRPr="0067526C">
        <w:rPr>
          <w:rFonts w:ascii="Times New Roman" w:hAnsi="Times New Roman" w:cs="Times New Roman"/>
          <w:sz w:val="28"/>
          <w:szCs w:val="28"/>
        </w:rPr>
        <w:t>воеводить</w:t>
      </w:r>
      <w:proofErr w:type="spellEnd"/>
      <w:r w:rsidRPr="0067526C">
        <w:rPr>
          <w:rFonts w:ascii="Times New Roman" w:hAnsi="Times New Roman" w:cs="Times New Roman"/>
          <w:sz w:val="28"/>
          <w:szCs w:val="28"/>
        </w:rPr>
        <w:t>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Там давно медведь не бродит,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Вот уже как третий год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Застрелил его Федот.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Хорошо бы коли так,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Но Федот твой врать мастак!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lastRenderedPageBreak/>
        <w:t>Он во вторник утром рано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Про козу твердил с баяном,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Ну а вечером в четверг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Сам же все и опроверг.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Бабушка, ну отпусти!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Ладно, внученька, иди.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Только засветло вернись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Да в лесу не заблудись.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06D">
        <w:rPr>
          <w:rFonts w:ascii="Times New Roman" w:hAnsi="Times New Roman" w:cs="Times New Roman"/>
          <w:i/>
          <w:sz w:val="28"/>
          <w:szCs w:val="28"/>
        </w:rPr>
        <w:t>Дед с Бабкой уходят в дом, а Машенька с подружкой медленно идут к лесу.</w:t>
      </w:r>
      <w:r w:rsidR="000B606D">
        <w:rPr>
          <w:rFonts w:ascii="Times New Roman" w:hAnsi="Times New Roman" w:cs="Times New Roman"/>
          <w:i/>
          <w:sz w:val="28"/>
          <w:szCs w:val="28"/>
        </w:rPr>
        <w:t xml:space="preserve"> Скрываются за ширмой.</w:t>
      </w:r>
    </w:p>
    <w:p w:rsidR="000B606D" w:rsidRDefault="000B606D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Отправились подружки в лес, а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хотите прогуляться по лесу, подышать свежим воздухом?</w:t>
      </w:r>
    </w:p>
    <w:p w:rsidR="000B606D" w:rsidRPr="000B606D" w:rsidRDefault="000B606D" w:rsidP="00675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06D">
        <w:rPr>
          <w:rFonts w:ascii="Times New Roman" w:hAnsi="Times New Roman" w:cs="Times New Roman"/>
          <w:b/>
          <w:sz w:val="28"/>
          <w:szCs w:val="28"/>
        </w:rPr>
        <w:t>Проводиться динамическая пауза «Прогулка по лесу»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Вместе по лесу идём,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Не спешим, не отстаём.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Вот выходим мы на луг. (Ходьба на месте.)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Тысяча цветов вокруг! (Потягивания — руки в стороны.)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Вот ромашка, василёк,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Медуница, кашка, клевер.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Расстилается ковёр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К небу ручки протянули,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Позвоночник растянули. (Потягивания — руки вверх.)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Отдохнуть мы все успели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606D">
        <w:rPr>
          <w:rFonts w:ascii="Times New Roman" w:hAnsi="Times New Roman" w:cs="Times New Roman"/>
          <w:b/>
          <w:i/>
          <w:sz w:val="28"/>
          <w:szCs w:val="28"/>
        </w:rPr>
        <w:t xml:space="preserve">И на место снова сели. (Дети садятся.) </w:t>
      </w:r>
    </w:p>
    <w:p w:rsidR="000B606D" w:rsidRPr="000B606D" w:rsidRDefault="000B606D" w:rsidP="000B60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606D">
        <w:rPr>
          <w:rFonts w:ascii="Times New Roman" w:hAnsi="Times New Roman" w:cs="Times New Roman"/>
          <w:i/>
          <w:sz w:val="28"/>
          <w:szCs w:val="28"/>
        </w:rPr>
        <w:t>Вдруг Машенька бежит вперед и наклоняется возле дерева.</w:t>
      </w:r>
    </w:p>
    <w:p w:rsidR="00544E6B" w:rsidRPr="000B606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Ой, смотри, я гриб нашла!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 показывает подружке гриб и кладет в корзину. Подружка догоняет Машеньку.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Ты куда одна пошла?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Далеко не уходи.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Вон еще гриб впереди!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 убегает за деревья. Слышится только ее голос.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Голос Машеньки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Вот свинушки, вот опята,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Вот лисички, вот лисята.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Ой, а сколько земляники,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 черники, и брусники!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Чтоб не гнуть напрасно спину,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Десять в рот – одну в корзину!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 наклоняется, срывает гриб и кладет себе в лукошко. Затем оглядывается по сторонам.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Машенька, ты где? Ау!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Не бросай меня одну.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Где ты, Машенька, вернись,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6752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>! Ну, отзовись!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 прислушивается. Машенька не отвечает. Подружка срывает еще один гриб.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Видно, Маша </w:t>
      </w:r>
      <w:proofErr w:type="gramStart"/>
      <w:r w:rsidRPr="0067526C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>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Что-то я совсем устала.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Начало уже смеркаться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 пора мне возвращаться.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Подружка идет к деревне и скрывается за декорациями. С другой стороны леса рядом с медвежьей избушкой появляется Машенька с полным лукошком грибов.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Отзовись! Ау! Я тут!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Нас давно в деревне ждут.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Где же ты, моя подружка?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Ой! А тут стоит избушка!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Если кто-то здесь живет,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Он домой нас отведет.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 подходит к избушке и стучится в дверь. Ей открывает Медведь и хватает Машеньку.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Коль пришла, так заходи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Да порядок наводи.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Будешь ты топить мне печь,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Пироги с малиной печь,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Будешь мне кисель варить,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Кашей манною кормить.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Оставайся </w:t>
      </w:r>
      <w:proofErr w:type="gramStart"/>
      <w:r w:rsidRPr="0067526C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>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А не то тебя я съем!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 (плача)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Как же я останусь тут?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Ведь меня дед с бабкой ждут.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Плачет бабка, плачет дед,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Кто же сварит им обед?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Ты со мной живи в лесу,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Я обед им отнесу.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Мне в хозяйстве ты нужней.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Утро ночи мудреней!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06D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Машенька и Медведь уходят в избу. </w:t>
      </w:r>
    </w:p>
    <w:p w:rsidR="000B606D" w:rsidRDefault="000B606D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и Маша! </w:t>
      </w:r>
      <w:proofErr w:type="gramStart"/>
      <w:r w:rsidR="00FE6388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="00FE6388">
        <w:rPr>
          <w:rFonts w:ascii="Times New Roman" w:hAnsi="Times New Roman" w:cs="Times New Roman"/>
          <w:sz w:val="28"/>
          <w:szCs w:val="28"/>
        </w:rPr>
        <w:t>, заблудилась, вот ка увлеклась грибами! А вы, ребята, ходили в лес за грибами? Не заблудились? Я сейчас проверю, кто из вас умеет грибы собирать.</w:t>
      </w:r>
    </w:p>
    <w:p w:rsidR="00FE6388" w:rsidRPr="00FE6388" w:rsidRDefault="00FE6388" w:rsidP="00675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388">
        <w:rPr>
          <w:rFonts w:ascii="Times New Roman" w:hAnsi="Times New Roman" w:cs="Times New Roman"/>
          <w:b/>
          <w:sz w:val="28"/>
          <w:szCs w:val="28"/>
        </w:rPr>
        <w:t>Подвижная игра «Собери грибы»</w:t>
      </w:r>
    </w:p>
    <w:p w:rsidR="000B606D" w:rsidRDefault="00FE6388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Соревнуются двое. Им дают корзинки. По сигналу они добегают до обруча, в котором лежат грибки, орехи и шишки. Им задача выбрать только грибы и быстро вернуться на финиш.</w:t>
      </w:r>
    </w:p>
    <w:p w:rsidR="000B606D" w:rsidRDefault="000B606D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388">
        <w:rPr>
          <w:rFonts w:ascii="Times New Roman" w:hAnsi="Times New Roman" w:cs="Times New Roman"/>
          <w:i/>
          <w:sz w:val="28"/>
          <w:szCs w:val="28"/>
        </w:rPr>
        <w:t>Совсем стемнело. Из деревенского дома выходят Бабка и Дед с фонарем и направляются к опушке.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 (причитая)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Говорила: «Не ходи»,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А ты все: «Иди, иди!»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Сердце чуяло мое.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Где искать теперь ее?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Я-то что, али забыла,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 сама ее пустила?!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Кто же знал, что дотемна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Не вернется к нам она.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Внученька, </w:t>
      </w:r>
      <w:proofErr w:type="gramStart"/>
      <w:r w:rsidRPr="006752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>! Ответь!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Может, съел тебя медведь?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388">
        <w:rPr>
          <w:rFonts w:ascii="Times New Roman" w:hAnsi="Times New Roman" w:cs="Times New Roman"/>
          <w:i/>
          <w:sz w:val="28"/>
          <w:szCs w:val="28"/>
        </w:rPr>
        <w:t>Из-за деревьев навстречу Бабке с Дедом выходит Медведь.</w:t>
      </w: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Ну-ка хватит здесь орать!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Вы мешаете мне спать.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388">
        <w:rPr>
          <w:rFonts w:ascii="Times New Roman" w:hAnsi="Times New Roman" w:cs="Times New Roman"/>
          <w:i/>
          <w:sz w:val="28"/>
          <w:szCs w:val="28"/>
        </w:rPr>
        <w:t>Медведь угрожающе поднимает лапы и ревет. Бабка с Дедом бросаются бежать.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 и Бабка (хором)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Ой, спасите! Караул!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388">
        <w:rPr>
          <w:rFonts w:ascii="Times New Roman" w:hAnsi="Times New Roman" w:cs="Times New Roman"/>
          <w:i/>
          <w:sz w:val="28"/>
          <w:szCs w:val="28"/>
        </w:rPr>
        <w:t>Медведь снова возвращается в свою избу, рассуждая по дороге.</w:t>
      </w: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Славно я их припугнул.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lastRenderedPageBreak/>
        <w:t>Нечего ходить в мой лес.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Ладно, я на печь полез.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FE6388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6388">
        <w:rPr>
          <w:rFonts w:ascii="Times New Roman" w:hAnsi="Times New Roman" w:cs="Times New Roman"/>
          <w:i/>
          <w:sz w:val="28"/>
          <w:szCs w:val="28"/>
        </w:rPr>
        <w:t>Медведь уходит в дом. Вскоре раздается крик петуха и наступает утро. Из избушки выходит Машенька с большим коробом. Тут же из дома выбегает Медведь.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526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 xml:space="preserve"> какая! Ты куда?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 там у тебя?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Еда!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Испекла я пирожки,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Будут рады старики.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Здесь с черникой и с малиной.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EE442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42D">
        <w:rPr>
          <w:rFonts w:ascii="Times New Roman" w:hAnsi="Times New Roman" w:cs="Times New Roman"/>
          <w:i/>
          <w:sz w:val="28"/>
          <w:szCs w:val="28"/>
        </w:rPr>
        <w:t>Машенька показывает на короб.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Хочешь ты меня покинуть?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Может, план твой и хорош,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Да меня не проведешь!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526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 xml:space="preserve"> умней меня в лесу,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Сам я короб отнесу.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Отнеси, но я в тревоге,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 ты съешь все по дороге.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Короб ты не открывай,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Пирожков не вынимай.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Я залезу на сосну!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Да не лазь, не обману!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А чтоб я сварила кашу,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Дров неси мне!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Ладно, Маша!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Наломать для печки дров</w:t>
      </w:r>
    </w:p>
    <w:p w:rsidR="00544E6B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Твой Медведь всегда готов!</w:t>
      </w:r>
    </w:p>
    <w:p w:rsidR="00544E6B" w:rsidRPr="00EE442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42D">
        <w:rPr>
          <w:rFonts w:ascii="Times New Roman" w:hAnsi="Times New Roman" w:cs="Times New Roman"/>
          <w:i/>
          <w:sz w:val="28"/>
          <w:szCs w:val="28"/>
        </w:rPr>
        <w:t>Медведь скрывается в лесу, а Маша залезает в короб. Через некоторое время возвращается Медведь с дровами, заносит их в дом, выходит, взваливает короб на спину и медленно идет к деревне.</w:t>
      </w:r>
    </w:p>
    <w:p w:rsidR="00EE442D" w:rsidRPr="00EE442D" w:rsidRDefault="00EE442D" w:rsidP="00EE44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42D">
        <w:rPr>
          <w:rFonts w:ascii="Times New Roman" w:hAnsi="Times New Roman" w:cs="Times New Roman"/>
          <w:i/>
          <w:sz w:val="28"/>
          <w:szCs w:val="28"/>
        </w:rPr>
        <w:t>Медведь идет по лесу (на ширме) по музыку, ведущий показывает движения, дети повторяют.</w:t>
      </w:r>
    </w:p>
    <w:p w:rsidR="00EE442D" w:rsidRPr="00EE442D" w:rsidRDefault="00EE442D" w:rsidP="00EE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42D">
        <w:rPr>
          <w:rFonts w:ascii="Times New Roman" w:hAnsi="Times New Roman" w:cs="Times New Roman"/>
          <w:b/>
          <w:sz w:val="28"/>
          <w:szCs w:val="28"/>
        </w:rPr>
        <w:t>Исполнение танца по показу.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Перед лесом Медведь останавливается.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Слово б нарушать не стал,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Если б сильно не устал.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Я присяду на пенек,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Съем один лишь пирожок!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Из короба выглядывает Машенька.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Очень высоко сижу,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Очень далеко гляжу.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Не садись ты на пенек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 не ешь мой пирожок.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Деду с бабушкой неси.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 пути не растряси!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 вздыхает и идет дальше.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Вот глазастая какая,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Там сидит, а я таскаю!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 выходит на опушку перед деревней, останавливается и оглядывается.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lastRenderedPageBreak/>
        <w:t>Вот как сяду на пенек,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Съем с черникой пирожок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 с малиною два, 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Ей меня не </w:t>
      </w:r>
      <w:proofErr w:type="gramStart"/>
      <w:r w:rsidRPr="0067526C">
        <w:rPr>
          <w:rFonts w:ascii="Times New Roman" w:hAnsi="Times New Roman" w:cs="Times New Roman"/>
          <w:sz w:val="28"/>
          <w:szCs w:val="28"/>
        </w:rPr>
        <w:t>углядеть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>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 выглядывает из короба.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Очень высоко сижу,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Очень далеко гляжу.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Не садись ты на пенек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И не ешь мой пирожок.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Деду с бабушкой неси.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По пути не растряси!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 вздыхает и идет к деревне.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Это где ж она сидит,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 так далеко глядит?!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 подходит к избушке и стучится в дверь.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Медведь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Эй, дед с бабкой, открывайте,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Да гостинец принимайте.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 вам шлет привет!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 выглядывает в окно.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Уходи, нас дома нет!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EE442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42D">
        <w:rPr>
          <w:rFonts w:ascii="Times New Roman" w:hAnsi="Times New Roman" w:cs="Times New Roman"/>
          <w:i/>
          <w:sz w:val="28"/>
          <w:szCs w:val="28"/>
        </w:rPr>
        <w:t>Из-за дома выбегает собака и с лаем бросается на Медведя. Медведь бросает короб и убегает в лес. Собака за ним. Из дома выходят бабка с дедом. Из леса возвращается собака. Бабка ее гладит.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Ах, какой хороший пес!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Что же нам медведь принес?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EE442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42D">
        <w:rPr>
          <w:rFonts w:ascii="Times New Roman" w:hAnsi="Times New Roman" w:cs="Times New Roman"/>
          <w:i/>
          <w:sz w:val="28"/>
          <w:szCs w:val="28"/>
        </w:rPr>
        <w:t>Короб открывается. Из него выглядывает Маша.</w:t>
      </w:r>
    </w:p>
    <w:p w:rsidR="00544E6B" w:rsidRPr="00EE442D" w:rsidRDefault="00544E6B" w:rsidP="0067526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Маша, внучка! Ты ли это?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Бабка обнимает Машеньку.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Дед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 xml:space="preserve">Думали, в живых уж </w:t>
      </w:r>
      <w:proofErr w:type="gramStart"/>
      <w:r w:rsidRPr="0067526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>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526C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67526C">
        <w:rPr>
          <w:rFonts w:ascii="Times New Roman" w:hAnsi="Times New Roman" w:cs="Times New Roman"/>
          <w:sz w:val="28"/>
          <w:szCs w:val="28"/>
        </w:rPr>
        <w:t xml:space="preserve"> Маша! Молодец!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Машенька</w:t>
      </w:r>
    </w:p>
    <w:p w:rsidR="00544E6B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Тут и сказочке конец!</w:t>
      </w:r>
    </w:p>
    <w:p w:rsidR="00EE442D" w:rsidRPr="0067526C" w:rsidRDefault="00EE442D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42D">
        <w:rPr>
          <w:rFonts w:ascii="Times New Roman" w:hAnsi="Times New Roman" w:cs="Times New Roman"/>
          <w:sz w:val="28"/>
          <w:szCs w:val="28"/>
        </w:rPr>
        <w:t>Ведущий: Ребята. Понравилась вам сказка? Давайте поблагодарим наших героев! (Аплодисменты).</w:t>
      </w:r>
      <w:r w:rsidR="00B33ECA">
        <w:rPr>
          <w:rFonts w:ascii="Times New Roman" w:hAnsi="Times New Roman" w:cs="Times New Roman"/>
          <w:sz w:val="28"/>
          <w:szCs w:val="28"/>
        </w:rPr>
        <w:t xml:space="preserve"> А у меня для вас есть угощение.</w:t>
      </w:r>
      <w:bookmarkStart w:id="0" w:name="_GoBack"/>
      <w:bookmarkEnd w:id="0"/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26C">
        <w:rPr>
          <w:rFonts w:ascii="Times New Roman" w:hAnsi="Times New Roman" w:cs="Times New Roman"/>
          <w:sz w:val="28"/>
          <w:szCs w:val="28"/>
        </w:rPr>
        <w:t>Конец.</w:t>
      </w:r>
    </w:p>
    <w:p w:rsidR="00544E6B" w:rsidRPr="0067526C" w:rsidRDefault="00544E6B" w:rsidP="00675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E6B" w:rsidRDefault="00544E6B" w:rsidP="00544E6B"/>
    <w:sectPr w:rsidR="00544E6B" w:rsidSect="00B33EC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B"/>
    <w:rsid w:val="000B606D"/>
    <w:rsid w:val="003717AA"/>
    <w:rsid w:val="005430ED"/>
    <w:rsid w:val="00544E6B"/>
    <w:rsid w:val="00552137"/>
    <w:rsid w:val="005B461A"/>
    <w:rsid w:val="0067526C"/>
    <w:rsid w:val="00B33ECA"/>
    <w:rsid w:val="00D5603E"/>
    <w:rsid w:val="00EE442D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2014-02-23T11:15:00Z</dcterms:created>
  <dcterms:modified xsi:type="dcterms:W3CDTF">2016-09-18T19:47:00Z</dcterms:modified>
</cp:coreProperties>
</file>