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94" w:rsidRPr="005A2A28" w:rsidRDefault="001F5C94" w:rsidP="001F5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A28">
        <w:rPr>
          <w:rFonts w:ascii="Times New Roman" w:hAnsi="Times New Roman" w:cs="Times New Roman"/>
          <w:sz w:val="28"/>
          <w:szCs w:val="28"/>
        </w:rPr>
        <w:t>Принято</w:t>
      </w:r>
      <w:proofErr w:type="gramStart"/>
      <w:r w:rsidRPr="005A2A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У</w:t>
      </w:r>
      <w:proofErr w:type="gramEnd"/>
      <w:r w:rsidRPr="005A2A28">
        <w:rPr>
          <w:rFonts w:ascii="Times New Roman" w:hAnsi="Times New Roman" w:cs="Times New Roman"/>
          <w:sz w:val="28"/>
          <w:szCs w:val="28"/>
        </w:rPr>
        <w:t>тверждаю</w:t>
      </w:r>
    </w:p>
    <w:p w:rsidR="001F5C94" w:rsidRPr="005A2A28" w:rsidRDefault="001F5C94" w:rsidP="001F5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A28">
        <w:rPr>
          <w:rFonts w:ascii="Times New Roman" w:hAnsi="Times New Roman" w:cs="Times New Roman"/>
          <w:sz w:val="28"/>
          <w:szCs w:val="28"/>
        </w:rPr>
        <w:t xml:space="preserve">на педагогическом совете                                                          Зам директора </w:t>
      </w:r>
      <w:proofErr w:type="gramStart"/>
      <w:r w:rsidRPr="005A2A2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A2A28">
        <w:rPr>
          <w:rFonts w:ascii="Times New Roman" w:hAnsi="Times New Roman" w:cs="Times New Roman"/>
          <w:sz w:val="28"/>
          <w:szCs w:val="28"/>
        </w:rPr>
        <w:t xml:space="preserve">  ДО       </w:t>
      </w:r>
    </w:p>
    <w:p w:rsidR="005A2A28" w:rsidRDefault="001F5C94" w:rsidP="001F5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A28">
        <w:rPr>
          <w:rFonts w:ascii="Times New Roman" w:hAnsi="Times New Roman" w:cs="Times New Roman"/>
          <w:sz w:val="28"/>
          <w:szCs w:val="28"/>
        </w:rPr>
        <w:t xml:space="preserve">Протокол №    </w:t>
      </w:r>
      <w:r w:rsidR="005A2A2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A2A28" w:rsidRDefault="005A2A28" w:rsidP="001F5C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F5C94" w:rsidRPr="005A2A28" w:rsidRDefault="001F5C94" w:rsidP="005A2A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A2A28">
        <w:rPr>
          <w:rFonts w:ascii="Times New Roman" w:hAnsi="Times New Roman" w:cs="Times New Roman"/>
          <w:sz w:val="28"/>
          <w:szCs w:val="28"/>
        </w:rPr>
        <w:t>от                                                                          ________Кабанова Е.А.</w:t>
      </w:r>
    </w:p>
    <w:p w:rsidR="001F5C94" w:rsidRPr="005A2A28" w:rsidRDefault="001F5C94" w:rsidP="001F5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5C94" w:rsidRPr="005A2A28" w:rsidRDefault="001F5C94" w:rsidP="001F5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5C94" w:rsidRPr="005A2A28" w:rsidRDefault="001F5C94" w:rsidP="001F5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5C94" w:rsidRPr="005A2A28" w:rsidRDefault="001F5C94" w:rsidP="001F5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5C94" w:rsidRDefault="001F5C94" w:rsidP="001F5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5C94" w:rsidRDefault="001F5C94" w:rsidP="001F5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5C94" w:rsidRDefault="001F5C94" w:rsidP="001F5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5C94" w:rsidRDefault="001F5C94" w:rsidP="001F5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5C94" w:rsidRDefault="001F5C94" w:rsidP="001F5C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5C94" w:rsidRDefault="001F5C94" w:rsidP="001F5C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5C94" w:rsidRDefault="001F5C94" w:rsidP="001F5C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5C94" w:rsidRDefault="001F5C94" w:rsidP="001F5C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5C94" w:rsidRDefault="001F5C94" w:rsidP="001F5C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5C94" w:rsidRDefault="001F5C94" w:rsidP="001F5C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5C94" w:rsidRPr="00772857" w:rsidRDefault="00651A26" w:rsidP="001F5C94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F5C94" w:rsidRPr="00772857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1F5C94" w:rsidRPr="00772857">
        <w:rPr>
          <w:rFonts w:ascii="Times New Roman" w:hAnsi="Times New Roman" w:cs="Times New Roman"/>
          <w:b/>
          <w:sz w:val="28"/>
          <w:szCs w:val="28"/>
        </w:rPr>
        <w:t xml:space="preserve"> дошкольных групп</w:t>
      </w:r>
    </w:p>
    <w:p w:rsidR="001F5C94" w:rsidRPr="00772857" w:rsidRDefault="001F5C94" w:rsidP="001F5C94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57"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учреждения</w:t>
      </w:r>
    </w:p>
    <w:p w:rsidR="001F5C94" w:rsidRDefault="001F5C94" w:rsidP="001F5C94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2857">
        <w:rPr>
          <w:rFonts w:ascii="Times New Roman" w:hAnsi="Times New Roman" w:cs="Times New Roman"/>
          <w:b/>
          <w:sz w:val="28"/>
          <w:szCs w:val="28"/>
        </w:rPr>
        <w:t>Отрадновской</w:t>
      </w:r>
      <w:proofErr w:type="spellEnd"/>
      <w:r w:rsidRPr="00772857">
        <w:rPr>
          <w:rFonts w:ascii="Times New Roman" w:hAnsi="Times New Roman" w:cs="Times New Roman"/>
          <w:b/>
          <w:sz w:val="28"/>
          <w:szCs w:val="28"/>
        </w:rPr>
        <w:t xml:space="preserve"> средней общеобразовательной школы</w:t>
      </w:r>
    </w:p>
    <w:p w:rsidR="001F5C94" w:rsidRPr="00772857" w:rsidRDefault="001F5C94" w:rsidP="001F5C94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C0744">
        <w:rPr>
          <w:rFonts w:ascii="Times New Roman" w:hAnsi="Times New Roman" w:cs="Times New Roman"/>
          <w:b/>
          <w:sz w:val="28"/>
          <w:szCs w:val="28"/>
        </w:rPr>
        <w:t>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F5C94" w:rsidRPr="00772857" w:rsidRDefault="001F5C94" w:rsidP="001F5C94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C94" w:rsidRDefault="001F5C94" w:rsidP="001F5C94">
      <w:pPr>
        <w:pStyle w:val="a3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C94" w:rsidRDefault="001F5C94" w:rsidP="001F5C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5C94" w:rsidRDefault="001F5C94" w:rsidP="001F5C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5C94" w:rsidRDefault="001F5C94" w:rsidP="001F5C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5C94" w:rsidRDefault="001F5C94" w:rsidP="001F5C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5C94" w:rsidRDefault="001F5C94" w:rsidP="001F5C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5C94" w:rsidRDefault="001F5C94" w:rsidP="001F5C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5C94" w:rsidRDefault="001F5C94" w:rsidP="001F5C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5C94" w:rsidRDefault="001F5C94" w:rsidP="001F5C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5C94" w:rsidRDefault="001F5C94" w:rsidP="001F5C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5C94" w:rsidRDefault="001F5C94" w:rsidP="001F5C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5C94" w:rsidRDefault="001F5C94" w:rsidP="001F5C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5C94" w:rsidRDefault="001F5C94" w:rsidP="001F5C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5C94" w:rsidRDefault="001F5C94" w:rsidP="001F5C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2A28" w:rsidRDefault="001F5C94" w:rsidP="005A2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0608">
        <w:rPr>
          <w:rFonts w:ascii="Times New Roman" w:hAnsi="Times New Roman" w:cs="Times New Roman"/>
          <w:sz w:val="28"/>
          <w:szCs w:val="28"/>
        </w:rPr>
        <w:t>Углич</w:t>
      </w:r>
    </w:p>
    <w:p w:rsidR="005A2A28" w:rsidRDefault="00E30608" w:rsidP="005A2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0608">
        <w:rPr>
          <w:rFonts w:ascii="Times New Roman" w:hAnsi="Times New Roman" w:cs="Times New Roman"/>
          <w:sz w:val="28"/>
          <w:szCs w:val="28"/>
        </w:rPr>
        <w:t>2020г</w:t>
      </w:r>
    </w:p>
    <w:p w:rsidR="001F5C94" w:rsidRPr="00B140F5" w:rsidRDefault="001F5C94" w:rsidP="005A2A2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</w:t>
      </w:r>
      <w:r w:rsidR="005A2A28" w:rsidRPr="00B14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CB24EC" w:rsidRPr="00B14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B140F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 формирование личности ребенка с учетом особенностей его физического, психического развития, индивидуальных возможностей и способностей, подготовка к обучению в школе, развитие и совершенствование образовательного процесса, осуществление дополнительных мер социальной поддержки детей и работников Учреждения.</w:t>
      </w:r>
    </w:p>
    <w:p w:rsidR="00FB11F2" w:rsidRPr="00B140F5" w:rsidRDefault="001F5C94" w:rsidP="00FB11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40F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B11F2" w:rsidRPr="00B140F5" w:rsidRDefault="00FB11F2" w:rsidP="00FB11F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140F5">
        <w:rPr>
          <w:rFonts w:ascii="Times New Roman" w:eastAsia="Times New Roman" w:hAnsi="Times New Roman" w:cs="Times New Roman"/>
          <w:sz w:val="24"/>
          <w:szCs w:val="24"/>
        </w:rPr>
        <w:t>1. Создавать условия для реализации ведущего вида детской деятельности - игры, освоения детьми игровых навыков (развивать все компоненты детской игры, создавать основу для развития содержания детских игр, формировать умение следовать игровым правилам, воспитывать доброжелательные взаимоотношения между детьми)</w:t>
      </w:r>
    </w:p>
    <w:p w:rsidR="00FB11F2" w:rsidRPr="00B140F5" w:rsidRDefault="00FB11F2" w:rsidP="00FB11F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140F5">
        <w:rPr>
          <w:rFonts w:ascii="Times New Roman" w:eastAsia="Times New Roman" w:hAnsi="Times New Roman" w:cs="Times New Roman"/>
          <w:sz w:val="24"/>
          <w:szCs w:val="24"/>
        </w:rPr>
        <w:t xml:space="preserve">2. Совершенствовать профессиональное мастерство педагогов при использовании разнообразных форм взаимодействия с детьми и родителями, способствовать формированию потребности педагогов к инновационной деятельности; </w:t>
      </w:r>
    </w:p>
    <w:p w:rsidR="00FB11F2" w:rsidRPr="00B140F5" w:rsidRDefault="00FB11F2" w:rsidP="00FB11F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140F5">
        <w:rPr>
          <w:rFonts w:ascii="Times New Roman" w:eastAsia="Times New Roman" w:hAnsi="Times New Roman" w:cs="Times New Roman"/>
          <w:sz w:val="24"/>
          <w:szCs w:val="24"/>
        </w:rPr>
        <w:t>3. Формировать у детей устойчивый интерес к здоровому образу жизни, физической культуре и спорту через организацию совместной деятельности педагогов и воспитанников;</w:t>
      </w:r>
    </w:p>
    <w:p w:rsidR="00FB11F2" w:rsidRPr="00B140F5" w:rsidRDefault="00FB11F2" w:rsidP="00FB11F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140F5">
        <w:rPr>
          <w:rFonts w:ascii="Times New Roman" w:eastAsia="Times New Roman" w:hAnsi="Times New Roman" w:cs="Times New Roman"/>
          <w:sz w:val="24"/>
          <w:szCs w:val="24"/>
        </w:rPr>
        <w:t>4. Совершенствовать работу по взаимодействию ДОУ</w:t>
      </w:r>
      <w:r w:rsidR="009268B6" w:rsidRPr="00B140F5">
        <w:rPr>
          <w:rFonts w:ascii="Times New Roman" w:eastAsia="Times New Roman" w:hAnsi="Times New Roman" w:cs="Times New Roman"/>
          <w:sz w:val="24"/>
          <w:szCs w:val="24"/>
        </w:rPr>
        <w:t xml:space="preserve"> и семьи по повышению психолог</w:t>
      </w:r>
      <w:proofErr w:type="gramStart"/>
      <w:r w:rsidR="009268B6" w:rsidRPr="00B140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140F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B140F5">
        <w:rPr>
          <w:rFonts w:ascii="Times New Roman" w:eastAsia="Times New Roman" w:hAnsi="Times New Roman" w:cs="Times New Roman"/>
          <w:sz w:val="24"/>
          <w:szCs w:val="24"/>
        </w:rPr>
        <w:t xml:space="preserve"> педаг</w:t>
      </w:r>
      <w:r w:rsidR="00F70622" w:rsidRPr="00B140F5">
        <w:rPr>
          <w:rFonts w:ascii="Times New Roman" w:eastAsia="Times New Roman" w:hAnsi="Times New Roman" w:cs="Times New Roman"/>
          <w:sz w:val="24"/>
          <w:szCs w:val="24"/>
        </w:rPr>
        <w:t>огической компетенции родителей.</w:t>
      </w:r>
    </w:p>
    <w:p w:rsidR="00F70622" w:rsidRPr="00B140F5" w:rsidRDefault="00F70622" w:rsidP="00FB11F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70622" w:rsidRPr="00B140F5" w:rsidRDefault="00F70622" w:rsidP="00F7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план дошкольных групп МОУ </w:t>
      </w:r>
      <w:proofErr w:type="spellStart"/>
      <w:r w:rsidRPr="00B140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Отрадновской</w:t>
      </w:r>
      <w:proofErr w:type="spellEnd"/>
      <w:r w:rsidRPr="00B14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40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B14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нормативным документом, регламентирующим организацию образовательного процесса в образовательном учреждении с учетом  его специфики учебно-методического, кадрового и материально-технического оснащения. </w:t>
      </w:r>
    </w:p>
    <w:p w:rsidR="001F5C94" w:rsidRPr="00B140F5" w:rsidRDefault="00F70622" w:rsidP="00F7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F5C94" w:rsidRPr="00B140F5">
        <w:rPr>
          <w:rFonts w:ascii="Times New Roman" w:hAnsi="Times New Roman" w:cs="Times New Roman"/>
          <w:b/>
          <w:sz w:val="24"/>
          <w:szCs w:val="24"/>
        </w:rPr>
        <w:t>Регламентирующие нормативные документы:</w:t>
      </w:r>
    </w:p>
    <w:p w:rsidR="001F5C94" w:rsidRPr="00B140F5" w:rsidRDefault="001F5C94" w:rsidP="001F5C9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0F5">
        <w:rPr>
          <w:rFonts w:ascii="Times New Roman" w:hAnsi="Times New Roman" w:cs="Times New Roman"/>
          <w:sz w:val="24"/>
          <w:szCs w:val="24"/>
        </w:rPr>
        <w:t xml:space="preserve"> Проведение профилактических, закаливающих, оздоровительных  и воспитательных мероприятий с детьми в летний период регламентируют нормативные документы:  </w:t>
      </w:r>
    </w:p>
    <w:p w:rsidR="001F5C94" w:rsidRPr="00B140F5" w:rsidRDefault="001F5C94" w:rsidP="001F5C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40F5">
        <w:rPr>
          <w:rFonts w:ascii="Times New Roman" w:hAnsi="Times New Roman" w:cs="Times New Roman"/>
          <w:sz w:val="24"/>
          <w:szCs w:val="24"/>
        </w:rPr>
        <w:t>Конвенция о правах ребенка (одобрена Генеральной Ассамблеей ООН 20.11.1989 г)</w:t>
      </w:r>
    </w:p>
    <w:p w:rsidR="001F5C94" w:rsidRPr="00B140F5" w:rsidRDefault="001F5C94" w:rsidP="001F5C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40F5">
        <w:rPr>
          <w:rFonts w:ascii="Times New Roman" w:hAnsi="Times New Roman" w:cs="Times New Roman"/>
          <w:sz w:val="24"/>
          <w:szCs w:val="24"/>
        </w:rPr>
        <w:t xml:space="preserve"> Конституция РФ от 12.12.1993г. (ст. 38, 41, 42, 43). </w:t>
      </w:r>
    </w:p>
    <w:p w:rsidR="001F5C94" w:rsidRPr="00B140F5" w:rsidRDefault="001F5C94" w:rsidP="001F5C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40F5">
        <w:rPr>
          <w:rFonts w:ascii="Times New Roman" w:hAnsi="Times New Roman" w:cs="Times New Roman"/>
          <w:sz w:val="24"/>
          <w:szCs w:val="24"/>
        </w:rPr>
        <w:t xml:space="preserve"> Федеральный закон от 24.07.98 г. 124-ФЗ «Об основных гарантиях прав ребенка в Российской Федерации». </w:t>
      </w:r>
    </w:p>
    <w:p w:rsidR="001F5C94" w:rsidRPr="00B140F5" w:rsidRDefault="001F5C94" w:rsidP="001F5C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40F5">
        <w:rPr>
          <w:rFonts w:ascii="Times New Roman" w:hAnsi="Times New Roman" w:cs="Times New Roman"/>
          <w:sz w:val="24"/>
          <w:szCs w:val="24"/>
        </w:rPr>
        <w:t xml:space="preserve"> Федеральный закон «Об образовании в Российской Федерации» от 29.12.2012 г.</w:t>
      </w:r>
    </w:p>
    <w:p w:rsidR="001F5C94" w:rsidRPr="00B140F5" w:rsidRDefault="001F5C94" w:rsidP="001F5C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40F5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от 17.09.2013 г. № 1155 «Об утверждении федерального государственного образовательного стандарта дошкольного образования».</w:t>
      </w:r>
    </w:p>
    <w:p w:rsidR="001F5C94" w:rsidRPr="00B140F5" w:rsidRDefault="001F5C94" w:rsidP="001F5C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40F5">
        <w:rPr>
          <w:rFonts w:ascii="Times New Roman" w:hAnsi="Times New Roman" w:cs="Times New Roman"/>
          <w:sz w:val="24"/>
          <w:szCs w:val="24"/>
        </w:rPr>
        <w:t xml:space="preserve"> Приказ Минздрава России от 04.04.03 № 139 «Об утверждении инструкции по внедрению оздоровительных технологий в деятельность образовательных учреждений». </w:t>
      </w:r>
    </w:p>
    <w:p w:rsidR="001F5C94" w:rsidRPr="00B140F5" w:rsidRDefault="001F5C94" w:rsidP="001F5C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40F5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дошкольного образовательного учреждения СанПиН 2.4.1.3049-13, утвержденные главным государственным санитарным врачом РФ от 15.05.2013 № 26.</w:t>
      </w:r>
    </w:p>
    <w:p w:rsidR="001F5C94" w:rsidRPr="00B140F5" w:rsidRDefault="001F5C94" w:rsidP="001F5C9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B14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C94" w:rsidRPr="00B140F5" w:rsidRDefault="001F5C94" w:rsidP="00B140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F5">
        <w:rPr>
          <w:rFonts w:ascii="Times New Roman" w:hAnsi="Times New Roman" w:cs="Times New Roman"/>
          <w:b/>
          <w:sz w:val="24"/>
          <w:szCs w:val="24"/>
        </w:rPr>
        <w:t>Методическое обеспечение.</w:t>
      </w:r>
    </w:p>
    <w:p w:rsidR="001F5C94" w:rsidRPr="00B140F5" w:rsidRDefault="001F5C94" w:rsidP="001F5C9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F5C94" w:rsidRDefault="001F5C94" w:rsidP="001F5C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40F5">
        <w:rPr>
          <w:rFonts w:ascii="Times New Roman" w:hAnsi="Times New Roman" w:cs="Times New Roman"/>
          <w:sz w:val="24"/>
          <w:szCs w:val="24"/>
        </w:rPr>
        <w:t xml:space="preserve">ООП ДОУ, разработанная на основе примерной образовательной программы дошкольного образования «От рождения до школы» под ред. </w:t>
      </w:r>
      <w:proofErr w:type="spellStart"/>
      <w:r w:rsidRPr="00B140F5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B140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0F5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B140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0F5">
        <w:rPr>
          <w:rFonts w:ascii="Times New Roman" w:hAnsi="Times New Roman" w:cs="Times New Roman"/>
          <w:sz w:val="24"/>
          <w:szCs w:val="24"/>
        </w:rPr>
        <w:t>М.А.Васил</w:t>
      </w:r>
      <w:r w:rsidR="00B140F5">
        <w:rPr>
          <w:rFonts w:ascii="Times New Roman" w:hAnsi="Times New Roman" w:cs="Times New Roman"/>
          <w:sz w:val="24"/>
          <w:szCs w:val="24"/>
        </w:rPr>
        <w:t>ьевой</w:t>
      </w:r>
      <w:proofErr w:type="spellEnd"/>
      <w:r w:rsidR="00B140F5">
        <w:rPr>
          <w:rFonts w:ascii="Times New Roman" w:hAnsi="Times New Roman" w:cs="Times New Roman"/>
          <w:sz w:val="24"/>
          <w:szCs w:val="24"/>
        </w:rPr>
        <w:t xml:space="preserve"> (М: Мозаика-Синтез, 2014)</w:t>
      </w:r>
    </w:p>
    <w:p w:rsidR="00B140F5" w:rsidRPr="00B140F5" w:rsidRDefault="00B140F5" w:rsidP="00B140F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C0744" w:rsidRPr="00B140F5" w:rsidRDefault="00FB11F2" w:rsidP="00B140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F5">
        <w:rPr>
          <w:rFonts w:ascii="Times New Roman" w:hAnsi="Times New Roman" w:cs="Times New Roman"/>
          <w:b/>
          <w:sz w:val="24"/>
          <w:szCs w:val="24"/>
        </w:rPr>
        <w:t>Методическая тема на 2020-2021 год:</w:t>
      </w:r>
    </w:p>
    <w:p w:rsidR="002C0744" w:rsidRPr="00B140F5" w:rsidRDefault="002C0744" w:rsidP="00FB11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0F5">
        <w:rPr>
          <w:rFonts w:ascii="Times New Roman" w:hAnsi="Times New Roman" w:cs="Times New Roman"/>
          <w:sz w:val="24"/>
          <w:szCs w:val="24"/>
        </w:rPr>
        <w:t xml:space="preserve">Взаимодействие с семьями воспитанников как инструмент реализации ООП </w:t>
      </w:r>
      <w:proofErr w:type="gramStart"/>
      <w:r w:rsidR="009268B6" w:rsidRPr="00B140F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268B6" w:rsidRPr="00B140F5">
        <w:rPr>
          <w:rFonts w:ascii="Times New Roman" w:hAnsi="Times New Roman" w:cs="Times New Roman"/>
          <w:sz w:val="24"/>
          <w:szCs w:val="24"/>
        </w:rPr>
        <w:t xml:space="preserve"> </w:t>
      </w:r>
      <w:r w:rsidRPr="00B140F5">
        <w:rPr>
          <w:rFonts w:ascii="Times New Roman" w:hAnsi="Times New Roman" w:cs="Times New Roman"/>
          <w:sz w:val="24"/>
          <w:szCs w:val="24"/>
        </w:rPr>
        <w:t xml:space="preserve">в условиях </w:t>
      </w:r>
      <w:r w:rsidR="009268B6" w:rsidRPr="00B140F5">
        <w:rPr>
          <w:rFonts w:ascii="Times New Roman" w:hAnsi="Times New Roman" w:cs="Times New Roman"/>
          <w:sz w:val="24"/>
          <w:szCs w:val="24"/>
        </w:rPr>
        <w:t xml:space="preserve">ФГОС </w:t>
      </w:r>
      <w:r w:rsidRPr="00B140F5">
        <w:rPr>
          <w:rFonts w:ascii="Times New Roman" w:hAnsi="Times New Roman" w:cs="Times New Roman"/>
          <w:sz w:val="24"/>
          <w:szCs w:val="24"/>
        </w:rPr>
        <w:t>ДО.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69"/>
        <w:gridCol w:w="2812"/>
      </w:tblGrid>
      <w:tr w:rsidR="009268B6" w:rsidRPr="00B140F5" w:rsidTr="00B140F5">
        <w:trPr>
          <w:trHeight w:val="429"/>
        </w:trPr>
        <w:tc>
          <w:tcPr>
            <w:tcW w:w="675" w:type="dxa"/>
          </w:tcPr>
          <w:p w:rsidR="009268B6" w:rsidRPr="00B140F5" w:rsidRDefault="009268B6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9268B6" w:rsidRPr="00B140F5" w:rsidRDefault="009268B6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мероприятий</w:t>
            </w:r>
          </w:p>
        </w:tc>
        <w:tc>
          <w:tcPr>
            <w:tcW w:w="1269" w:type="dxa"/>
          </w:tcPr>
          <w:p w:rsidR="009268B6" w:rsidRPr="00B140F5" w:rsidRDefault="009268B6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812" w:type="dxa"/>
          </w:tcPr>
          <w:p w:rsidR="009268B6" w:rsidRPr="00B140F5" w:rsidRDefault="009268B6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66C29" w:rsidRPr="00B140F5" w:rsidTr="00B140F5">
        <w:trPr>
          <w:trHeight w:val="429"/>
        </w:trPr>
        <w:tc>
          <w:tcPr>
            <w:tcW w:w="675" w:type="dxa"/>
          </w:tcPr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Малый педсовет №1 </w:t>
            </w:r>
          </w:p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годового  плана Подготовка к новому учебному году:</w:t>
            </w:r>
          </w:p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- комплектование групп и расстановка кадров;</w:t>
            </w:r>
          </w:p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- анализ готовности групп к новому учебному году;</w:t>
            </w:r>
          </w:p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утверждение проекта годового плана работы на 2020-2021учебный год;</w:t>
            </w:r>
          </w:p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- утверждение расписания образовательной деятельности, режима дня;</w:t>
            </w:r>
          </w:p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- текущий инструктаж по ТБ и охране жизни и здоровья детей;</w:t>
            </w:r>
          </w:p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 xml:space="preserve">- текущий инструктаж по профилактике </w:t>
            </w:r>
            <w:proofErr w:type="spellStart"/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B140F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</w:tcPr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812" w:type="dxa"/>
          </w:tcPr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Кабанова Е.А.</w:t>
            </w:r>
          </w:p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Ревякина О.А.</w:t>
            </w:r>
          </w:p>
        </w:tc>
      </w:tr>
      <w:tr w:rsidR="00C66C29" w:rsidRPr="00B140F5" w:rsidTr="00B140F5">
        <w:trPr>
          <w:trHeight w:val="449"/>
        </w:trPr>
        <w:tc>
          <w:tcPr>
            <w:tcW w:w="675" w:type="dxa"/>
          </w:tcPr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820" w:type="dxa"/>
          </w:tcPr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методкабинете:</w:t>
            </w:r>
          </w:p>
          <w:p w:rsidR="00C66C29" w:rsidRPr="00B140F5" w:rsidRDefault="00C66C29" w:rsidP="009268B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Рекомендации для воспитателей по организации ПРС в группах (создание условий для детей разного возраста и уровня развития)</w:t>
            </w:r>
          </w:p>
          <w:p w:rsidR="00C66C29" w:rsidRPr="00B140F5" w:rsidRDefault="00C66C29" w:rsidP="009268B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 xml:space="preserve"> Анализ входящей диагностики уровня развития воспитанников</w:t>
            </w:r>
          </w:p>
          <w:p w:rsidR="00C66C29" w:rsidRPr="00B140F5" w:rsidRDefault="00C66C29" w:rsidP="009268B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Систематизация и анализ имеющихся методических материалов: конспектов, методической литературы, картотек по направлениям и соответствующим областям ФГОС, внесение изменений в паспорт методического кабинета (по необходимости)</w:t>
            </w:r>
          </w:p>
          <w:p w:rsidR="00C66C29" w:rsidRPr="00B140F5" w:rsidRDefault="00C66C29" w:rsidP="009268B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педагогами по подбору тем по самообразованию</w:t>
            </w:r>
          </w:p>
          <w:p w:rsidR="00C66C29" w:rsidRPr="00B140F5" w:rsidRDefault="00C66C29" w:rsidP="009268B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Подготовка к развлечению, посвященному Дню знаний</w:t>
            </w:r>
          </w:p>
          <w:p w:rsidR="00AA0024" w:rsidRPr="00B140F5" w:rsidRDefault="00AA0024" w:rsidP="009268B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gramEnd"/>
            <w:r w:rsidRPr="00B140F5">
              <w:rPr>
                <w:rFonts w:ascii="Times New Roman" w:hAnsi="Times New Roman" w:cs="Times New Roman"/>
                <w:sz w:val="24"/>
                <w:szCs w:val="24"/>
              </w:rPr>
              <w:t xml:space="preserve"> ко </w:t>
            </w:r>
            <w:r w:rsidR="0095307D" w:rsidRPr="00B14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 xml:space="preserve">ню </w:t>
            </w:r>
            <w:r w:rsidR="0095307D" w:rsidRPr="00B14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ошкольного работника</w:t>
            </w:r>
          </w:p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</w:tcPr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Ревякина О.А.</w:t>
            </w:r>
          </w:p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И.С. </w:t>
            </w:r>
          </w:p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Соколова И.С.</w:t>
            </w:r>
          </w:p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По группам, в соответствии с эпидемиологической обстановкой</w:t>
            </w:r>
          </w:p>
        </w:tc>
      </w:tr>
      <w:tr w:rsidR="00C66C29" w:rsidRPr="00B140F5" w:rsidTr="00B140F5">
        <w:trPr>
          <w:trHeight w:val="429"/>
        </w:trPr>
        <w:tc>
          <w:tcPr>
            <w:tcW w:w="675" w:type="dxa"/>
          </w:tcPr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20" w:type="dxa"/>
          </w:tcPr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контроля </w:t>
            </w:r>
          </w:p>
          <w:p w:rsidR="00C66C29" w:rsidRPr="00B140F5" w:rsidRDefault="00C66C29" w:rsidP="00C66C2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«Готовность детского сада к новому учебному году»</w:t>
            </w:r>
          </w:p>
        </w:tc>
        <w:tc>
          <w:tcPr>
            <w:tcW w:w="1269" w:type="dxa"/>
            <w:vMerge/>
          </w:tcPr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</w:tcPr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Кабанова Е.А.</w:t>
            </w:r>
          </w:p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Ревякина О.А.</w:t>
            </w:r>
          </w:p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B140F5"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C66C29" w:rsidRPr="00B140F5" w:rsidTr="00B140F5">
        <w:trPr>
          <w:trHeight w:val="429"/>
        </w:trPr>
        <w:tc>
          <w:tcPr>
            <w:tcW w:w="675" w:type="dxa"/>
          </w:tcPr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20" w:type="dxa"/>
          </w:tcPr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методической темой</w:t>
            </w:r>
          </w:p>
          <w:p w:rsidR="0059301D" w:rsidRPr="00B140F5" w:rsidRDefault="0059301D" w:rsidP="0059301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творческой группы; </w:t>
            </w:r>
          </w:p>
          <w:p w:rsidR="00684F3B" w:rsidRPr="00B140F5" w:rsidRDefault="0059301D" w:rsidP="0059301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Выявление актуальных проблем взаимодействия с семьями воспитанников;</w:t>
            </w:r>
          </w:p>
          <w:p w:rsidR="0059301D" w:rsidRPr="00B140F5" w:rsidRDefault="0059301D" w:rsidP="0059301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работы;</w:t>
            </w:r>
          </w:p>
          <w:p w:rsidR="0059301D" w:rsidRPr="00B140F5" w:rsidRDefault="005C527B" w:rsidP="0059301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«Детский сад глазами семьи»</w:t>
            </w:r>
          </w:p>
        </w:tc>
        <w:tc>
          <w:tcPr>
            <w:tcW w:w="1269" w:type="dxa"/>
            <w:vMerge/>
          </w:tcPr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</w:tcPr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Ревякина О.А.</w:t>
            </w:r>
          </w:p>
          <w:p w:rsidR="00C66C29" w:rsidRPr="00B140F5" w:rsidRDefault="00C66C29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A0024" w:rsidRPr="00B140F5" w:rsidTr="00B140F5">
        <w:trPr>
          <w:trHeight w:val="429"/>
        </w:trPr>
        <w:tc>
          <w:tcPr>
            <w:tcW w:w="675" w:type="dxa"/>
          </w:tcPr>
          <w:p w:rsidR="00AA0024" w:rsidRPr="00B140F5" w:rsidRDefault="00AA0024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A0024" w:rsidRPr="00B140F5" w:rsidRDefault="00AA0024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Семинар-практикум: </w:t>
            </w: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Воспитание экологической культуры дошкольников.</w:t>
            </w:r>
          </w:p>
          <w:p w:rsidR="00AA0024" w:rsidRPr="00B140F5" w:rsidRDefault="00AA0024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Style w:val="c1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B140F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 повышение профессионального мастерства педагогов и эффективности их процессуальной деятельности в сфере экологии, установление тесного сотрудничества между педагогами.</w:t>
            </w:r>
          </w:p>
          <w:p w:rsidR="00AA0024" w:rsidRPr="00B140F5" w:rsidRDefault="00AA0024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vMerge w:val="restart"/>
          </w:tcPr>
          <w:p w:rsidR="00AA0024" w:rsidRPr="00B140F5" w:rsidRDefault="00AA0024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12" w:type="dxa"/>
          </w:tcPr>
          <w:p w:rsidR="00AA0024" w:rsidRPr="00B140F5" w:rsidRDefault="00AA0024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 xml:space="preserve">Ревякина О.А. </w:t>
            </w:r>
          </w:p>
          <w:p w:rsidR="00AA0024" w:rsidRPr="00B140F5" w:rsidRDefault="00AA0024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A0024" w:rsidRPr="00B140F5" w:rsidTr="00B140F5">
        <w:trPr>
          <w:trHeight w:val="429"/>
        </w:trPr>
        <w:tc>
          <w:tcPr>
            <w:tcW w:w="675" w:type="dxa"/>
          </w:tcPr>
          <w:p w:rsidR="00AA0024" w:rsidRPr="00B140F5" w:rsidRDefault="00AA0024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820" w:type="dxa"/>
          </w:tcPr>
          <w:p w:rsidR="00AA0024" w:rsidRPr="00B140F5" w:rsidRDefault="00AA0024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методкабинете</w:t>
            </w:r>
          </w:p>
          <w:p w:rsidR="00AA0024" w:rsidRPr="00B140F5" w:rsidRDefault="00AA0024" w:rsidP="000C74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по экологическому воспитанию (разработка и реализация детских проектов)</w:t>
            </w:r>
          </w:p>
          <w:p w:rsidR="00AA0024" w:rsidRPr="00B140F5" w:rsidRDefault="00AA0024" w:rsidP="000923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«Нетрадиционные методы экологического воспитания дошкольников»</w:t>
            </w:r>
          </w:p>
          <w:p w:rsidR="0095307D" w:rsidRPr="00B140F5" w:rsidRDefault="007A6907" w:rsidP="000923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Консультация «Организация образовательной деятельности по программе «Первые шаги»</w:t>
            </w:r>
          </w:p>
          <w:p w:rsidR="00AA0024" w:rsidRPr="00B140F5" w:rsidRDefault="00AA0024" w:rsidP="000923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Выставка эко-поделок</w:t>
            </w:r>
          </w:p>
          <w:p w:rsidR="00742FF1" w:rsidRPr="00B140F5" w:rsidRDefault="001B68E9" w:rsidP="000923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«Раз-два-три, урожай собери!»</w:t>
            </w:r>
          </w:p>
          <w:p w:rsidR="00B74015" w:rsidRPr="00B140F5" w:rsidRDefault="00B74015" w:rsidP="000923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Мои любимые дедушка и бабушка» (выставка фотографий воспитанников со старшим поколением)</w:t>
            </w:r>
          </w:p>
        </w:tc>
        <w:tc>
          <w:tcPr>
            <w:tcW w:w="1269" w:type="dxa"/>
            <w:vMerge/>
          </w:tcPr>
          <w:p w:rsidR="00AA0024" w:rsidRPr="00B140F5" w:rsidRDefault="00AA0024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</w:tcPr>
          <w:p w:rsidR="00AA0024" w:rsidRPr="00B140F5" w:rsidRDefault="00AA0024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Ревякина О.А.</w:t>
            </w:r>
          </w:p>
          <w:p w:rsidR="00AA0024" w:rsidRPr="00B140F5" w:rsidRDefault="00AA0024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A0024" w:rsidRPr="00B140F5" w:rsidTr="00B140F5">
        <w:trPr>
          <w:trHeight w:val="449"/>
        </w:trPr>
        <w:tc>
          <w:tcPr>
            <w:tcW w:w="675" w:type="dxa"/>
          </w:tcPr>
          <w:p w:rsidR="00AA0024" w:rsidRPr="00B140F5" w:rsidRDefault="00AA0024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</w:tcPr>
          <w:p w:rsidR="00AA0024" w:rsidRPr="00B140F5" w:rsidRDefault="00AA0024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контроля</w:t>
            </w:r>
          </w:p>
          <w:p w:rsidR="00AA0024" w:rsidRPr="00B140F5" w:rsidRDefault="00AA0024" w:rsidP="00AA002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Контроль соблюдени</w:t>
            </w:r>
            <w:r w:rsidR="007A6907" w:rsidRPr="00B140F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режимных моментов</w:t>
            </w:r>
          </w:p>
          <w:p w:rsidR="00AA0024" w:rsidRPr="00B140F5" w:rsidRDefault="00AA0024" w:rsidP="00AA002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Посещение занятий по знакомству с  окружающим миром</w:t>
            </w:r>
          </w:p>
        </w:tc>
        <w:tc>
          <w:tcPr>
            <w:tcW w:w="1269" w:type="dxa"/>
            <w:vMerge/>
          </w:tcPr>
          <w:p w:rsidR="00AA0024" w:rsidRPr="00B140F5" w:rsidRDefault="00AA0024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</w:tcPr>
          <w:p w:rsidR="00AA0024" w:rsidRPr="00B140F5" w:rsidRDefault="001136BA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Ревякина О.А.</w:t>
            </w:r>
          </w:p>
        </w:tc>
      </w:tr>
      <w:tr w:rsidR="00AA0024" w:rsidRPr="00B140F5" w:rsidTr="00B140F5">
        <w:trPr>
          <w:trHeight w:val="449"/>
        </w:trPr>
        <w:tc>
          <w:tcPr>
            <w:tcW w:w="675" w:type="dxa"/>
          </w:tcPr>
          <w:p w:rsidR="00AA0024" w:rsidRPr="00B140F5" w:rsidRDefault="00AA0024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20" w:type="dxa"/>
          </w:tcPr>
          <w:p w:rsidR="00AA0024" w:rsidRPr="00B140F5" w:rsidRDefault="00AA0024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методической темой</w:t>
            </w:r>
          </w:p>
          <w:p w:rsidR="00F56A22" w:rsidRPr="00B140F5" w:rsidRDefault="00D677BA" w:rsidP="00D677BA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«Преемственность ДОУ и школы –</w:t>
            </w:r>
            <w:r w:rsidR="00285C1B" w:rsidRPr="00B1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основы сотрудничества и партнерства в подготовке будущих первоклассников»</w:t>
            </w:r>
          </w:p>
          <w:p w:rsidR="00285C1B" w:rsidRPr="00B140F5" w:rsidRDefault="00D677BA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Цель: активизация работы педагогов по решению проблем преемственности ДОУ и школы, выявление эффективных механизмов сотрудничест</w:t>
            </w:r>
            <w:r w:rsidR="00285C1B" w:rsidRPr="00B140F5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</w:p>
          <w:p w:rsidR="00D677BA" w:rsidRPr="00B140F5" w:rsidRDefault="00D677BA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родительского клуба)</w:t>
            </w:r>
          </w:p>
          <w:p w:rsidR="0059301D" w:rsidRPr="00B140F5" w:rsidRDefault="00D677BA" w:rsidP="009268B6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5C1B" w:rsidRPr="00B140F5">
              <w:rPr>
                <w:rFonts w:ascii="Times New Roman" w:hAnsi="Times New Roman" w:cs="Times New Roman"/>
                <w:sz w:val="24"/>
                <w:szCs w:val="24"/>
              </w:rPr>
              <w:t>онсультация для родителей «Ошибки взрослых, комплексы детей»</w:t>
            </w:r>
          </w:p>
          <w:p w:rsidR="00285C1B" w:rsidRPr="00B140F5" w:rsidRDefault="00285C1B" w:rsidP="009268B6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A0024" w:rsidRPr="00B140F5" w:rsidRDefault="00AA0024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</w:tcPr>
          <w:p w:rsidR="00AA0024" w:rsidRPr="00B140F5" w:rsidRDefault="00AA0024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Ревякина О.А.</w:t>
            </w:r>
          </w:p>
          <w:p w:rsidR="00AA0024" w:rsidRPr="00B140F5" w:rsidRDefault="00AA0024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5596" w:rsidRPr="00B140F5" w:rsidTr="00B140F5">
        <w:trPr>
          <w:trHeight w:val="449"/>
        </w:trPr>
        <w:tc>
          <w:tcPr>
            <w:tcW w:w="675" w:type="dxa"/>
          </w:tcPr>
          <w:p w:rsidR="00C45596" w:rsidRPr="00B140F5" w:rsidRDefault="00C45596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45596" w:rsidRPr="00B140F5" w:rsidRDefault="00C45596" w:rsidP="00AF4E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воображения и </w:t>
            </w:r>
          </w:p>
          <w:p w:rsidR="00C45596" w:rsidRPr="00B140F5" w:rsidRDefault="00C45596" w:rsidP="00AF4E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0F5">
              <w:rPr>
                <w:rFonts w:ascii="Times New Roman" w:hAnsi="Times New Roman" w:cs="Times New Roman"/>
                <w:sz w:val="24"/>
                <w:szCs w:val="24"/>
              </w:rPr>
              <w:t xml:space="preserve">мышления  посредством </w:t>
            </w:r>
            <w:proofErr w:type="spellStart"/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-конструирования» (совместно с д/с «Дубок»</w:t>
            </w:r>
            <w:proofErr w:type="gramEnd"/>
          </w:p>
          <w:p w:rsidR="00C45596" w:rsidRPr="00B140F5" w:rsidRDefault="00C45596" w:rsidP="00B454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 xml:space="preserve">Цель: способствовать внедрению </w:t>
            </w:r>
            <w:proofErr w:type="spellStart"/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-технологии в практическую работу воспитателей.</w:t>
            </w:r>
          </w:p>
        </w:tc>
        <w:tc>
          <w:tcPr>
            <w:tcW w:w="1269" w:type="dxa"/>
            <w:vMerge w:val="restart"/>
          </w:tcPr>
          <w:p w:rsidR="00C45596" w:rsidRPr="00B140F5" w:rsidRDefault="00C45596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12" w:type="dxa"/>
          </w:tcPr>
          <w:p w:rsidR="00C45596" w:rsidRPr="00B140F5" w:rsidRDefault="00C45596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Ревякина О.А.</w:t>
            </w:r>
          </w:p>
          <w:p w:rsidR="00C45596" w:rsidRPr="00B140F5" w:rsidRDefault="00C45596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Воспитатели МДОУ д/с «Дубок»</w:t>
            </w:r>
          </w:p>
        </w:tc>
      </w:tr>
      <w:tr w:rsidR="00C45596" w:rsidRPr="00B140F5" w:rsidTr="00B140F5">
        <w:trPr>
          <w:trHeight w:val="449"/>
        </w:trPr>
        <w:tc>
          <w:tcPr>
            <w:tcW w:w="675" w:type="dxa"/>
          </w:tcPr>
          <w:p w:rsidR="00C45596" w:rsidRPr="00B140F5" w:rsidRDefault="00C45596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20" w:type="dxa"/>
          </w:tcPr>
          <w:p w:rsidR="00C45596" w:rsidRPr="00B140F5" w:rsidRDefault="00C45596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методическом кабинете</w:t>
            </w:r>
          </w:p>
          <w:p w:rsidR="00C45596" w:rsidRPr="00B140F5" w:rsidRDefault="00C45596" w:rsidP="008E320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 xml:space="preserve">Обзор программ по конструированию для дошкольников </w:t>
            </w:r>
          </w:p>
          <w:p w:rsidR="00C45596" w:rsidRPr="00B140F5" w:rsidRDefault="00C45596" w:rsidP="008E320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Мастер-класс «Конструирование из блоков «</w:t>
            </w:r>
            <w:proofErr w:type="spellStart"/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130B" w:rsidRPr="00B140F5" w:rsidRDefault="0026130B" w:rsidP="008E320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воспитателей «Организация режимных моментов в соответствии с требованиями ФГОС </w:t>
            </w:r>
            <w:proofErr w:type="gramStart"/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45596" w:rsidRPr="00B140F5" w:rsidRDefault="00C45596" w:rsidP="008E320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проведение мероприятий, посвященных Дню матери.</w:t>
            </w:r>
          </w:p>
          <w:p w:rsidR="007A6907" w:rsidRPr="00B140F5" w:rsidRDefault="007A6907" w:rsidP="007A690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140F5">
              <w:rPr>
                <w:rFonts w:ascii="Times New Roman" w:hAnsi="Times New Roman" w:cs="Times New Roman"/>
                <w:sz w:val="24"/>
                <w:szCs w:val="24"/>
              </w:rPr>
              <w:t xml:space="preserve"> ко Дню Матери «С мамочкой своею я все преодолею»</w:t>
            </w:r>
          </w:p>
        </w:tc>
        <w:tc>
          <w:tcPr>
            <w:tcW w:w="1269" w:type="dxa"/>
            <w:vMerge/>
          </w:tcPr>
          <w:p w:rsidR="00C45596" w:rsidRPr="00B140F5" w:rsidRDefault="00C45596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</w:tcPr>
          <w:p w:rsidR="00C45596" w:rsidRPr="00B140F5" w:rsidRDefault="00C45596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Абаляева</w:t>
            </w:r>
            <w:proofErr w:type="spellEnd"/>
            <w:r w:rsidRPr="00B140F5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C45596" w:rsidRPr="00B140F5" w:rsidRDefault="00C45596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Денисова И.С.</w:t>
            </w:r>
          </w:p>
          <w:p w:rsidR="00C45596" w:rsidRPr="00B140F5" w:rsidRDefault="00C45596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Ревякина О.А.</w:t>
            </w:r>
          </w:p>
        </w:tc>
      </w:tr>
      <w:tr w:rsidR="00C45596" w:rsidRPr="00B140F5" w:rsidTr="00B140F5">
        <w:trPr>
          <w:trHeight w:val="449"/>
        </w:trPr>
        <w:tc>
          <w:tcPr>
            <w:tcW w:w="675" w:type="dxa"/>
          </w:tcPr>
          <w:p w:rsidR="00C45596" w:rsidRPr="00B140F5" w:rsidRDefault="00C45596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820" w:type="dxa"/>
          </w:tcPr>
          <w:p w:rsidR="00C45596" w:rsidRPr="00B140F5" w:rsidRDefault="00C45596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контроля</w:t>
            </w:r>
          </w:p>
          <w:p w:rsidR="00C45596" w:rsidRPr="00B140F5" w:rsidRDefault="00C45596" w:rsidP="00EF633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Проведение утренней гимнастики с детьми</w:t>
            </w:r>
          </w:p>
          <w:p w:rsidR="00C45596" w:rsidRPr="00B140F5" w:rsidRDefault="00C45596" w:rsidP="00EF633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Обновление наглядной информации для  родителей</w:t>
            </w:r>
          </w:p>
          <w:p w:rsidR="006849C1" w:rsidRPr="00B140F5" w:rsidRDefault="006849C1" w:rsidP="00EF633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воспитателей</w:t>
            </w:r>
          </w:p>
          <w:p w:rsidR="00C45596" w:rsidRPr="00B140F5" w:rsidRDefault="00C45596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5596" w:rsidRPr="00B140F5" w:rsidRDefault="00C45596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C45596" w:rsidRPr="00B140F5" w:rsidRDefault="00C45596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</w:tcPr>
          <w:p w:rsidR="00C45596" w:rsidRPr="00B140F5" w:rsidRDefault="0020759F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Ревякина О.А.</w:t>
            </w:r>
          </w:p>
        </w:tc>
      </w:tr>
      <w:tr w:rsidR="00C45596" w:rsidRPr="00B140F5" w:rsidTr="00B140F5">
        <w:trPr>
          <w:trHeight w:val="449"/>
        </w:trPr>
        <w:tc>
          <w:tcPr>
            <w:tcW w:w="675" w:type="dxa"/>
          </w:tcPr>
          <w:p w:rsidR="00C45596" w:rsidRPr="00B140F5" w:rsidRDefault="00C45596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20" w:type="dxa"/>
          </w:tcPr>
          <w:p w:rsidR="00C45596" w:rsidRPr="00B140F5" w:rsidRDefault="00C45596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методической темой</w:t>
            </w:r>
          </w:p>
          <w:p w:rsidR="00F56A22" w:rsidRPr="00B140F5" w:rsidRDefault="00F56A22" w:rsidP="00F56A22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для </w:t>
            </w:r>
            <w:proofErr w:type="gramStart"/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B140F5">
              <w:rPr>
                <w:rFonts w:ascii="Times New Roman" w:hAnsi="Times New Roman" w:cs="Times New Roman"/>
                <w:sz w:val="24"/>
                <w:szCs w:val="24"/>
              </w:rPr>
              <w:t xml:space="preserve">  будущих первоклассников «Работа над ошибками»</w:t>
            </w:r>
          </w:p>
          <w:p w:rsidR="00F56A22" w:rsidRPr="00B140F5" w:rsidRDefault="00F56A22" w:rsidP="00F56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Цель: обмен опытом воспитания ребенк</w:t>
            </w:r>
            <w:proofErr w:type="gramStart"/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140F5">
              <w:rPr>
                <w:rFonts w:ascii="Times New Roman" w:hAnsi="Times New Roman" w:cs="Times New Roman"/>
                <w:sz w:val="24"/>
                <w:szCs w:val="24"/>
              </w:rPr>
              <w:t xml:space="preserve"> первоклассника, выявление трудностей школьного обучения</w:t>
            </w:r>
          </w:p>
          <w:p w:rsidR="00F56A22" w:rsidRPr="00B140F5" w:rsidRDefault="00F56A22" w:rsidP="00F56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(в рамках родительского клуба)</w:t>
            </w:r>
          </w:p>
          <w:p w:rsidR="00285C1B" w:rsidRPr="00B140F5" w:rsidRDefault="00285C1B" w:rsidP="00285C1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Консультация «Ребенок идет в школу»</w:t>
            </w:r>
          </w:p>
          <w:p w:rsidR="00285C1B" w:rsidRPr="00B140F5" w:rsidRDefault="00285C1B" w:rsidP="00285C1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Интерактивная выставка «Семейная летопись»</w:t>
            </w:r>
          </w:p>
          <w:p w:rsidR="00285C1B" w:rsidRPr="00B140F5" w:rsidRDefault="00285C1B" w:rsidP="00285C1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«Маме-физкульт-ура!»</w:t>
            </w:r>
          </w:p>
          <w:p w:rsidR="00F56A22" w:rsidRPr="00B140F5" w:rsidRDefault="00F56A22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C45596" w:rsidRPr="00B140F5" w:rsidRDefault="00C45596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</w:tcPr>
          <w:p w:rsidR="00C45596" w:rsidRPr="00B140F5" w:rsidRDefault="0020759F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Ревякина О.А</w:t>
            </w:r>
          </w:p>
          <w:p w:rsidR="0020759F" w:rsidRPr="00B140F5" w:rsidRDefault="0020759F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Калинина М.А.</w:t>
            </w:r>
          </w:p>
          <w:p w:rsidR="0020759F" w:rsidRPr="00B140F5" w:rsidRDefault="0020759F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Семенова Т.В.</w:t>
            </w:r>
          </w:p>
          <w:p w:rsidR="0020759F" w:rsidRPr="00B140F5" w:rsidRDefault="0020759F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C5B" w:rsidRPr="00B140F5" w:rsidTr="00B140F5">
        <w:trPr>
          <w:trHeight w:val="449"/>
        </w:trPr>
        <w:tc>
          <w:tcPr>
            <w:tcW w:w="675" w:type="dxa"/>
          </w:tcPr>
          <w:p w:rsidR="00ED2C5B" w:rsidRPr="00B140F5" w:rsidRDefault="00ED2C5B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ED2C5B" w:rsidRPr="00B140F5" w:rsidRDefault="00ED2C5B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b/>
                <w:sz w:val="24"/>
                <w:szCs w:val="24"/>
              </w:rPr>
              <w:t>Малый педсовет №2</w:t>
            </w:r>
            <w:r w:rsidRPr="00B140F5">
              <w:rPr>
                <w:sz w:val="24"/>
                <w:szCs w:val="24"/>
              </w:rPr>
              <w:t xml:space="preserve"> </w:t>
            </w:r>
            <w:r w:rsidRPr="00B140F5">
              <w:rPr>
                <w:rFonts w:ascii="Times New Roman" w:hAnsi="Times New Roman" w:cs="Times New Roman"/>
                <w:b/>
                <w:sz w:val="24"/>
                <w:szCs w:val="24"/>
              </w:rPr>
              <w:t>«Игра-королева детства»</w:t>
            </w:r>
          </w:p>
          <w:p w:rsidR="00ED2C5B" w:rsidRPr="00B140F5" w:rsidRDefault="00ED2C5B" w:rsidP="007A6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D47" w:rsidRPr="00B140F5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="00315D47" w:rsidRPr="00B140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6907" w:rsidRPr="00B1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сюжетно-ролевой игрой в разных возрастных группах</w:t>
            </w:r>
          </w:p>
        </w:tc>
        <w:tc>
          <w:tcPr>
            <w:tcW w:w="1269" w:type="dxa"/>
            <w:vMerge w:val="restart"/>
          </w:tcPr>
          <w:p w:rsidR="00ED2C5B" w:rsidRPr="00B140F5" w:rsidRDefault="00ED2C5B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12" w:type="dxa"/>
          </w:tcPr>
          <w:p w:rsidR="00ED2C5B" w:rsidRPr="00B140F5" w:rsidRDefault="00ED2C5B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Ревякина О.А.</w:t>
            </w:r>
          </w:p>
          <w:p w:rsidR="00ED2C5B" w:rsidRPr="00B140F5" w:rsidRDefault="00ED2C5B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D2C5B" w:rsidRPr="00B140F5" w:rsidTr="00B140F5">
        <w:trPr>
          <w:trHeight w:val="449"/>
        </w:trPr>
        <w:tc>
          <w:tcPr>
            <w:tcW w:w="675" w:type="dxa"/>
          </w:tcPr>
          <w:p w:rsidR="00ED2C5B" w:rsidRPr="00B140F5" w:rsidRDefault="00ED2C5B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20" w:type="dxa"/>
          </w:tcPr>
          <w:p w:rsidR="00ED2C5B" w:rsidRPr="00B140F5" w:rsidRDefault="00ED2C5B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методическом кабинете</w:t>
            </w:r>
          </w:p>
          <w:p w:rsidR="00ED2C5B" w:rsidRPr="00B140F5" w:rsidRDefault="00ED2C5B" w:rsidP="005247A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Взаимопросмотр</w:t>
            </w:r>
            <w:proofErr w:type="spellEnd"/>
            <w:r w:rsidRPr="00B140F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сюжетно-ролевой игры в разных возрастных группах</w:t>
            </w:r>
          </w:p>
          <w:p w:rsidR="00ED2C5B" w:rsidRPr="00B140F5" w:rsidRDefault="00ED2C5B" w:rsidP="005247A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«Требования к оформлению игровых центров в дошкольных группах». </w:t>
            </w:r>
          </w:p>
          <w:p w:rsidR="00ED2C5B" w:rsidRPr="00B140F5" w:rsidRDefault="00ED2C5B" w:rsidP="005247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Организация смотра-конкурса на лучшее оформление игрового центра в группе.</w:t>
            </w:r>
          </w:p>
          <w:p w:rsidR="00ED2C5B" w:rsidRPr="00B140F5" w:rsidRDefault="00ED2C5B" w:rsidP="000C739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«Зимние узоры»</w:t>
            </w:r>
          </w:p>
          <w:p w:rsidR="00ED2C5B" w:rsidRPr="00B140F5" w:rsidRDefault="00ED2C5B" w:rsidP="000C739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новогодним мероприятиям</w:t>
            </w:r>
          </w:p>
        </w:tc>
        <w:tc>
          <w:tcPr>
            <w:tcW w:w="1269" w:type="dxa"/>
            <w:vMerge/>
          </w:tcPr>
          <w:p w:rsidR="00ED2C5B" w:rsidRPr="00B140F5" w:rsidRDefault="00ED2C5B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</w:tcPr>
          <w:p w:rsidR="00ED2C5B" w:rsidRPr="00B140F5" w:rsidRDefault="00AA6928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Ревякина О.А.</w:t>
            </w:r>
          </w:p>
          <w:p w:rsidR="00AA6928" w:rsidRPr="00B140F5" w:rsidRDefault="00AA6928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Кабанова Е.А.</w:t>
            </w:r>
          </w:p>
          <w:p w:rsidR="00AA6928" w:rsidRPr="00B140F5" w:rsidRDefault="00AA6928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28" w:rsidRPr="00B140F5" w:rsidRDefault="00AA6928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28" w:rsidRPr="00B140F5" w:rsidRDefault="00AA6928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28" w:rsidRPr="00B140F5" w:rsidRDefault="00AA6928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28" w:rsidRPr="00B140F5" w:rsidRDefault="00AA6928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28" w:rsidRPr="00B140F5" w:rsidRDefault="00AA6928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28" w:rsidRPr="00B140F5" w:rsidRDefault="00AA6928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28" w:rsidRPr="00B140F5" w:rsidRDefault="00AA6928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28" w:rsidRPr="00B140F5" w:rsidRDefault="00AA6928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28" w:rsidRPr="00B140F5" w:rsidRDefault="00AA6928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28" w:rsidRPr="00B140F5" w:rsidRDefault="00AA6928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28" w:rsidRPr="00B140F5" w:rsidRDefault="00AA6928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Денисова И.С.</w:t>
            </w:r>
          </w:p>
          <w:p w:rsidR="00AA6928" w:rsidRPr="00B140F5" w:rsidRDefault="00AA6928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D2C5B" w:rsidRPr="00B140F5" w:rsidTr="00B140F5">
        <w:trPr>
          <w:trHeight w:val="449"/>
        </w:trPr>
        <w:tc>
          <w:tcPr>
            <w:tcW w:w="675" w:type="dxa"/>
          </w:tcPr>
          <w:p w:rsidR="00ED2C5B" w:rsidRPr="00B140F5" w:rsidRDefault="00ED2C5B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20" w:type="dxa"/>
          </w:tcPr>
          <w:p w:rsidR="00ED2C5B" w:rsidRPr="00B140F5" w:rsidRDefault="00ED2C5B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контроля</w:t>
            </w:r>
          </w:p>
          <w:p w:rsidR="00ED2C5B" w:rsidRPr="00B140F5" w:rsidRDefault="007A6907" w:rsidP="00ED2C5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- </w:t>
            </w:r>
            <w:r w:rsidR="00ED2C5B" w:rsidRPr="00B140F5">
              <w:rPr>
                <w:rFonts w:ascii="Times New Roman" w:hAnsi="Times New Roman" w:cs="Times New Roman"/>
                <w:sz w:val="24"/>
                <w:szCs w:val="24"/>
              </w:rPr>
              <w:t>гигиенические навыки при питании</w:t>
            </w:r>
          </w:p>
          <w:p w:rsidR="00ED2C5B" w:rsidRPr="00B140F5" w:rsidRDefault="00315D47" w:rsidP="009268B6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Проведение утреннего приема детей.</w:t>
            </w:r>
          </w:p>
        </w:tc>
        <w:tc>
          <w:tcPr>
            <w:tcW w:w="1269" w:type="dxa"/>
            <w:vMerge/>
          </w:tcPr>
          <w:p w:rsidR="00ED2C5B" w:rsidRPr="00B140F5" w:rsidRDefault="00ED2C5B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</w:tcPr>
          <w:p w:rsidR="00AA6928" w:rsidRPr="00B140F5" w:rsidRDefault="00AA6928" w:rsidP="00AA69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Ревякина О.А.</w:t>
            </w:r>
          </w:p>
          <w:p w:rsidR="00AA6928" w:rsidRPr="00B140F5" w:rsidRDefault="00AA6928" w:rsidP="00AA69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Кабанова Е.А.</w:t>
            </w:r>
          </w:p>
          <w:p w:rsidR="00AA6928" w:rsidRPr="00B140F5" w:rsidRDefault="00AA6928" w:rsidP="00AA69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5B" w:rsidRPr="00B140F5" w:rsidRDefault="00ED2C5B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C5B" w:rsidRPr="00B140F5" w:rsidTr="00B140F5">
        <w:trPr>
          <w:trHeight w:val="449"/>
        </w:trPr>
        <w:tc>
          <w:tcPr>
            <w:tcW w:w="675" w:type="dxa"/>
          </w:tcPr>
          <w:p w:rsidR="00ED2C5B" w:rsidRPr="00B140F5" w:rsidRDefault="00ED2C5B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20" w:type="dxa"/>
          </w:tcPr>
          <w:p w:rsidR="00ED2C5B" w:rsidRPr="00B140F5" w:rsidRDefault="00ED2C5B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методической темой</w:t>
            </w:r>
          </w:p>
          <w:p w:rsidR="0020759F" w:rsidRPr="00B140F5" w:rsidRDefault="0020759F" w:rsidP="0020759F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Конкурс «Елочка, зеленая иголочка»</w:t>
            </w:r>
          </w:p>
          <w:p w:rsidR="0020759F" w:rsidRPr="00B140F5" w:rsidRDefault="0020759F" w:rsidP="0020759F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Приобщение родителей к подготовке к новогодним праздникам.</w:t>
            </w:r>
          </w:p>
          <w:p w:rsidR="0020759F" w:rsidRPr="00B140F5" w:rsidRDefault="0020759F" w:rsidP="0020759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ED2C5B" w:rsidRPr="00B140F5" w:rsidRDefault="00ED2C5B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</w:tcPr>
          <w:p w:rsidR="00ED2C5B" w:rsidRPr="00B140F5" w:rsidRDefault="0020759F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:rsidR="0020759F" w:rsidRPr="00B140F5" w:rsidRDefault="0020759F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  <w:r w:rsidRPr="00B14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77676" w:rsidRPr="00B140F5" w:rsidTr="00B140F5">
        <w:trPr>
          <w:trHeight w:val="449"/>
        </w:trPr>
        <w:tc>
          <w:tcPr>
            <w:tcW w:w="675" w:type="dxa"/>
          </w:tcPr>
          <w:p w:rsidR="00777676" w:rsidRPr="00B140F5" w:rsidRDefault="00777676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</w:tcPr>
          <w:p w:rsidR="00777676" w:rsidRPr="00B140F5" w:rsidRDefault="00684F3B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в ДОО».</w:t>
            </w:r>
          </w:p>
          <w:p w:rsidR="00684F3B" w:rsidRPr="00B140F5" w:rsidRDefault="00684F3B" w:rsidP="00684F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мотивирование педагогов на создание проектов, ориентированных на детей.</w:t>
            </w:r>
          </w:p>
        </w:tc>
        <w:tc>
          <w:tcPr>
            <w:tcW w:w="1269" w:type="dxa"/>
            <w:vMerge w:val="restart"/>
          </w:tcPr>
          <w:p w:rsidR="00777676" w:rsidRPr="00B140F5" w:rsidRDefault="00777676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12" w:type="dxa"/>
          </w:tcPr>
          <w:p w:rsidR="00777676" w:rsidRPr="00B140F5" w:rsidRDefault="00777676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Ревякина О.А</w:t>
            </w:r>
          </w:p>
        </w:tc>
      </w:tr>
      <w:tr w:rsidR="00777676" w:rsidRPr="00B140F5" w:rsidTr="00B140F5">
        <w:trPr>
          <w:trHeight w:val="449"/>
        </w:trPr>
        <w:tc>
          <w:tcPr>
            <w:tcW w:w="675" w:type="dxa"/>
          </w:tcPr>
          <w:p w:rsidR="00777676" w:rsidRPr="00B140F5" w:rsidRDefault="00777676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20" w:type="dxa"/>
          </w:tcPr>
          <w:p w:rsidR="00777676" w:rsidRPr="00B140F5" w:rsidRDefault="00777676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методическом кабинете</w:t>
            </w:r>
          </w:p>
          <w:p w:rsidR="00777676" w:rsidRPr="00B140F5" w:rsidRDefault="00777676" w:rsidP="0094498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6907" w:rsidRPr="00B140F5">
              <w:rPr>
                <w:rFonts w:ascii="Times New Roman" w:hAnsi="Times New Roman" w:cs="Times New Roman"/>
                <w:sz w:val="24"/>
                <w:szCs w:val="24"/>
              </w:rPr>
              <w:t>онсультация «</w:t>
            </w: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Создание эмоционально-благоприятной атмосферы в группе</w:t>
            </w:r>
            <w:r w:rsidR="007A6907" w:rsidRPr="00B140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676" w:rsidRPr="00B140F5" w:rsidRDefault="009653A4" w:rsidP="0094498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Разработка детских проектов</w:t>
            </w:r>
          </w:p>
          <w:p w:rsidR="00777676" w:rsidRPr="00B140F5" w:rsidRDefault="00777676" w:rsidP="00B40F4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Консультация «Влияние музыкотерапии на развитие ребенка»</w:t>
            </w:r>
          </w:p>
          <w:p w:rsidR="00777676" w:rsidRPr="00B140F5" w:rsidRDefault="00315D47" w:rsidP="00315D4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запросу</w:t>
            </w:r>
          </w:p>
          <w:p w:rsidR="00684F3B" w:rsidRPr="00B140F5" w:rsidRDefault="00684F3B" w:rsidP="00315D4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Памятка «Темы для детских проектов»</w:t>
            </w:r>
          </w:p>
        </w:tc>
        <w:tc>
          <w:tcPr>
            <w:tcW w:w="1269" w:type="dxa"/>
            <w:vMerge/>
          </w:tcPr>
          <w:p w:rsidR="00777676" w:rsidRPr="00B140F5" w:rsidRDefault="00777676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</w:tcPr>
          <w:p w:rsidR="00777676" w:rsidRPr="00B140F5" w:rsidRDefault="00777676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Ревякина О.А.</w:t>
            </w:r>
          </w:p>
          <w:p w:rsidR="00777676" w:rsidRPr="00B140F5" w:rsidRDefault="00777676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Денисова И.С.</w:t>
            </w:r>
          </w:p>
        </w:tc>
      </w:tr>
      <w:tr w:rsidR="00777676" w:rsidRPr="00B140F5" w:rsidTr="00B140F5">
        <w:trPr>
          <w:trHeight w:val="449"/>
        </w:trPr>
        <w:tc>
          <w:tcPr>
            <w:tcW w:w="675" w:type="dxa"/>
          </w:tcPr>
          <w:p w:rsidR="00777676" w:rsidRPr="00B140F5" w:rsidRDefault="00777676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20" w:type="dxa"/>
          </w:tcPr>
          <w:p w:rsidR="00777676" w:rsidRPr="00B140F5" w:rsidRDefault="00777676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контроля</w:t>
            </w:r>
          </w:p>
          <w:p w:rsidR="00777676" w:rsidRPr="00B140F5" w:rsidRDefault="00777676" w:rsidP="0077767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Организация прогулки в зимний период</w:t>
            </w:r>
          </w:p>
          <w:p w:rsidR="00777676" w:rsidRPr="00B140F5" w:rsidRDefault="00777676" w:rsidP="0077767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Организация центра развития речи в группах</w:t>
            </w:r>
          </w:p>
        </w:tc>
        <w:tc>
          <w:tcPr>
            <w:tcW w:w="1269" w:type="dxa"/>
            <w:vMerge/>
          </w:tcPr>
          <w:p w:rsidR="00777676" w:rsidRPr="00B140F5" w:rsidRDefault="00777676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</w:tcPr>
          <w:p w:rsidR="00777676" w:rsidRPr="00B140F5" w:rsidRDefault="00777676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Ревякина О.А.</w:t>
            </w:r>
          </w:p>
        </w:tc>
      </w:tr>
      <w:tr w:rsidR="00777676" w:rsidRPr="00B140F5" w:rsidTr="00B140F5">
        <w:trPr>
          <w:trHeight w:val="449"/>
        </w:trPr>
        <w:tc>
          <w:tcPr>
            <w:tcW w:w="675" w:type="dxa"/>
          </w:tcPr>
          <w:p w:rsidR="00777676" w:rsidRPr="00B140F5" w:rsidRDefault="00777676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820" w:type="dxa"/>
          </w:tcPr>
          <w:p w:rsidR="00777676" w:rsidRPr="00B140F5" w:rsidRDefault="00777676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методической темой</w:t>
            </w:r>
          </w:p>
          <w:p w:rsidR="00035E2B" w:rsidRPr="00B140F5" w:rsidRDefault="002A1AC4" w:rsidP="00035E2B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родителей «Играю, речь развиваю»</w:t>
            </w:r>
          </w:p>
          <w:p w:rsidR="0020759F" w:rsidRPr="00B140F5" w:rsidRDefault="0020759F" w:rsidP="0020759F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канала «Детский экспресс»</w:t>
            </w:r>
          </w:p>
          <w:p w:rsidR="0020759F" w:rsidRPr="00B140F5" w:rsidRDefault="0020759F" w:rsidP="0020759F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воспитателей «6 помощников в раздевалке» </w:t>
            </w:r>
          </w:p>
        </w:tc>
        <w:tc>
          <w:tcPr>
            <w:tcW w:w="1269" w:type="dxa"/>
            <w:vMerge/>
          </w:tcPr>
          <w:p w:rsidR="00777676" w:rsidRPr="00B140F5" w:rsidRDefault="00777676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</w:tcPr>
          <w:p w:rsidR="00777676" w:rsidRPr="00B140F5" w:rsidRDefault="0020759F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Ревякина О.А.</w:t>
            </w:r>
          </w:p>
          <w:p w:rsidR="0020759F" w:rsidRPr="00B140F5" w:rsidRDefault="0020759F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15D47" w:rsidRPr="00B140F5" w:rsidTr="00B140F5">
        <w:trPr>
          <w:trHeight w:val="449"/>
        </w:trPr>
        <w:tc>
          <w:tcPr>
            <w:tcW w:w="675" w:type="dxa"/>
          </w:tcPr>
          <w:p w:rsidR="00315D47" w:rsidRPr="00B140F5" w:rsidRDefault="00315D47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315D47" w:rsidRPr="00B140F5" w:rsidRDefault="00315D47" w:rsidP="00391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Малый педсовет №3 </w:t>
            </w: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социально-коммуникативной компетентности у дошкольников с помощью технологии сотрудничества.</w:t>
            </w:r>
          </w:p>
          <w:p w:rsidR="00315D47" w:rsidRPr="00B140F5" w:rsidRDefault="00315D47" w:rsidP="003919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Цель: мотивировать педагогов изучать и применять данную технологию.</w:t>
            </w:r>
          </w:p>
        </w:tc>
        <w:tc>
          <w:tcPr>
            <w:tcW w:w="1269" w:type="dxa"/>
            <w:vMerge w:val="restart"/>
          </w:tcPr>
          <w:p w:rsidR="00315D47" w:rsidRPr="00B140F5" w:rsidRDefault="00315D47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12" w:type="dxa"/>
          </w:tcPr>
          <w:p w:rsidR="00315D47" w:rsidRPr="00B140F5" w:rsidRDefault="00315D47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Ревякина О.А.</w:t>
            </w:r>
          </w:p>
          <w:p w:rsidR="00A50B8B" w:rsidRPr="00B140F5" w:rsidRDefault="00A50B8B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Семенова Т.В.</w:t>
            </w:r>
          </w:p>
          <w:p w:rsidR="00315D47" w:rsidRPr="00B140F5" w:rsidRDefault="00315D47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D47" w:rsidRPr="00B140F5" w:rsidTr="00B140F5">
        <w:trPr>
          <w:trHeight w:val="449"/>
        </w:trPr>
        <w:tc>
          <w:tcPr>
            <w:tcW w:w="675" w:type="dxa"/>
          </w:tcPr>
          <w:p w:rsidR="00315D47" w:rsidRPr="00B140F5" w:rsidRDefault="00315D47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20" w:type="dxa"/>
          </w:tcPr>
          <w:p w:rsidR="00315D47" w:rsidRPr="00B140F5" w:rsidRDefault="00315D47" w:rsidP="003919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методическом кабинете</w:t>
            </w:r>
          </w:p>
          <w:p w:rsidR="00315D47" w:rsidRPr="00B140F5" w:rsidRDefault="00315D47" w:rsidP="00B7401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Открытые просмотры занятий по темам самообразования воспитателей.</w:t>
            </w:r>
          </w:p>
          <w:p w:rsidR="00315D47" w:rsidRPr="00B140F5" w:rsidRDefault="00315D47" w:rsidP="00B7401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Консультация «Как выбрать тему для детского проекта»</w:t>
            </w:r>
          </w:p>
          <w:p w:rsidR="00315D47" w:rsidRPr="00B140F5" w:rsidRDefault="00315D47" w:rsidP="00B7401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Публикация опыта работы  воспитателей на сайт ОУ</w:t>
            </w:r>
          </w:p>
          <w:p w:rsidR="00315D47" w:rsidRPr="00B140F5" w:rsidRDefault="00315D47" w:rsidP="00B7401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Организация праздничных мероприятий, посвященных «Дню защитника отечества»</w:t>
            </w:r>
          </w:p>
          <w:p w:rsidR="00315D47" w:rsidRPr="00B140F5" w:rsidRDefault="00315D47" w:rsidP="006849C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gramEnd"/>
            <w:r w:rsidRPr="00B140F5">
              <w:rPr>
                <w:rFonts w:ascii="Times New Roman" w:hAnsi="Times New Roman" w:cs="Times New Roman"/>
                <w:sz w:val="24"/>
                <w:szCs w:val="24"/>
              </w:rPr>
              <w:t xml:space="preserve"> «Папа на работе»</w:t>
            </w:r>
          </w:p>
        </w:tc>
        <w:tc>
          <w:tcPr>
            <w:tcW w:w="1269" w:type="dxa"/>
            <w:vMerge/>
          </w:tcPr>
          <w:p w:rsidR="00315D47" w:rsidRPr="00B140F5" w:rsidRDefault="00315D47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</w:tcPr>
          <w:p w:rsidR="00315D47" w:rsidRPr="00B140F5" w:rsidRDefault="00A50B8B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Ревякина О.А.</w:t>
            </w:r>
          </w:p>
          <w:p w:rsidR="00A50B8B" w:rsidRPr="00B140F5" w:rsidRDefault="00A50B8B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315D47" w:rsidRPr="00B140F5" w:rsidTr="00B140F5">
        <w:trPr>
          <w:trHeight w:val="449"/>
        </w:trPr>
        <w:tc>
          <w:tcPr>
            <w:tcW w:w="675" w:type="dxa"/>
          </w:tcPr>
          <w:p w:rsidR="00315D47" w:rsidRPr="00B140F5" w:rsidRDefault="00315D47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820" w:type="dxa"/>
          </w:tcPr>
          <w:p w:rsidR="00315D47" w:rsidRPr="00B140F5" w:rsidRDefault="00315D47" w:rsidP="006849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контроля</w:t>
            </w:r>
          </w:p>
          <w:p w:rsidR="00315D47" w:rsidRPr="00B140F5" w:rsidRDefault="00315D47" w:rsidP="006849C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воспитателей</w:t>
            </w:r>
          </w:p>
          <w:p w:rsidR="00315D47" w:rsidRPr="00B140F5" w:rsidRDefault="00315D47" w:rsidP="006849C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Организация сна воспитанников</w:t>
            </w:r>
          </w:p>
        </w:tc>
        <w:tc>
          <w:tcPr>
            <w:tcW w:w="1269" w:type="dxa"/>
            <w:vMerge/>
          </w:tcPr>
          <w:p w:rsidR="00315D47" w:rsidRPr="00B140F5" w:rsidRDefault="00315D47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</w:tcPr>
          <w:p w:rsidR="00315D47" w:rsidRPr="00B140F5" w:rsidRDefault="00A50B8B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Ревякина О.А.</w:t>
            </w:r>
          </w:p>
        </w:tc>
      </w:tr>
      <w:tr w:rsidR="00315D47" w:rsidRPr="00B140F5" w:rsidTr="00B140F5">
        <w:trPr>
          <w:trHeight w:val="449"/>
        </w:trPr>
        <w:tc>
          <w:tcPr>
            <w:tcW w:w="675" w:type="dxa"/>
          </w:tcPr>
          <w:p w:rsidR="00315D47" w:rsidRPr="00B140F5" w:rsidRDefault="00315D47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820" w:type="dxa"/>
          </w:tcPr>
          <w:p w:rsidR="00315D47" w:rsidRPr="00B140F5" w:rsidRDefault="00315D47" w:rsidP="006849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методической темой</w:t>
            </w:r>
          </w:p>
          <w:p w:rsidR="001136BA" w:rsidRPr="00B140F5" w:rsidRDefault="00035E2B" w:rsidP="00035E2B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Художественно-эстетическая неделя «Палитра творчества»</w:t>
            </w:r>
          </w:p>
          <w:p w:rsidR="00035E2B" w:rsidRPr="00B140F5" w:rsidRDefault="00035E2B" w:rsidP="00035E2B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Мастер-класс «Йога для пальчиков»</w:t>
            </w:r>
          </w:p>
          <w:p w:rsidR="00315D47" w:rsidRPr="00B140F5" w:rsidRDefault="00315D47" w:rsidP="006849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315D47" w:rsidRPr="00B140F5" w:rsidRDefault="00315D47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</w:tcPr>
          <w:p w:rsidR="00315D47" w:rsidRPr="00B140F5" w:rsidRDefault="00035E2B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A50B8B" w:rsidRPr="00B140F5" w:rsidTr="00B140F5">
        <w:trPr>
          <w:trHeight w:val="449"/>
        </w:trPr>
        <w:tc>
          <w:tcPr>
            <w:tcW w:w="675" w:type="dxa"/>
          </w:tcPr>
          <w:p w:rsidR="00A50B8B" w:rsidRPr="00B140F5" w:rsidRDefault="00A50B8B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</w:tcPr>
          <w:p w:rsidR="00A50B8B" w:rsidRPr="00B140F5" w:rsidRDefault="00A50B8B" w:rsidP="00684F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час.</w:t>
            </w:r>
          </w:p>
          <w:p w:rsidR="00A50B8B" w:rsidRPr="00B140F5" w:rsidRDefault="00A50B8B" w:rsidP="00684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-технология как форма образовательного процесса ДОО»</w:t>
            </w:r>
          </w:p>
          <w:p w:rsidR="00A50B8B" w:rsidRPr="00B140F5" w:rsidRDefault="00A50B8B" w:rsidP="00684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педагогов с возможностями использования </w:t>
            </w:r>
            <w:proofErr w:type="spellStart"/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-технологии.</w:t>
            </w:r>
          </w:p>
          <w:p w:rsidR="00A50B8B" w:rsidRPr="00B140F5" w:rsidRDefault="00A50B8B" w:rsidP="00684F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</w:tcPr>
          <w:p w:rsidR="00A50B8B" w:rsidRPr="00B140F5" w:rsidRDefault="00A50B8B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12" w:type="dxa"/>
          </w:tcPr>
          <w:p w:rsidR="00A50B8B" w:rsidRPr="00B140F5" w:rsidRDefault="00A50B8B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Ревякина О.А.</w:t>
            </w:r>
          </w:p>
          <w:p w:rsidR="00A50B8B" w:rsidRPr="00B140F5" w:rsidRDefault="00A50B8B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50B8B" w:rsidRPr="00B140F5" w:rsidTr="00B140F5">
        <w:trPr>
          <w:trHeight w:val="449"/>
        </w:trPr>
        <w:tc>
          <w:tcPr>
            <w:tcW w:w="675" w:type="dxa"/>
          </w:tcPr>
          <w:p w:rsidR="00A50B8B" w:rsidRPr="00B140F5" w:rsidRDefault="00A50B8B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820" w:type="dxa"/>
          </w:tcPr>
          <w:p w:rsidR="00A50B8B" w:rsidRPr="00B140F5" w:rsidRDefault="00A50B8B" w:rsidP="006849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методическом кабинете</w:t>
            </w:r>
          </w:p>
          <w:p w:rsidR="00A50B8B" w:rsidRPr="00B140F5" w:rsidRDefault="00A50B8B" w:rsidP="006849C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уголок </w:t>
            </w:r>
          </w:p>
          <w:p w:rsidR="00A50B8B" w:rsidRPr="00B140F5" w:rsidRDefault="00A50B8B" w:rsidP="006849C1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«Взаимодействие ДОУ и семьи Великобритании»</w:t>
            </w:r>
          </w:p>
          <w:p w:rsidR="00A50B8B" w:rsidRPr="00B140F5" w:rsidRDefault="00A50B8B" w:rsidP="006849C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Буклет «Инновационные образовательные технологии»</w:t>
            </w:r>
          </w:p>
          <w:p w:rsidR="00A50B8B" w:rsidRPr="00B140F5" w:rsidRDefault="00A50B8B" w:rsidP="006849C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Консультация «Методы воздействия воспитателя, стимулирующие детей к творчеству»</w:t>
            </w:r>
          </w:p>
          <w:p w:rsidR="00A50B8B" w:rsidRPr="00B140F5" w:rsidRDefault="00A50B8B" w:rsidP="006849C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Вернисаж «День рождения открытки»</w:t>
            </w:r>
          </w:p>
          <w:p w:rsidR="00A50B8B" w:rsidRPr="00B140F5" w:rsidRDefault="00A50B8B" w:rsidP="00315D4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8марта</w:t>
            </w:r>
          </w:p>
        </w:tc>
        <w:tc>
          <w:tcPr>
            <w:tcW w:w="1269" w:type="dxa"/>
            <w:vMerge/>
          </w:tcPr>
          <w:p w:rsidR="00A50B8B" w:rsidRPr="00B140F5" w:rsidRDefault="00A50B8B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</w:tcPr>
          <w:p w:rsidR="00A50B8B" w:rsidRPr="00B140F5" w:rsidRDefault="00A50B8B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Ревякина О.А.</w:t>
            </w:r>
          </w:p>
          <w:p w:rsidR="00A50B8B" w:rsidRPr="00B140F5" w:rsidRDefault="00A50B8B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Федина Е.П.</w:t>
            </w:r>
          </w:p>
        </w:tc>
      </w:tr>
      <w:tr w:rsidR="00A50B8B" w:rsidRPr="00B140F5" w:rsidTr="00B140F5">
        <w:trPr>
          <w:trHeight w:val="449"/>
        </w:trPr>
        <w:tc>
          <w:tcPr>
            <w:tcW w:w="675" w:type="dxa"/>
          </w:tcPr>
          <w:p w:rsidR="00A50B8B" w:rsidRPr="00B140F5" w:rsidRDefault="00A50B8B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820" w:type="dxa"/>
          </w:tcPr>
          <w:p w:rsidR="00A50B8B" w:rsidRPr="00B140F5" w:rsidRDefault="00A50B8B" w:rsidP="006849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контроля</w:t>
            </w:r>
          </w:p>
          <w:p w:rsidR="00A50B8B" w:rsidRPr="00B140F5" w:rsidRDefault="00A50B8B" w:rsidP="009653A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игрового оборудования в группах </w:t>
            </w:r>
          </w:p>
          <w:p w:rsidR="00A50B8B" w:rsidRPr="00B140F5" w:rsidRDefault="00A50B8B" w:rsidP="009653A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Анализ адаптации в группе раннего возраста</w:t>
            </w:r>
          </w:p>
          <w:p w:rsidR="00A50B8B" w:rsidRPr="00B140F5" w:rsidRDefault="00A50B8B" w:rsidP="006849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50B8B" w:rsidRPr="00B140F5" w:rsidRDefault="00A50B8B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</w:tcPr>
          <w:p w:rsidR="00A50B8B" w:rsidRPr="00B140F5" w:rsidRDefault="00A50B8B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Ревякина О.А.</w:t>
            </w:r>
          </w:p>
        </w:tc>
      </w:tr>
      <w:tr w:rsidR="00A50B8B" w:rsidRPr="00B140F5" w:rsidTr="00B140F5">
        <w:trPr>
          <w:trHeight w:val="449"/>
        </w:trPr>
        <w:tc>
          <w:tcPr>
            <w:tcW w:w="675" w:type="dxa"/>
          </w:tcPr>
          <w:p w:rsidR="00A50B8B" w:rsidRPr="00B140F5" w:rsidRDefault="00A50B8B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820" w:type="dxa"/>
          </w:tcPr>
          <w:p w:rsidR="00A50B8B" w:rsidRPr="00B140F5" w:rsidRDefault="00A50B8B" w:rsidP="006849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методической темой</w:t>
            </w:r>
          </w:p>
          <w:p w:rsidR="0020759F" w:rsidRPr="00B140F5" w:rsidRDefault="002519DB" w:rsidP="002519D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Неделя нескучного здоровья</w:t>
            </w:r>
          </w:p>
          <w:p w:rsidR="002519DB" w:rsidRPr="00B140F5" w:rsidRDefault="002519DB" w:rsidP="002519D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Консультации по запросу.</w:t>
            </w:r>
          </w:p>
        </w:tc>
        <w:tc>
          <w:tcPr>
            <w:tcW w:w="1269" w:type="dxa"/>
            <w:vMerge/>
          </w:tcPr>
          <w:p w:rsidR="00A50B8B" w:rsidRPr="00B140F5" w:rsidRDefault="00A50B8B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</w:tcPr>
          <w:p w:rsidR="00A50B8B" w:rsidRPr="00B140F5" w:rsidRDefault="002519DB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2519DB" w:rsidRPr="00B140F5" w:rsidRDefault="002519DB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Ревякина О.А.</w:t>
            </w:r>
          </w:p>
        </w:tc>
      </w:tr>
      <w:tr w:rsidR="00194BC3" w:rsidRPr="00B140F5" w:rsidTr="00B140F5">
        <w:trPr>
          <w:trHeight w:val="449"/>
        </w:trPr>
        <w:tc>
          <w:tcPr>
            <w:tcW w:w="675" w:type="dxa"/>
          </w:tcPr>
          <w:p w:rsidR="00194BC3" w:rsidRPr="00B140F5" w:rsidRDefault="00194BC3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194BC3" w:rsidRPr="00B140F5" w:rsidRDefault="00194BC3" w:rsidP="00A50B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«Развитие логического мышления у детей дошкольного возраста»</w:t>
            </w:r>
          </w:p>
          <w:p w:rsidR="00194BC3" w:rsidRPr="00B140F5" w:rsidRDefault="00194BC3" w:rsidP="00A50B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воспитателей по развитию логического мышления дошкольников</w:t>
            </w:r>
          </w:p>
          <w:p w:rsidR="00194BC3" w:rsidRPr="00B140F5" w:rsidRDefault="00194BC3" w:rsidP="00A50B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проект «Занимательные игры по математике»</w:t>
            </w:r>
          </w:p>
        </w:tc>
        <w:tc>
          <w:tcPr>
            <w:tcW w:w="1269" w:type="dxa"/>
            <w:vMerge w:val="restart"/>
          </w:tcPr>
          <w:p w:rsidR="00194BC3" w:rsidRPr="00B140F5" w:rsidRDefault="00194BC3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94BC3" w:rsidRPr="00B140F5" w:rsidRDefault="00194BC3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2" w:type="dxa"/>
          </w:tcPr>
          <w:p w:rsidR="00194BC3" w:rsidRPr="00B140F5" w:rsidRDefault="002D3041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Ревякина О.А.</w:t>
            </w:r>
          </w:p>
          <w:p w:rsidR="002D3041" w:rsidRPr="00B140F5" w:rsidRDefault="002D3041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Оносовская</w:t>
            </w:r>
            <w:proofErr w:type="spellEnd"/>
            <w:r w:rsidRPr="00B140F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D3041" w:rsidRPr="00B140F5" w:rsidRDefault="002D3041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Николаенко Н.Ю.</w:t>
            </w:r>
          </w:p>
        </w:tc>
      </w:tr>
      <w:tr w:rsidR="00194BC3" w:rsidRPr="00B140F5" w:rsidTr="00B140F5">
        <w:trPr>
          <w:trHeight w:val="449"/>
        </w:trPr>
        <w:tc>
          <w:tcPr>
            <w:tcW w:w="675" w:type="dxa"/>
          </w:tcPr>
          <w:p w:rsidR="00194BC3" w:rsidRPr="00B140F5" w:rsidRDefault="00194BC3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820" w:type="dxa"/>
          </w:tcPr>
          <w:p w:rsidR="00194BC3" w:rsidRPr="00B140F5" w:rsidRDefault="00194BC3" w:rsidP="00A50B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методическом кабинете</w:t>
            </w:r>
          </w:p>
          <w:p w:rsidR="00194BC3" w:rsidRPr="00B140F5" w:rsidRDefault="00194BC3" w:rsidP="00A50B8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Буклет «Безобидные фразы,</w:t>
            </w:r>
            <w:r w:rsidR="002D3041" w:rsidRPr="00B1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которые на самом деле воспитатель не должен говорить детям»</w:t>
            </w:r>
          </w:p>
          <w:p w:rsidR="00194BC3" w:rsidRPr="00B140F5" w:rsidRDefault="00194BC3" w:rsidP="00A50B8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пятиминутка «Как использовать </w:t>
            </w:r>
            <w:proofErr w:type="spellStart"/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фотомоделирование</w:t>
            </w:r>
            <w:proofErr w:type="spellEnd"/>
            <w:r w:rsidRPr="00B140F5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детьми»</w:t>
            </w:r>
          </w:p>
          <w:p w:rsidR="00194BC3" w:rsidRPr="00B140F5" w:rsidRDefault="00194BC3" w:rsidP="006849C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 в рамках международного дня детской книги (выставка книг, экскурсия в библиотеку)</w:t>
            </w:r>
          </w:p>
          <w:p w:rsidR="004E0B17" w:rsidRPr="00B140F5" w:rsidRDefault="004E0B17" w:rsidP="004E0B17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Выставка фотогазет «Город, в котором мы живем»</w:t>
            </w:r>
          </w:p>
          <w:p w:rsidR="004E0B17" w:rsidRPr="00B140F5" w:rsidRDefault="004E0B17" w:rsidP="004E0B17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просмотры занятий по темам самообразования </w:t>
            </w:r>
            <w:r w:rsidRPr="00B14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воспитателей.</w:t>
            </w:r>
          </w:p>
          <w:p w:rsidR="004E0B17" w:rsidRPr="00B140F5" w:rsidRDefault="004E0B17" w:rsidP="004E0B17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194BC3" w:rsidRPr="00B140F5" w:rsidRDefault="00194BC3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194BC3" w:rsidRPr="00B140F5" w:rsidRDefault="002D3041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Ревякина О.А.</w:t>
            </w:r>
          </w:p>
          <w:p w:rsidR="002D3041" w:rsidRPr="00B140F5" w:rsidRDefault="002D3041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94BC3" w:rsidRPr="00B140F5" w:rsidTr="00B140F5">
        <w:trPr>
          <w:trHeight w:val="449"/>
        </w:trPr>
        <w:tc>
          <w:tcPr>
            <w:tcW w:w="675" w:type="dxa"/>
          </w:tcPr>
          <w:p w:rsidR="00194BC3" w:rsidRPr="00B140F5" w:rsidRDefault="00194BC3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4820" w:type="dxa"/>
          </w:tcPr>
          <w:p w:rsidR="00194BC3" w:rsidRPr="00B140F5" w:rsidRDefault="00194BC3" w:rsidP="006849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контроля</w:t>
            </w:r>
          </w:p>
          <w:p w:rsidR="00194BC3" w:rsidRPr="00B140F5" w:rsidRDefault="00194BC3" w:rsidP="00194BC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группе</w:t>
            </w:r>
          </w:p>
          <w:p w:rsidR="00194BC3" w:rsidRPr="00B140F5" w:rsidRDefault="00194BC3" w:rsidP="00194BC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Наблюдение прогулки в весеннее время</w:t>
            </w:r>
          </w:p>
          <w:p w:rsidR="00194BC3" w:rsidRPr="00B140F5" w:rsidRDefault="00194BC3" w:rsidP="006849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194BC3" w:rsidRPr="00B140F5" w:rsidRDefault="00194BC3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</w:tcPr>
          <w:p w:rsidR="00194BC3" w:rsidRPr="00B140F5" w:rsidRDefault="002D3041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Ревякина О.А.</w:t>
            </w:r>
          </w:p>
        </w:tc>
      </w:tr>
      <w:tr w:rsidR="00A50B8B" w:rsidRPr="00B140F5" w:rsidTr="00B140F5">
        <w:trPr>
          <w:trHeight w:val="449"/>
        </w:trPr>
        <w:tc>
          <w:tcPr>
            <w:tcW w:w="675" w:type="dxa"/>
          </w:tcPr>
          <w:p w:rsidR="00A50B8B" w:rsidRPr="00B140F5" w:rsidRDefault="00A50B8B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820" w:type="dxa"/>
          </w:tcPr>
          <w:p w:rsidR="00A50B8B" w:rsidRPr="00B140F5" w:rsidRDefault="00194BC3" w:rsidP="006849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методической темой</w:t>
            </w:r>
          </w:p>
          <w:p w:rsidR="002519DB" w:rsidRPr="00B140F5" w:rsidRDefault="002519DB" w:rsidP="002519DB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Театральная неделя сказки</w:t>
            </w:r>
          </w:p>
        </w:tc>
        <w:tc>
          <w:tcPr>
            <w:tcW w:w="1269" w:type="dxa"/>
          </w:tcPr>
          <w:p w:rsidR="00A50B8B" w:rsidRPr="00B140F5" w:rsidRDefault="00A50B8B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</w:tcPr>
          <w:p w:rsidR="00A50B8B" w:rsidRPr="00B140F5" w:rsidRDefault="002519DB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D3041" w:rsidRPr="00B140F5" w:rsidTr="00B140F5">
        <w:trPr>
          <w:trHeight w:val="449"/>
        </w:trPr>
        <w:tc>
          <w:tcPr>
            <w:tcW w:w="675" w:type="dxa"/>
          </w:tcPr>
          <w:p w:rsidR="002D3041" w:rsidRPr="00B140F5" w:rsidRDefault="002D3041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2D3041" w:rsidRPr="00B140F5" w:rsidRDefault="002D3041" w:rsidP="002D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Малый педсовет №4 </w:t>
            </w: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дошкольных групп за 2020-2021 учебный год» </w:t>
            </w:r>
          </w:p>
          <w:p w:rsidR="002D3041" w:rsidRPr="00B140F5" w:rsidRDefault="002D3041" w:rsidP="002D30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Цель: анализ работы дошкольных групп за прошедший год. Подготовка проекта годового плана на новый учебный год. Выполнение целевых ориентиров дошкольного образования.</w:t>
            </w:r>
          </w:p>
        </w:tc>
        <w:tc>
          <w:tcPr>
            <w:tcW w:w="1269" w:type="dxa"/>
            <w:vMerge w:val="restart"/>
          </w:tcPr>
          <w:p w:rsidR="002D3041" w:rsidRPr="00B140F5" w:rsidRDefault="002D3041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812" w:type="dxa"/>
          </w:tcPr>
          <w:p w:rsidR="002D3041" w:rsidRPr="00B140F5" w:rsidRDefault="002D3041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Ревякина О.А.</w:t>
            </w:r>
          </w:p>
          <w:p w:rsidR="002D3041" w:rsidRPr="00B140F5" w:rsidRDefault="002D3041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Кабанова Е.А.</w:t>
            </w:r>
          </w:p>
        </w:tc>
      </w:tr>
      <w:tr w:rsidR="002D3041" w:rsidRPr="00B140F5" w:rsidTr="00B140F5">
        <w:trPr>
          <w:trHeight w:val="449"/>
        </w:trPr>
        <w:tc>
          <w:tcPr>
            <w:tcW w:w="675" w:type="dxa"/>
          </w:tcPr>
          <w:p w:rsidR="002D3041" w:rsidRPr="00B140F5" w:rsidRDefault="002D3041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820" w:type="dxa"/>
          </w:tcPr>
          <w:p w:rsidR="002D3041" w:rsidRPr="00B140F5" w:rsidRDefault="002D3041" w:rsidP="002D30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методическом кабинете</w:t>
            </w:r>
          </w:p>
          <w:p w:rsidR="002D3041" w:rsidRPr="00B140F5" w:rsidRDefault="002D3041" w:rsidP="002D304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посвященных Дню Победы</w:t>
            </w:r>
          </w:p>
          <w:p w:rsidR="002D3041" w:rsidRPr="00B140F5" w:rsidRDefault="002D3041" w:rsidP="002D304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Развлечение «В гостях у старых вещей» в рамках Дня музеев</w:t>
            </w:r>
          </w:p>
          <w:p w:rsidR="002D3041" w:rsidRPr="00B140F5" w:rsidRDefault="002D3041" w:rsidP="002D304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Информация в уголок «Примеры маршрутов для летних прогулок</w:t>
            </w:r>
          </w:p>
          <w:p w:rsidR="002D3041" w:rsidRPr="00B140F5" w:rsidRDefault="002D3041" w:rsidP="002D304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Консультация «Как хранить выносное оборудование»</w:t>
            </w:r>
          </w:p>
          <w:p w:rsidR="002D3041" w:rsidRPr="00B140F5" w:rsidRDefault="002D3041" w:rsidP="002D30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уровня развития воспитанников</w:t>
            </w:r>
          </w:p>
        </w:tc>
        <w:tc>
          <w:tcPr>
            <w:tcW w:w="1269" w:type="dxa"/>
            <w:vMerge/>
          </w:tcPr>
          <w:p w:rsidR="002D3041" w:rsidRPr="00B140F5" w:rsidRDefault="002D3041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</w:tcPr>
          <w:p w:rsidR="002D3041" w:rsidRPr="00B140F5" w:rsidRDefault="002D3041" w:rsidP="002D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Ревякина О.А.</w:t>
            </w:r>
          </w:p>
          <w:p w:rsidR="002D3041" w:rsidRPr="00B140F5" w:rsidRDefault="002D3041" w:rsidP="002D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2D3041" w:rsidRPr="00B140F5" w:rsidRDefault="002D3041" w:rsidP="002D30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Муз руководитель</w:t>
            </w:r>
          </w:p>
        </w:tc>
      </w:tr>
      <w:tr w:rsidR="002D3041" w:rsidRPr="00B140F5" w:rsidTr="00B140F5">
        <w:trPr>
          <w:trHeight w:val="449"/>
        </w:trPr>
        <w:tc>
          <w:tcPr>
            <w:tcW w:w="675" w:type="dxa"/>
          </w:tcPr>
          <w:p w:rsidR="002D3041" w:rsidRPr="00B140F5" w:rsidRDefault="002D3041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820" w:type="dxa"/>
          </w:tcPr>
          <w:p w:rsidR="002D3041" w:rsidRPr="00B140F5" w:rsidRDefault="004E0B17" w:rsidP="006849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контроля </w:t>
            </w:r>
          </w:p>
          <w:p w:rsidR="009B73A7" w:rsidRPr="00B140F5" w:rsidRDefault="0059301D" w:rsidP="009B73A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Организация прогулки</w:t>
            </w:r>
          </w:p>
        </w:tc>
        <w:tc>
          <w:tcPr>
            <w:tcW w:w="1269" w:type="dxa"/>
            <w:vMerge/>
          </w:tcPr>
          <w:p w:rsidR="002D3041" w:rsidRPr="00B140F5" w:rsidRDefault="002D3041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</w:tcPr>
          <w:p w:rsidR="002D3041" w:rsidRPr="00B140F5" w:rsidRDefault="0059301D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Ревякина О.А.</w:t>
            </w:r>
          </w:p>
        </w:tc>
      </w:tr>
      <w:tr w:rsidR="002D3041" w:rsidRPr="00B140F5" w:rsidTr="00B140F5">
        <w:trPr>
          <w:trHeight w:val="449"/>
        </w:trPr>
        <w:tc>
          <w:tcPr>
            <w:tcW w:w="675" w:type="dxa"/>
          </w:tcPr>
          <w:p w:rsidR="002D3041" w:rsidRPr="00B140F5" w:rsidRDefault="009B73A7" w:rsidP="0092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820" w:type="dxa"/>
          </w:tcPr>
          <w:p w:rsidR="009B73A7" w:rsidRPr="00B140F5" w:rsidRDefault="009B73A7" w:rsidP="009B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методической темой</w:t>
            </w:r>
          </w:p>
          <w:p w:rsidR="002D3041" w:rsidRPr="00B140F5" w:rsidRDefault="009B73A7" w:rsidP="009B73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Подведение итогов (итоговая диагностика, создание методических рекомендаций)</w:t>
            </w:r>
          </w:p>
        </w:tc>
        <w:tc>
          <w:tcPr>
            <w:tcW w:w="1269" w:type="dxa"/>
            <w:vMerge/>
          </w:tcPr>
          <w:p w:rsidR="002D3041" w:rsidRPr="00B140F5" w:rsidRDefault="002D3041" w:rsidP="009268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</w:tcPr>
          <w:p w:rsidR="002D3041" w:rsidRPr="00B140F5" w:rsidRDefault="0059301D" w:rsidP="0059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61269E" w:rsidRPr="00B140F5" w:rsidRDefault="0061269E" w:rsidP="002A1A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69E" w:rsidRDefault="00F42996" w:rsidP="00F429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самообразования педагогов</w:t>
      </w:r>
    </w:p>
    <w:p w:rsidR="00F42996" w:rsidRDefault="00F42996" w:rsidP="00F429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2233"/>
      </w:tblGrid>
      <w:tr w:rsidR="00F42996" w:rsidRPr="00F42996" w:rsidTr="00F42996">
        <w:tc>
          <w:tcPr>
            <w:tcW w:w="675" w:type="dxa"/>
          </w:tcPr>
          <w:p w:rsidR="00F42996" w:rsidRPr="00F42996" w:rsidRDefault="00F42996" w:rsidP="00F4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F42996" w:rsidRPr="00F42996" w:rsidRDefault="00F42996" w:rsidP="00F4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9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233" w:type="dxa"/>
          </w:tcPr>
          <w:p w:rsidR="00F42996" w:rsidRPr="00F42996" w:rsidRDefault="00F42996" w:rsidP="00F4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9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42996" w:rsidRPr="00F42996" w:rsidTr="00F42996">
        <w:tc>
          <w:tcPr>
            <w:tcW w:w="675" w:type="dxa"/>
          </w:tcPr>
          <w:p w:rsidR="00F42996" w:rsidRPr="00F42996" w:rsidRDefault="00F42996" w:rsidP="00F4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F42996" w:rsidRPr="00F42996" w:rsidRDefault="00F42996" w:rsidP="00F4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детей раннего возраста с окружающим миром</w:t>
            </w:r>
            <w:r w:rsidR="001C57F7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элементарного экспериментирования в рамках программы «Первые шаги».</w:t>
            </w:r>
          </w:p>
        </w:tc>
        <w:tc>
          <w:tcPr>
            <w:tcW w:w="2233" w:type="dxa"/>
          </w:tcPr>
          <w:p w:rsidR="00F42996" w:rsidRPr="00F42996" w:rsidRDefault="00F42996" w:rsidP="00F4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996">
              <w:rPr>
                <w:rFonts w:ascii="Times New Roman" w:hAnsi="Times New Roman" w:cs="Times New Roman"/>
                <w:sz w:val="24"/>
                <w:szCs w:val="24"/>
              </w:rPr>
              <w:t>Курячая</w:t>
            </w:r>
            <w:proofErr w:type="spellEnd"/>
            <w:r w:rsidRPr="00F4299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42996" w:rsidRPr="00F42996" w:rsidTr="00F42996">
        <w:tc>
          <w:tcPr>
            <w:tcW w:w="675" w:type="dxa"/>
          </w:tcPr>
          <w:p w:rsidR="00F42996" w:rsidRPr="00F42996" w:rsidRDefault="00F42996" w:rsidP="00F4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F42996" w:rsidRPr="00F42996" w:rsidRDefault="001C57F7" w:rsidP="00F4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детей раннего возраста при использовании сенсорных коробок</w:t>
            </w:r>
          </w:p>
        </w:tc>
        <w:tc>
          <w:tcPr>
            <w:tcW w:w="2233" w:type="dxa"/>
          </w:tcPr>
          <w:p w:rsidR="00F42996" w:rsidRPr="00F42996" w:rsidRDefault="00F42996" w:rsidP="00F4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96">
              <w:rPr>
                <w:rFonts w:ascii="Times New Roman" w:hAnsi="Times New Roman" w:cs="Times New Roman"/>
                <w:sz w:val="24"/>
                <w:szCs w:val="24"/>
              </w:rPr>
              <w:t>Соколова И.Ю.</w:t>
            </w:r>
          </w:p>
        </w:tc>
      </w:tr>
      <w:tr w:rsidR="00F42996" w:rsidRPr="00F42996" w:rsidTr="00F42996">
        <w:tc>
          <w:tcPr>
            <w:tcW w:w="675" w:type="dxa"/>
          </w:tcPr>
          <w:p w:rsidR="00F42996" w:rsidRPr="00F42996" w:rsidRDefault="00F42996" w:rsidP="00F4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F42996" w:rsidRPr="00F42996" w:rsidRDefault="001C57F7" w:rsidP="00CA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блоков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мышления детей 3-5 лет</w:t>
            </w:r>
          </w:p>
        </w:tc>
        <w:tc>
          <w:tcPr>
            <w:tcW w:w="2233" w:type="dxa"/>
          </w:tcPr>
          <w:p w:rsidR="00F42996" w:rsidRPr="00F42996" w:rsidRDefault="00F42996" w:rsidP="00F4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996">
              <w:rPr>
                <w:rFonts w:ascii="Times New Roman" w:hAnsi="Times New Roman" w:cs="Times New Roman"/>
                <w:sz w:val="24"/>
                <w:szCs w:val="24"/>
              </w:rPr>
              <w:t>Абаляева</w:t>
            </w:r>
            <w:proofErr w:type="spellEnd"/>
            <w:r w:rsidRPr="00F42996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F42996" w:rsidRPr="00F42996" w:rsidTr="00F42996">
        <w:tc>
          <w:tcPr>
            <w:tcW w:w="675" w:type="dxa"/>
          </w:tcPr>
          <w:p w:rsidR="00F42996" w:rsidRPr="00F42996" w:rsidRDefault="00F42996" w:rsidP="00F4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F42996" w:rsidRPr="00F42996" w:rsidRDefault="00F42996" w:rsidP="00CA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96">
              <w:rPr>
                <w:rFonts w:ascii="Times New Roman" w:hAnsi="Times New Roman" w:cs="Times New Roman"/>
                <w:sz w:val="24"/>
                <w:szCs w:val="24"/>
              </w:rPr>
              <w:t xml:space="preserve">Скандинавская ходьба как инструмент формирования основ здорового образа жизни у детей </w:t>
            </w:r>
            <w:r w:rsidR="00CA14B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F42996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</w:tc>
        <w:tc>
          <w:tcPr>
            <w:tcW w:w="2233" w:type="dxa"/>
          </w:tcPr>
          <w:p w:rsidR="00F42996" w:rsidRPr="00F42996" w:rsidRDefault="00F42996" w:rsidP="00F4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96">
              <w:rPr>
                <w:rFonts w:ascii="Times New Roman" w:hAnsi="Times New Roman" w:cs="Times New Roman"/>
                <w:sz w:val="24"/>
                <w:szCs w:val="24"/>
              </w:rPr>
              <w:t>Соколова И.С.</w:t>
            </w:r>
          </w:p>
        </w:tc>
      </w:tr>
      <w:tr w:rsidR="00F42996" w:rsidRPr="00F42996" w:rsidTr="00F42996">
        <w:tc>
          <w:tcPr>
            <w:tcW w:w="675" w:type="dxa"/>
          </w:tcPr>
          <w:p w:rsidR="00F42996" w:rsidRPr="00F42996" w:rsidRDefault="00F42996" w:rsidP="00F4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F42996" w:rsidRPr="00F42996" w:rsidRDefault="00CA14BC" w:rsidP="00F4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 дошкольников в процессе использования нестандартных математических методов.</w:t>
            </w:r>
          </w:p>
        </w:tc>
        <w:tc>
          <w:tcPr>
            <w:tcW w:w="2233" w:type="dxa"/>
          </w:tcPr>
          <w:p w:rsidR="00F42996" w:rsidRPr="00F42996" w:rsidRDefault="00F42996" w:rsidP="00F4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96">
              <w:rPr>
                <w:rFonts w:ascii="Times New Roman" w:hAnsi="Times New Roman" w:cs="Times New Roman"/>
                <w:sz w:val="24"/>
                <w:szCs w:val="24"/>
              </w:rPr>
              <w:t>Федина Е.П.</w:t>
            </w:r>
          </w:p>
        </w:tc>
      </w:tr>
      <w:tr w:rsidR="00F42996" w:rsidRPr="00F42996" w:rsidTr="00F42996">
        <w:tc>
          <w:tcPr>
            <w:tcW w:w="675" w:type="dxa"/>
          </w:tcPr>
          <w:p w:rsidR="00F42996" w:rsidRPr="00F42996" w:rsidRDefault="00CA14BC" w:rsidP="00F4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F42996" w:rsidRPr="00F42996" w:rsidRDefault="00CA14BC" w:rsidP="00F4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мультипликации в работе с парциальной программой «С чистым сердцем»</w:t>
            </w:r>
          </w:p>
        </w:tc>
        <w:tc>
          <w:tcPr>
            <w:tcW w:w="2233" w:type="dxa"/>
          </w:tcPr>
          <w:p w:rsidR="00F42996" w:rsidRPr="00F42996" w:rsidRDefault="00F42996" w:rsidP="00F4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996">
              <w:rPr>
                <w:rFonts w:ascii="Times New Roman" w:hAnsi="Times New Roman" w:cs="Times New Roman"/>
                <w:sz w:val="24"/>
                <w:szCs w:val="24"/>
              </w:rPr>
              <w:t>Оносовская</w:t>
            </w:r>
            <w:proofErr w:type="spellEnd"/>
            <w:r w:rsidRPr="00F4299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42996" w:rsidRPr="00F42996" w:rsidTr="00F42996">
        <w:tc>
          <w:tcPr>
            <w:tcW w:w="675" w:type="dxa"/>
          </w:tcPr>
          <w:p w:rsidR="00F42996" w:rsidRPr="00F42996" w:rsidRDefault="00CA14BC" w:rsidP="00F4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F42996" w:rsidRPr="00F42996" w:rsidRDefault="00CA14BC" w:rsidP="00F4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акция как способ формирования нравственных ценностей дошкольников 5-6 лет.</w:t>
            </w:r>
          </w:p>
        </w:tc>
        <w:tc>
          <w:tcPr>
            <w:tcW w:w="2233" w:type="dxa"/>
          </w:tcPr>
          <w:p w:rsidR="00F42996" w:rsidRPr="00F42996" w:rsidRDefault="00F42996" w:rsidP="00F4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96">
              <w:rPr>
                <w:rFonts w:ascii="Times New Roman" w:hAnsi="Times New Roman" w:cs="Times New Roman"/>
                <w:sz w:val="24"/>
                <w:szCs w:val="24"/>
              </w:rPr>
              <w:t>Николаенко Н.Ю.</w:t>
            </w:r>
          </w:p>
        </w:tc>
      </w:tr>
      <w:tr w:rsidR="00F42996" w:rsidRPr="00F42996" w:rsidTr="00F42996">
        <w:tc>
          <w:tcPr>
            <w:tcW w:w="675" w:type="dxa"/>
          </w:tcPr>
          <w:p w:rsidR="00F42996" w:rsidRPr="00F42996" w:rsidRDefault="00CA14BC" w:rsidP="00F4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F42996" w:rsidRPr="00F42996" w:rsidRDefault="00CA14BC" w:rsidP="00F4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как средство познавательного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 6-7 лет</w:t>
            </w:r>
          </w:p>
        </w:tc>
        <w:tc>
          <w:tcPr>
            <w:tcW w:w="2233" w:type="dxa"/>
          </w:tcPr>
          <w:p w:rsidR="00F42996" w:rsidRPr="00F42996" w:rsidRDefault="00F42996" w:rsidP="00F4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Семенова Т.В.</w:t>
            </w:r>
          </w:p>
        </w:tc>
      </w:tr>
      <w:tr w:rsidR="00F42996" w:rsidRPr="00F42996" w:rsidTr="00F42996">
        <w:tc>
          <w:tcPr>
            <w:tcW w:w="675" w:type="dxa"/>
          </w:tcPr>
          <w:p w:rsidR="00F42996" w:rsidRPr="00F42996" w:rsidRDefault="00CA14BC" w:rsidP="00F4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371" w:type="dxa"/>
          </w:tcPr>
          <w:p w:rsidR="00F42996" w:rsidRPr="00F42996" w:rsidRDefault="00F42996" w:rsidP="00F4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9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блоков </w:t>
            </w:r>
            <w:proofErr w:type="spellStart"/>
            <w:r w:rsidRPr="00F42996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F42996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логического мышления детей 5-6 лет</w:t>
            </w:r>
          </w:p>
        </w:tc>
        <w:tc>
          <w:tcPr>
            <w:tcW w:w="2233" w:type="dxa"/>
          </w:tcPr>
          <w:p w:rsidR="00F42996" w:rsidRPr="00F42996" w:rsidRDefault="00F42996" w:rsidP="00F4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96">
              <w:rPr>
                <w:rFonts w:ascii="Times New Roman" w:hAnsi="Times New Roman" w:cs="Times New Roman"/>
                <w:sz w:val="24"/>
                <w:szCs w:val="24"/>
              </w:rPr>
              <w:t>Соколова И.А.</w:t>
            </w:r>
          </w:p>
        </w:tc>
      </w:tr>
      <w:tr w:rsidR="00F42996" w:rsidRPr="00F42996" w:rsidTr="00F42996">
        <w:tc>
          <w:tcPr>
            <w:tcW w:w="675" w:type="dxa"/>
          </w:tcPr>
          <w:p w:rsidR="00F42996" w:rsidRPr="00F42996" w:rsidRDefault="00F42996" w:rsidP="00F4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F42996" w:rsidRPr="00E27D32" w:rsidRDefault="00E27D32" w:rsidP="00E27D32">
            <w:pPr>
              <w:jc w:val="center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E27D3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Взаимодействие с семьями воспитанников как инструмент реализации ООП </w:t>
            </w:r>
            <w:proofErr w:type="gramStart"/>
            <w:r w:rsidRPr="00E27D3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ДО</w:t>
            </w:r>
            <w:proofErr w:type="gramEnd"/>
            <w:r w:rsidRPr="00E27D3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в условиях ФГОС ДО.</w:t>
            </w:r>
          </w:p>
        </w:tc>
        <w:tc>
          <w:tcPr>
            <w:tcW w:w="2233" w:type="dxa"/>
          </w:tcPr>
          <w:p w:rsidR="00F42996" w:rsidRPr="00F42996" w:rsidRDefault="00F42996" w:rsidP="00F4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96">
              <w:rPr>
                <w:rFonts w:ascii="Times New Roman" w:hAnsi="Times New Roman" w:cs="Times New Roman"/>
                <w:sz w:val="24"/>
                <w:szCs w:val="24"/>
              </w:rPr>
              <w:t>Ревякина О.А.</w:t>
            </w:r>
          </w:p>
        </w:tc>
      </w:tr>
      <w:tr w:rsidR="00F42996" w:rsidRPr="00F42996" w:rsidTr="00F42996">
        <w:tc>
          <w:tcPr>
            <w:tcW w:w="675" w:type="dxa"/>
          </w:tcPr>
          <w:p w:rsidR="00F42996" w:rsidRPr="00F42996" w:rsidRDefault="00F42996" w:rsidP="00F4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F42996" w:rsidRPr="00F42996" w:rsidRDefault="00CA14BC" w:rsidP="00F4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детской инициативы в процессе подготовки и проведения музыкальных событий</w:t>
            </w:r>
          </w:p>
        </w:tc>
        <w:tc>
          <w:tcPr>
            <w:tcW w:w="2233" w:type="dxa"/>
          </w:tcPr>
          <w:p w:rsidR="00F42996" w:rsidRPr="00F42996" w:rsidRDefault="00F42996" w:rsidP="00F4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96">
              <w:rPr>
                <w:rFonts w:ascii="Times New Roman" w:hAnsi="Times New Roman" w:cs="Times New Roman"/>
                <w:sz w:val="24"/>
                <w:szCs w:val="24"/>
              </w:rPr>
              <w:t>Денисова И.С.</w:t>
            </w:r>
          </w:p>
        </w:tc>
      </w:tr>
      <w:tr w:rsidR="00F42996" w:rsidRPr="00F42996" w:rsidTr="00F42996">
        <w:tc>
          <w:tcPr>
            <w:tcW w:w="675" w:type="dxa"/>
          </w:tcPr>
          <w:p w:rsidR="00F42996" w:rsidRPr="00F42996" w:rsidRDefault="00F42996" w:rsidP="00F4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F42996" w:rsidRPr="00F42996" w:rsidRDefault="00F42996" w:rsidP="00F4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996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Лепбук</w:t>
            </w:r>
            <w:proofErr w:type="spellEnd"/>
            <w:r w:rsidRPr="00F42996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как форма активизации познавательной деятельности детей 5-7 лет</w:t>
            </w:r>
          </w:p>
        </w:tc>
        <w:tc>
          <w:tcPr>
            <w:tcW w:w="2233" w:type="dxa"/>
          </w:tcPr>
          <w:p w:rsidR="00F42996" w:rsidRPr="00F42996" w:rsidRDefault="00F42996" w:rsidP="00F4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96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F42996" w:rsidRPr="00F42996" w:rsidTr="00F42996">
        <w:tc>
          <w:tcPr>
            <w:tcW w:w="675" w:type="dxa"/>
          </w:tcPr>
          <w:p w:rsidR="00F42996" w:rsidRPr="00F42996" w:rsidRDefault="00F42996" w:rsidP="00F4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F42996" w:rsidRPr="00F42996" w:rsidRDefault="00F42996" w:rsidP="00F4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96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Использование мнемотехники в развитии речи дошкольников</w:t>
            </w:r>
          </w:p>
        </w:tc>
        <w:tc>
          <w:tcPr>
            <w:tcW w:w="2233" w:type="dxa"/>
          </w:tcPr>
          <w:p w:rsidR="00F42996" w:rsidRPr="00F42996" w:rsidRDefault="00F42996" w:rsidP="00F4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996">
              <w:rPr>
                <w:rFonts w:ascii="Times New Roman" w:hAnsi="Times New Roman" w:cs="Times New Roman"/>
                <w:sz w:val="24"/>
                <w:szCs w:val="24"/>
              </w:rPr>
              <w:t>Карсакова</w:t>
            </w:r>
            <w:proofErr w:type="spellEnd"/>
            <w:r w:rsidRPr="00F4299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</w:tbl>
    <w:p w:rsidR="00F42996" w:rsidRPr="00F42996" w:rsidRDefault="00F42996" w:rsidP="00F42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69E" w:rsidRDefault="0061269E" w:rsidP="002A1A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C94" w:rsidRPr="00B140F5" w:rsidRDefault="002A1AC4" w:rsidP="00B140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0F5">
        <w:rPr>
          <w:rFonts w:ascii="Times New Roman" w:hAnsi="Times New Roman" w:cs="Times New Roman"/>
          <w:b/>
          <w:sz w:val="28"/>
          <w:szCs w:val="28"/>
        </w:rPr>
        <w:t>Взаимодействие с родителями воспитанников</w:t>
      </w:r>
    </w:p>
    <w:p w:rsidR="005E05F8" w:rsidRDefault="005E05F8" w:rsidP="002A1AC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36E80" w:rsidRDefault="00836E80" w:rsidP="00836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E80">
        <w:rPr>
          <w:rFonts w:ascii="Times New Roman" w:hAnsi="Times New Roman" w:cs="Times New Roman"/>
          <w:b/>
          <w:sz w:val="24"/>
          <w:szCs w:val="24"/>
        </w:rPr>
        <w:t>Группа №1 «Пчелки»</w:t>
      </w:r>
    </w:p>
    <w:p w:rsidR="00836E80" w:rsidRPr="00836E80" w:rsidRDefault="00836E80" w:rsidP="00836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E80" w:rsidRPr="00836E80" w:rsidRDefault="00836E80" w:rsidP="00836E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6E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836E8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обеспечение успешной адаптации в сотрудничестве с семьей</w:t>
      </w:r>
    </w:p>
    <w:p w:rsidR="00836E80" w:rsidRPr="00836E80" w:rsidRDefault="00836E80" w:rsidP="00836E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6E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836E8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36E80" w:rsidRPr="00836E80" w:rsidRDefault="00836E80" w:rsidP="00836E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6E80">
        <w:rPr>
          <w:rFonts w:ascii="Times New Roman" w:hAnsi="Times New Roman" w:cs="Times New Roman"/>
          <w:sz w:val="24"/>
          <w:szCs w:val="24"/>
          <w:lang w:eastAsia="ru-RU"/>
        </w:rPr>
        <w:t>-повышение педагогической культуры родителей;</w:t>
      </w:r>
    </w:p>
    <w:p w:rsidR="00836E80" w:rsidRPr="00836E80" w:rsidRDefault="00836E80" w:rsidP="00836E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6E80">
        <w:rPr>
          <w:rFonts w:ascii="Times New Roman" w:hAnsi="Times New Roman" w:cs="Times New Roman"/>
          <w:sz w:val="24"/>
          <w:szCs w:val="24"/>
          <w:lang w:eastAsia="ru-RU"/>
        </w:rPr>
        <w:t>-изучение и обобщение лучшего опыта семейного воспитания;</w:t>
      </w:r>
    </w:p>
    <w:p w:rsidR="00836E80" w:rsidRPr="00836E80" w:rsidRDefault="00836E80" w:rsidP="00836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E80">
        <w:rPr>
          <w:rFonts w:ascii="Times New Roman" w:hAnsi="Times New Roman" w:cs="Times New Roman"/>
          <w:sz w:val="24"/>
          <w:szCs w:val="24"/>
          <w:lang w:eastAsia="ru-RU"/>
        </w:rPr>
        <w:t>-приобщение родителей к участию в жизни детского сада через поиск и внедрение н</w:t>
      </w:r>
      <w:r>
        <w:rPr>
          <w:rFonts w:ascii="Times New Roman" w:hAnsi="Times New Roman" w:cs="Times New Roman"/>
          <w:sz w:val="24"/>
          <w:szCs w:val="24"/>
          <w:lang w:eastAsia="ru-RU"/>
        </w:rPr>
        <w:t>аиболее эффективных форм работы обеспечения успешной адаптации.</w:t>
      </w:r>
    </w:p>
    <w:tbl>
      <w:tblPr>
        <w:tblW w:w="10747" w:type="dxa"/>
        <w:tblInd w:w="-4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2337"/>
        <w:gridCol w:w="4030"/>
        <w:gridCol w:w="2099"/>
        <w:gridCol w:w="1670"/>
      </w:tblGrid>
      <w:tr w:rsidR="00836E80" w:rsidRPr="00836E80" w:rsidTr="00836E80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Default="00836E80" w:rsidP="00836E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Месяц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 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bCs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</w:t>
            </w:r>
          </w:p>
        </w:tc>
      </w:tr>
      <w:tr w:rsidR="00836E80" w:rsidRPr="00836E80" w:rsidTr="00836E80">
        <w:trPr>
          <w:trHeight w:val="1100"/>
        </w:trPr>
        <w:tc>
          <w:tcPr>
            <w:tcW w:w="6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 xml:space="preserve"> «Адаптация ребенка в детском саду». «Адаптация – что это такое? », «Первый раз в детский сад».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Групповое родительское собрание.</w:t>
            </w:r>
          </w:p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836E80" w:rsidRPr="00836E80" w:rsidTr="00836E80">
        <w:tc>
          <w:tcPr>
            <w:tcW w:w="6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 xml:space="preserve"> «Задачи </w:t>
            </w:r>
            <w:proofErr w:type="spellStart"/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в первой группе раннего возраста».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Стенд для родителей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80" w:rsidRPr="00836E80" w:rsidTr="00836E80">
        <w:trPr>
          <w:trHeight w:val="720"/>
        </w:trPr>
        <w:tc>
          <w:tcPr>
            <w:tcW w:w="6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«Капризы и упрямство».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80" w:rsidRPr="00836E80" w:rsidTr="00836E80">
        <w:trPr>
          <w:trHeight w:val="720"/>
        </w:trPr>
        <w:tc>
          <w:tcPr>
            <w:tcW w:w="6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Субботник по благоустройству участка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Благоустройство участка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80" w:rsidRPr="00836E80" w:rsidTr="00A77662">
        <w:tc>
          <w:tcPr>
            <w:tcW w:w="6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о необходимости соблюдения режима дня.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Беседы с родителями.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80" w:rsidRPr="00836E80" w:rsidTr="00A77662">
        <w:tc>
          <w:tcPr>
            <w:tcW w:w="6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 xml:space="preserve"> «Средства гигиены полости рта».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80" w:rsidRPr="00836E80" w:rsidTr="00A77662">
        <w:tc>
          <w:tcPr>
            <w:tcW w:w="6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«Советы доктора «</w:t>
            </w:r>
            <w:proofErr w:type="spellStart"/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Неболейкина</w:t>
            </w:r>
            <w:proofErr w:type="spellEnd"/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» - профилактика гриппа и ОРВИ.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80" w:rsidRPr="00836E80" w:rsidTr="00A77662">
        <w:trPr>
          <w:trHeight w:val="580"/>
        </w:trPr>
        <w:tc>
          <w:tcPr>
            <w:tcW w:w="6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 xml:space="preserve"> «Закаливающие процедуры».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Папка – передвижка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80" w:rsidRPr="00836E80" w:rsidTr="00A77662">
        <w:trPr>
          <w:trHeight w:val="600"/>
        </w:trPr>
        <w:tc>
          <w:tcPr>
            <w:tcW w:w="6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«Игры с пальчиками».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Семинар практикум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80" w:rsidRPr="00836E80" w:rsidTr="00A77662">
        <w:tc>
          <w:tcPr>
            <w:tcW w:w="6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 «Развитие мелкой моторики».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Папка – передвижка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Тест: Оценка уровня развития мелкой моторики детей</w:t>
            </w:r>
          </w:p>
        </w:tc>
      </w:tr>
      <w:tr w:rsidR="00836E80" w:rsidRPr="00836E80" w:rsidTr="00A77662">
        <w:trPr>
          <w:trHeight w:val="660"/>
        </w:trPr>
        <w:tc>
          <w:tcPr>
            <w:tcW w:w="6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Рекомендации «Игры для развития мелкой моторики»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80" w:rsidRPr="00836E80" w:rsidTr="00A77662">
        <w:trPr>
          <w:trHeight w:val="620"/>
        </w:trPr>
        <w:tc>
          <w:tcPr>
            <w:tcW w:w="6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изготовление  игр по развитию мелкой моторики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80" w:rsidRPr="00836E80" w:rsidTr="00A77662">
        <w:tc>
          <w:tcPr>
            <w:tcW w:w="6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«Учите детей общаться»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80" w:rsidRPr="00836E80" w:rsidTr="00A77662">
        <w:tc>
          <w:tcPr>
            <w:tcW w:w="6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«0сторожно – гололед!», «Катание со снежных и ледяных горок», «Салюты и фейерверки».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80" w:rsidRPr="00836E80" w:rsidTr="00A77662">
        <w:trPr>
          <w:trHeight w:val="980"/>
        </w:trPr>
        <w:tc>
          <w:tcPr>
            <w:tcW w:w="6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Советы доктора. Консультация «Продукты, содержащие 10 основных питательных  веществ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Папка – передвижка</w:t>
            </w:r>
          </w:p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80" w:rsidRPr="00836E80" w:rsidTr="00A77662">
        <w:tc>
          <w:tcPr>
            <w:tcW w:w="6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«Скоро Новый год» Выставка поделок «Украшение для елочки».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80" w:rsidRPr="00836E80" w:rsidTr="00A77662">
        <w:tc>
          <w:tcPr>
            <w:tcW w:w="6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Буклеты: «</w:t>
            </w:r>
            <w:proofErr w:type="gramStart"/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 w:rsidRPr="00836E80">
              <w:rPr>
                <w:rFonts w:ascii="Times New Roman" w:hAnsi="Times New Roman" w:cs="Times New Roman"/>
                <w:sz w:val="24"/>
                <w:szCs w:val="24"/>
              </w:rPr>
              <w:t xml:space="preserve"> – которые можно провести дома».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80" w:rsidRPr="00836E80" w:rsidTr="00A77662">
        <w:tc>
          <w:tcPr>
            <w:tcW w:w="6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 xml:space="preserve"> «Какие игрушки необходимы детям?»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80" w:rsidRPr="00836E80" w:rsidTr="00A77662">
        <w:tc>
          <w:tcPr>
            <w:tcW w:w="6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прогулки с детьми – это </w:t>
            </w:r>
            <w:proofErr w:type="gramStart"/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Беседы с родителями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80" w:rsidRPr="00836E80" w:rsidTr="00A77662">
        <w:tc>
          <w:tcPr>
            <w:tcW w:w="6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«Чтение книг дома».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80" w:rsidRPr="00836E80" w:rsidTr="00A77662">
        <w:tc>
          <w:tcPr>
            <w:tcW w:w="6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«Развитие речи ребенка раннего возраста».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80" w:rsidRPr="00836E80" w:rsidTr="00A77662">
        <w:tc>
          <w:tcPr>
            <w:tcW w:w="6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«Общение с детьми, как важный фактор развития речи ребенка».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деловая игра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80" w:rsidRPr="00836E80" w:rsidTr="00A77662">
        <w:tc>
          <w:tcPr>
            <w:tcW w:w="6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Фотовыставка: «Мой любимый папочка!».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Стенд для родителей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80" w:rsidRPr="00836E80" w:rsidTr="00A77662">
        <w:tc>
          <w:tcPr>
            <w:tcW w:w="6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 Консультация для родителей: «Краткая энциклопедия правил безопасности на улице для взрослых и детей».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80" w:rsidRPr="00836E80" w:rsidTr="00A77662">
        <w:tc>
          <w:tcPr>
            <w:tcW w:w="6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Консультация «Как избавить ребенка от вредной привычки».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80" w:rsidRPr="00836E80" w:rsidTr="00A77662">
        <w:tc>
          <w:tcPr>
            <w:tcW w:w="6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Коллективная поделка к празднику 8 Марта.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Поздравление для мам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80" w:rsidRPr="00836E80" w:rsidTr="00A77662">
        <w:tc>
          <w:tcPr>
            <w:tcW w:w="6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Фотовыставка: «Мама – солнышко мое».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Стенд для родителей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80" w:rsidRPr="00836E80" w:rsidTr="00A77662">
        <w:tc>
          <w:tcPr>
            <w:tcW w:w="6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«Ошибки, которые нельзя совершать».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Папка – передвижка.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80" w:rsidRPr="00836E80" w:rsidTr="00A77662">
        <w:tc>
          <w:tcPr>
            <w:tcW w:w="6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«Секреты любви и взаимопонимания».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80" w:rsidRPr="00836E80" w:rsidTr="00A77662">
        <w:tc>
          <w:tcPr>
            <w:tcW w:w="6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 деятельность. Показ </w:t>
            </w:r>
            <w:r w:rsidRPr="00836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 совместно с родителями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Театральная и </w:t>
            </w:r>
            <w:r w:rsidRPr="00836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с родителями 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80" w:rsidRPr="00836E80" w:rsidTr="00A77662">
        <w:tc>
          <w:tcPr>
            <w:tcW w:w="6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Субботник по благоустройству участка        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Благоустройство участка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80" w:rsidRPr="00836E80" w:rsidTr="00A77662">
        <w:tc>
          <w:tcPr>
            <w:tcW w:w="6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«Игры с песком и водой». «Безопасное поведение детей возле водоемов».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Папка – передвижка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80" w:rsidRPr="00836E80" w:rsidTr="00A77662">
        <w:tc>
          <w:tcPr>
            <w:tcW w:w="6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«Что нужно знать о насекомых?», «Игры с детьми на отдыхе в летний период»,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80" w:rsidRPr="00836E80" w:rsidTr="00A77662">
        <w:trPr>
          <w:trHeight w:val="700"/>
        </w:trPr>
        <w:tc>
          <w:tcPr>
            <w:tcW w:w="6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Итоговое родительское собрание: «Мы стали на год старше».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80" w:rsidRPr="00836E80" w:rsidRDefault="00836E80" w:rsidP="00836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  <w:p w:rsidR="00836E80" w:rsidRPr="00836E80" w:rsidRDefault="00836E80" w:rsidP="00836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«Сколько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 я уделяю своему ребенку</w:t>
            </w:r>
            <w:r w:rsidRPr="0083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836E80" w:rsidRPr="00836E80" w:rsidRDefault="00836E80" w:rsidP="00836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BF9" w:rsidRPr="00044C13" w:rsidRDefault="00074BF9" w:rsidP="00044C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Группа№2 «Почемучки»</w:t>
      </w:r>
    </w:p>
    <w:p w:rsidR="00074BF9" w:rsidRPr="00044C13" w:rsidRDefault="00074BF9" w:rsidP="00074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C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044C13">
        <w:rPr>
          <w:rFonts w:ascii="Times New Roman" w:hAnsi="Times New Roman" w:cs="Times New Roman"/>
          <w:sz w:val="24"/>
          <w:szCs w:val="24"/>
          <w:lang w:eastAsia="ru-RU"/>
        </w:rPr>
        <w:t xml:space="preserve">: создание единого образовательного пространства “детский сад – семья”. </w:t>
      </w:r>
    </w:p>
    <w:p w:rsidR="00074BF9" w:rsidRPr="00044C13" w:rsidRDefault="00074BF9" w:rsidP="00074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C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044C1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74BF9" w:rsidRPr="00044C13" w:rsidRDefault="00074BF9" w:rsidP="00074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C13">
        <w:rPr>
          <w:rFonts w:ascii="Times New Roman" w:hAnsi="Times New Roman" w:cs="Times New Roman"/>
          <w:sz w:val="24"/>
          <w:szCs w:val="24"/>
          <w:lang w:eastAsia="ru-RU"/>
        </w:rPr>
        <w:t>-повышение педагогической культуры родителей;</w:t>
      </w:r>
    </w:p>
    <w:p w:rsidR="00074BF9" w:rsidRPr="00044C13" w:rsidRDefault="00074BF9" w:rsidP="00074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C13">
        <w:rPr>
          <w:rFonts w:ascii="Times New Roman" w:hAnsi="Times New Roman" w:cs="Times New Roman"/>
          <w:sz w:val="24"/>
          <w:szCs w:val="24"/>
          <w:lang w:eastAsia="ru-RU"/>
        </w:rPr>
        <w:t>-изучение и обобщение лучшего опыта семейного воспитания;</w:t>
      </w:r>
    </w:p>
    <w:p w:rsidR="00074BF9" w:rsidRPr="00044C13" w:rsidRDefault="00074BF9" w:rsidP="00074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C13">
        <w:rPr>
          <w:rFonts w:ascii="Times New Roman" w:hAnsi="Times New Roman" w:cs="Times New Roman"/>
          <w:sz w:val="24"/>
          <w:szCs w:val="24"/>
          <w:lang w:eastAsia="ru-RU"/>
        </w:rPr>
        <w:t>-приобщение родителей к участию в жизни детского сада через поиск и внедрение наиболее эффективных форм работы.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1450"/>
        <w:gridCol w:w="3837"/>
        <w:gridCol w:w="2178"/>
        <w:gridCol w:w="2074"/>
      </w:tblGrid>
      <w:tr w:rsidR="00074BF9" w:rsidRPr="00044C13" w:rsidTr="00F42996">
        <w:trPr>
          <w:tblCellSpacing w:w="0" w:type="dxa"/>
        </w:trPr>
        <w:tc>
          <w:tcPr>
            <w:tcW w:w="3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8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 мероприятий </w:t>
            </w:r>
          </w:p>
        </w:tc>
        <w:tc>
          <w:tcPr>
            <w:tcW w:w="10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074BF9" w:rsidRPr="00044C13" w:rsidTr="00F42996">
        <w:trPr>
          <w:tblCellSpacing w:w="0" w:type="dxa"/>
        </w:trPr>
        <w:tc>
          <w:tcPr>
            <w:tcW w:w="3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74BF9" w:rsidRPr="00044C13" w:rsidRDefault="00074BF9" w:rsidP="00F429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1.Программное обеспечение дошкольного образования для детей 3-5 лет</w:t>
            </w:r>
          </w:p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Кризис трех лет. Как помочь ребенку пережить этот период?</w:t>
            </w:r>
          </w:p>
          <w:p w:rsidR="00074BF9" w:rsidRPr="00044C13" w:rsidRDefault="00074BF9" w:rsidP="00F429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Осенние картинки</w:t>
            </w:r>
          </w:p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«Мои пожелания и советы воспитателю»</w:t>
            </w:r>
          </w:p>
        </w:tc>
      </w:tr>
      <w:tr w:rsidR="00074BF9" w:rsidRPr="00044C13" w:rsidTr="00F42996">
        <w:trPr>
          <w:tblCellSpacing w:w="0" w:type="dxa"/>
        </w:trPr>
        <w:tc>
          <w:tcPr>
            <w:tcW w:w="3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74BF9" w:rsidRPr="00044C13" w:rsidRDefault="00074BF9" w:rsidP="00F429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1.Ответственный родитель</w:t>
            </w:r>
          </w:p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Памятка «Наш любимый детский сад»</w:t>
            </w:r>
          </w:p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Починим игрушки</w:t>
            </w:r>
          </w:p>
        </w:tc>
        <w:tc>
          <w:tcPr>
            <w:tcW w:w="10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беседа по своевременной оплате ДОУ</w:t>
            </w:r>
          </w:p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BF9" w:rsidRPr="00044C13" w:rsidTr="00F42996">
        <w:trPr>
          <w:tblCellSpacing w:w="0" w:type="dxa"/>
        </w:trPr>
        <w:tc>
          <w:tcPr>
            <w:tcW w:w="3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тренинг «Материнская любовь»</w:t>
            </w:r>
          </w:p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«Мамы разные нужны, мамы разные важны»</w:t>
            </w:r>
          </w:p>
        </w:tc>
        <w:tc>
          <w:tcPr>
            <w:tcW w:w="10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BF9" w:rsidRPr="00044C13" w:rsidTr="00F42996">
        <w:trPr>
          <w:tblCellSpacing w:w="0" w:type="dxa"/>
        </w:trPr>
        <w:tc>
          <w:tcPr>
            <w:tcW w:w="3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1.Движение и речь</w:t>
            </w:r>
          </w:p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2.Сюрприз для Дедушки Мороза</w:t>
            </w:r>
          </w:p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Круглый стол</w:t>
            </w:r>
          </w:p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 творческих работ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Тестирование «Какой я </w:t>
            </w: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родитель?»</w:t>
            </w:r>
          </w:p>
        </w:tc>
      </w:tr>
      <w:tr w:rsidR="00074BF9" w:rsidRPr="00044C13" w:rsidTr="00F42996">
        <w:trPr>
          <w:tblCellSpacing w:w="0" w:type="dxa"/>
        </w:trPr>
        <w:tc>
          <w:tcPr>
            <w:tcW w:w="3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74BF9" w:rsidRPr="00044C13" w:rsidRDefault="00074BF9" w:rsidP="00F429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044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Наш веселый звонкий мяч</w:t>
            </w:r>
          </w:p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Буклет «Веселая физкультура»</w:t>
            </w:r>
          </w:p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3.Изготовление нетрадиционного физкультурного оборудования для уголка</w:t>
            </w:r>
          </w:p>
        </w:tc>
        <w:tc>
          <w:tcPr>
            <w:tcW w:w="10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Интегрированное занятие для детей и родителей</w:t>
            </w:r>
          </w:p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Интервью «Физкультура в нашей семье»</w:t>
            </w:r>
          </w:p>
        </w:tc>
      </w:tr>
      <w:tr w:rsidR="00074BF9" w:rsidRPr="00044C13" w:rsidTr="00F42996">
        <w:trPr>
          <w:tblCellSpacing w:w="0" w:type="dxa"/>
        </w:trPr>
        <w:tc>
          <w:tcPr>
            <w:tcW w:w="3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74BF9" w:rsidRPr="00044C13" w:rsidRDefault="00074BF9" w:rsidP="00F429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Снижаем заболеваемость вместе</w:t>
            </w:r>
          </w:p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Быстрая помощь при простуде и гриппе</w:t>
            </w:r>
          </w:p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Мастерим с папой и дедушкой</w:t>
            </w:r>
          </w:p>
        </w:tc>
        <w:tc>
          <w:tcPr>
            <w:tcW w:w="10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семинар</w:t>
            </w:r>
          </w:p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</w:t>
            </w:r>
          </w:p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BF9" w:rsidRPr="00044C13" w:rsidTr="00F42996">
        <w:trPr>
          <w:tblCellSpacing w:w="0" w:type="dxa"/>
        </w:trPr>
        <w:tc>
          <w:tcPr>
            <w:tcW w:w="3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74BF9" w:rsidRPr="00044C13" w:rsidRDefault="00074BF9" w:rsidP="00F429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1.Использование блоков </w:t>
            </w:r>
            <w:proofErr w:type="spellStart"/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развития логического мышления у детей 3-5 лет</w:t>
            </w:r>
          </w:p>
          <w:p w:rsidR="00074BF9" w:rsidRPr="00044C13" w:rsidRDefault="00074BF9" w:rsidP="00F429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Подвижные игры! Играем вместе</w:t>
            </w:r>
          </w:p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BF9" w:rsidRPr="00044C13" w:rsidTr="00F42996">
        <w:trPr>
          <w:tblCellSpacing w:w="0" w:type="dxa"/>
        </w:trPr>
        <w:tc>
          <w:tcPr>
            <w:tcW w:w="3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74BF9" w:rsidRPr="00044C13" w:rsidRDefault="00074BF9" w:rsidP="00F429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.Как правильно одеть ребенка весной</w:t>
            </w:r>
          </w:p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Играем пальчиками</w:t>
            </w:r>
          </w:p>
        </w:tc>
        <w:tc>
          <w:tcPr>
            <w:tcW w:w="10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«Сколько времени я уделяю своему ребенку»</w:t>
            </w:r>
          </w:p>
        </w:tc>
      </w:tr>
      <w:tr w:rsidR="00074BF9" w:rsidRPr="00044C13" w:rsidTr="00F42996">
        <w:trPr>
          <w:tblCellSpacing w:w="0" w:type="dxa"/>
        </w:trPr>
        <w:tc>
          <w:tcPr>
            <w:tcW w:w="3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74BF9" w:rsidRPr="00044C13" w:rsidRDefault="00074BF9" w:rsidP="00F429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1.Наши достижения</w:t>
            </w:r>
          </w:p>
          <w:p w:rsidR="00074BF9" w:rsidRPr="00044C13" w:rsidRDefault="00074BF9" w:rsidP="00F429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Советы по закаливанию</w:t>
            </w:r>
          </w:p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Поможем бездомным животным</w:t>
            </w:r>
          </w:p>
        </w:tc>
        <w:tc>
          <w:tcPr>
            <w:tcW w:w="10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</w:t>
            </w:r>
          </w:p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</w:t>
            </w:r>
          </w:p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</w:p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74BF9" w:rsidRPr="00044C13" w:rsidRDefault="00074BF9" w:rsidP="00F42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4BF9" w:rsidRPr="00044C13" w:rsidRDefault="00074BF9" w:rsidP="00074B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F9" w:rsidRPr="00044C13" w:rsidRDefault="00074BF9" w:rsidP="00074BF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044C1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Группа №3 «Котята»</w:t>
      </w:r>
    </w:p>
    <w:p w:rsidR="00074BF9" w:rsidRPr="00044C13" w:rsidRDefault="00074BF9" w:rsidP="00074BF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44C1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Цель</w:t>
      </w:r>
      <w:r w:rsidRPr="00044C1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Pr="00044C1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hi-IN"/>
        </w:rPr>
        <w:t>найти индивидуальный подход к каждому ребёнку и обогатить воспитательный опыт родителей.</w:t>
      </w:r>
    </w:p>
    <w:p w:rsidR="00074BF9" w:rsidRPr="00044C13" w:rsidRDefault="00074BF9" w:rsidP="00074BF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44C1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Задачи</w:t>
      </w:r>
      <w:r w:rsidRPr="00044C1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:rsidR="00074BF9" w:rsidRPr="00044C13" w:rsidRDefault="00074BF9" w:rsidP="00074BF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44C1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hi-IN"/>
        </w:rPr>
        <w:t>- совершенствовать партнёрские отношения родителей с воспитателями путём выявления общих интересов;</w:t>
      </w:r>
      <w:r w:rsidRPr="00044C1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hi-IN"/>
        </w:rPr>
        <w:br/>
        <w:t>- всесторонняя поддержка семьи в вопросах воспитания и образования детей;</w:t>
      </w:r>
      <w:r w:rsidRPr="00044C1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hi-IN"/>
        </w:rPr>
        <w:br/>
        <w:t>- использование эффективных технологий в работе с родителями, построенных на психолого-педагогическом партнёрстве.</w:t>
      </w:r>
    </w:p>
    <w:p w:rsidR="00074BF9" w:rsidRPr="00044C13" w:rsidRDefault="00074BF9" w:rsidP="00074BF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9714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979"/>
        <w:gridCol w:w="3671"/>
        <w:gridCol w:w="2295"/>
        <w:gridCol w:w="2154"/>
      </w:tblGrid>
      <w:tr w:rsidR="00074BF9" w:rsidRPr="00044C13" w:rsidTr="00044C13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F9" w:rsidRPr="00044C13" w:rsidRDefault="00074BF9" w:rsidP="00074B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44C1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F9" w:rsidRPr="00044C13" w:rsidRDefault="00074BF9" w:rsidP="00074B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44C1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Месяц</w:t>
            </w:r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F9" w:rsidRPr="00044C13" w:rsidRDefault="00074BF9" w:rsidP="00074B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44C1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Темы мероприятий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F9" w:rsidRPr="00044C13" w:rsidRDefault="00074BF9" w:rsidP="00074B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44C1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Форма работы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F9" w:rsidRPr="00044C13" w:rsidRDefault="00074BF9" w:rsidP="00074B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44C1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Диагностика</w:t>
            </w:r>
          </w:p>
        </w:tc>
      </w:tr>
      <w:tr w:rsidR="00074BF9" w:rsidRPr="00044C13" w:rsidTr="00044C13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F9" w:rsidRPr="00044C13" w:rsidRDefault="00074BF9" w:rsidP="00074B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44C1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F9" w:rsidRPr="00044C13" w:rsidRDefault="00074BF9" w:rsidP="00074B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44C1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сентябрь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F9" w:rsidRPr="00044C13" w:rsidRDefault="00074BF9" w:rsidP="00074BF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44C1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«Старший дошкольный </w:t>
            </w:r>
            <w:proofErr w:type="gramStart"/>
            <w:r w:rsidRPr="00044C1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возраст</w:t>
            </w:r>
            <w:proofErr w:type="gramEnd"/>
            <w:r w:rsidRPr="00044C1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– какой он?»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F9" w:rsidRPr="00044C13" w:rsidRDefault="00074BF9" w:rsidP="00074BF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44C1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круглый стол</w:t>
            </w:r>
          </w:p>
          <w:p w:rsidR="00074BF9" w:rsidRPr="00044C13" w:rsidRDefault="00074BF9" w:rsidP="00074BF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44C1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Цель:</w:t>
            </w:r>
            <w:r w:rsidRPr="00044C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 </w:t>
            </w:r>
            <w:r w:rsidRPr="00044C1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 познакомить родителей с особенностями развития детей 5-6 лет. 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F9" w:rsidRPr="00044C13" w:rsidRDefault="00074BF9" w:rsidP="00074BF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76A6C"/>
                <w:kern w:val="3"/>
                <w:sz w:val="24"/>
                <w:szCs w:val="24"/>
                <w:lang w:eastAsia="ru-RU" w:bidi="hi-IN"/>
              </w:rPr>
            </w:pPr>
            <w:r w:rsidRPr="00044C13">
              <w:rPr>
                <w:rFonts w:ascii="Times New Roman" w:eastAsia="Times New Roman" w:hAnsi="Times New Roman" w:cs="Times New Roman"/>
                <w:color w:val="676A6C"/>
                <w:kern w:val="3"/>
                <w:sz w:val="24"/>
                <w:szCs w:val="24"/>
                <w:lang w:eastAsia="ru-RU" w:bidi="hi-IN"/>
              </w:rPr>
              <w:t>Анкета "Нравственное воспитание дошкольников в семье"</w:t>
            </w:r>
          </w:p>
          <w:p w:rsidR="00074BF9" w:rsidRPr="00044C13" w:rsidRDefault="00074BF9" w:rsidP="00074BF9">
            <w:pPr>
              <w:widowControl w:val="0"/>
              <w:suppressAutoHyphens/>
              <w:autoSpaceDN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676A6C"/>
                <w:kern w:val="3"/>
                <w:sz w:val="24"/>
                <w:szCs w:val="24"/>
                <w:lang w:eastAsia="ru-RU" w:bidi="hi-IN"/>
              </w:rPr>
            </w:pPr>
            <w:r w:rsidRPr="00044C13">
              <w:rPr>
                <w:rFonts w:ascii="Times New Roman" w:eastAsia="Times New Roman" w:hAnsi="Times New Roman" w:cs="Times New Roman"/>
                <w:color w:val="676A6C"/>
                <w:kern w:val="3"/>
                <w:sz w:val="24"/>
                <w:szCs w:val="24"/>
                <w:lang w:eastAsia="ru-RU" w:bidi="hi-IN"/>
              </w:rPr>
              <w:t>Цель:  выяснить у родителей проблемы нравственного воспитания ребенка в семье.</w:t>
            </w:r>
          </w:p>
        </w:tc>
      </w:tr>
      <w:tr w:rsidR="00074BF9" w:rsidRPr="00044C13" w:rsidTr="00044C13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F9" w:rsidRPr="00044C13" w:rsidRDefault="00074BF9" w:rsidP="00074B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44C1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F9" w:rsidRPr="00044C13" w:rsidRDefault="00074BF9" w:rsidP="00074B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44C1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октябрь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F9" w:rsidRPr="00044C13" w:rsidRDefault="00074BF9" w:rsidP="00074BF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044C1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 «Как провести выходной день с ребёнком»</w:t>
            </w:r>
            <w:r w:rsidRPr="00044C1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br/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F9" w:rsidRPr="00044C13" w:rsidRDefault="00074BF9" w:rsidP="00074BF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44C1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Консультация </w:t>
            </w:r>
            <w:r w:rsidRPr="00044C1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br/>
            </w:r>
            <w:r w:rsidRPr="00044C13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Цель:</w:t>
            </w:r>
            <w:r w:rsidRPr="00044C1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 обогащение педагогических знаний родителей.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F9" w:rsidRPr="00044C13" w:rsidRDefault="00074BF9" w:rsidP="00074BF9">
            <w:pPr>
              <w:widowControl w:val="0"/>
              <w:suppressAutoHyphens/>
              <w:autoSpaceDN w:val="0"/>
              <w:spacing w:after="15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74BF9" w:rsidRPr="00044C13" w:rsidTr="00044C13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F9" w:rsidRPr="00044C13" w:rsidRDefault="00074BF9" w:rsidP="00074B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44C1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F9" w:rsidRPr="00044C13" w:rsidRDefault="00074BF9" w:rsidP="00074B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44C1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ноябрь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F9" w:rsidRPr="00044C13" w:rsidRDefault="00074BF9" w:rsidP="00074BF9">
            <w:pPr>
              <w:widowControl w:val="0"/>
              <w:shd w:val="clear" w:color="auto" w:fill="FFFFFF"/>
              <w:suppressAutoHyphens/>
              <w:autoSpaceDN w:val="0"/>
              <w:spacing w:after="0" w:line="360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44C13">
              <w:rPr>
                <w:rFonts w:ascii="Times New Roman" w:eastAsia="Times New Roman" w:hAnsi="Times New Roman" w:cs="Times New Roman"/>
                <w:color w:val="666666"/>
                <w:kern w:val="3"/>
                <w:sz w:val="24"/>
                <w:szCs w:val="24"/>
                <w:lang w:eastAsia="ru-RU" w:bidi="hi-IN"/>
              </w:rPr>
              <w:t>«Воспитание добром».</w:t>
            </w:r>
          </w:p>
          <w:p w:rsidR="00074BF9" w:rsidRPr="00044C13" w:rsidRDefault="00074BF9" w:rsidP="00074BF9">
            <w:pPr>
              <w:widowControl w:val="0"/>
              <w:shd w:val="clear" w:color="auto" w:fill="FFFFFF"/>
              <w:suppressAutoHyphens/>
              <w:autoSpaceDN w:val="0"/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kern w:val="3"/>
                <w:sz w:val="24"/>
                <w:szCs w:val="24"/>
                <w:lang w:eastAsia="ru-RU" w:bidi="hi-IN"/>
              </w:rPr>
            </w:pPr>
          </w:p>
          <w:p w:rsidR="00074BF9" w:rsidRPr="00044C13" w:rsidRDefault="00074BF9" w:rsidP="00074BF9">
            <w:pPr>
              <w:widowControl w:val="0"/>
              <w:shd w:val="clear" w:color="auto" w:fill="FFFFFF"/>
              <w:suppressAutoHyphens/>
              <w:autoSpaceDN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666666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F9" w:rsidRPr="00044C13" w:rsidRDefault="00074BF9" w:rsidP="00074BF9">
            <w:pPr>
              <w:widowControl w:val="0"/>
              <w:shd w:val="clear" w:color="auto" w:fill="FFFFFF"/>
              <w:suppressAutoHyphens/>
              <w:autoSpaceDN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kern w:val="3"/>
                <w:sz w:val="24"/>
                <w:szCs w:val="24"/>
                <w:lang w:eastAsia="ru-RU" w:bidi="hi-IN"/>
              </w:rPr>
            </w:pPr>
            <w:r w:rsidRPr="00044C13">
              <w:rPr>
                <w:rFonts w:ascii="Times New Roman" w:eastAsia="Times New Roman" w:hAnsi="Times New Roman" w:cs="Times New Roman"/>
                <w:color w:val="666666"/>
                <w:kern w:val="3"/>
                <w:sz w:val="24"/>
                <w:szCs w:val="24"/>
                <w:lang w:eastAsia="ru-RU" w:bidi="hi-IN"/>
              </w:rPr>
              <w:t>Родительский всеобуч</w:t>
            </w:r>
          </w:p>
          <w:p w:rsidR="00074BF9" w:rsidRPr="00044C13" w:rsidRDefault="00074BF9" w:rsidP="00074BF9">
            <w:pPr>
              <w:widowControl w:val="0"/>
              <w:shd w:val="clear" w:color="auto" w:fill="FFFFFF"/>
              <w:suppressAutoHyphens/>
              <w:autoSpaceDN w:val="0"/>
              <w:spacing w:after="225" w:line="360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44C13">
              <w:rPr>
                <w:rFonts w:ascii="Times New Roman" w:eastAsia="Times New Roman" w:hAnsi="Times New Roman" w:cs="Times New Roman"/>
                <w:color w:val="666666"/>
                <w:kern w:val="3"/>
                <w:sz w:val="24"/>
                <w:szCs w:val="24"/>
                <w:lang w:eastAsia="ru-RU" w:bidi="hi-IN"/>
              </w:rPr>
              <w:t>Цель</w:t>
            </w:r>
            <w:proofErr w:type="gramStart"/>
            <w:r w:rsidRPr="00044C13">
              <w:rPr>
                <w:rFonts w:ascii="Times New Roman" w:eastAsia="Times New Roman" w:hAnsi="Times New Roman" w:cs="Times New Roman"/>
                <w:color w:val="666666"/>
                <w:kern w:val="3"/>
                <w:sz w:val="24"/>
                <w:szCs w:val="24"/>
                <w:lang w:eastAsia="ru-RU" w:bidi="hi-IN"/>
              </w:rPr>
              <w:t>:П</w:t>
            </w:r>
            <w:proofErr w:type="gramEnd"/>
            <w:r w:rsidRPr="00044C13">
              <w:rPr>
                <w:rFonts w:ascii="Times New Roman" w:eastAsia="Times New Roman" w:hAnsi="Times New Roman" w:cs="Times New Roman"/>
                <w:color w:val="666666"/>
                <w:kern w:val="3"/>
                <w:sz w:val="24"/>
                <w:szCs w:val="24"/>
                <w:lang w:eastAsia="ru-RU" w:bidi="hi-IN"/>
              </w:rPr>
              <w:t>омочь</w:t>
            </w:r>
            <w:proofErr w:type="spellEnd"/>
            <w:r w:rsidRPr="00044C13">
              <w:rPr>
                <w:rFonts w:ascii="Times New Roman" w:eastAsia="Times New Roman" w:hAnsi="Times New Roman" w:cs="Times New Roman"/>
                <w:color w:val="666666"/>
                <w:kern w:val="3"/>
                <w:sz w:val="24"/>
                <w:szCs w:val="24"/>
                <w:lang w:eastAsia="ru-RU" w:bidi="hi-IN"/>
              </w:rPr>
              <w:t xml:space="preserve"> родителям увидеть актуальность необходимость и возможность воспитания доброты и гуманного отношения к окружающим.</w:t>
            </w:r>
          </w:p>
          <w:p w:rsidR="00074BF9" w:rsidRPr="00044C13" w:rsidRDefault="00074BF9" w:rsidP="00074BF9">
            <w:pPr>
              <w:widowControl w:val="0"/>
              <w:shd w:val="clear" w:color="auto" w:fill="FFFFFF"/>
              <w:suppressAutoHyphens/>
              <w:autoSpaceDN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666666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F9" w:rsidRPr="00044C13" w:rsidRDefault="00074BF9" w:rsidP="00074BF9">
            <w:pPr>
              <w:widowControl w:val="0"/>
              <w:shd w:val="clear" w:color="auto" w:fill="FFFFFF"/>
              <w:suppressAutoHyphens/>
              <w:autoSpaceDN w:val="0"/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kern w:val="3"/>
                <w:sz w:val="24"/>
                <w:szCs w:val="24"/>
                <w:lang w:eastAsia="ru-RU" w:bidi="hi-IN"/>
              </w:rPr>
            </w:pPr>
            <w:r w:rsidRPr="00044C13">
              <w:rPr>
                <w:rFonts w:ascii="Times New Roman" w:eastAsia="Times New Roman" w:hAnsi="Times New Roman" w:cs="Times New Roman"/>
                <w:color w:val="666666"/>
                <w:kern w:val="3"/>
                <w:sz w:val="24"/>
                <w:szCs w:val="24"/>
                <w:lang w:eastAsia="ru-RU" w:bidi="hi-IN"/>
              </w:rPr>
              <w:t>Памятка «Советы  родителям в воспитании детей»</w:t>
            </w:r>
          </w:p>
        </w:tc>
      </w:tr>
      <w:tr w:rsidR="00074BF9" w:rsidRPr="00044C13" w:rsidTr="00044C13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F9" w:rsidRPr="00044C13" w:rsidRDefault="00074BF9" w:rsidP="00074B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44C1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F9" w:rsidRPr="00044C13" w:rsidRDefault="00074BF9" w:rsidP="00074B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44C1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декабрь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F9" w:rsidRPr="00044C13" w:rsidRDefault="00074BF9" w:rsidP="00074BF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044C1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 «Особенности и проблемы речевого развития у детей старшего возраста»</w:t>
            </w:r>
            <w:r w:rsidRPr="00044C1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br/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F9" w:rsidRPr="00044C13" w:rsidRDefault="00074BF9" w:rsidP="00074BF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44C1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Родительское собрание </w:t>
            </w:r>
            <w:r w:rsidRPr="00044C1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br/>
            </w:r>
            <w:r w:rsidRPr="00044C13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Цель:</w:t>
            </w:r>
            <w:r w:rsidRPr="00044C1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 актуализация у родителей проблемы речевого развития детей в современных условиях.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F9" w:rsidRPr="00044C13" w:rsidRDefault="00074BF9" w:rsidP="00074BF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44C1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Анкетирование</w:t>
            </w:r>
            <w:r w:rsidRPr="00044C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 </w:t>
            </w:r>
          </w:p>
          <w:p w:rsidR="00074BF9" w:rsidRPr="00044C13" w:rsidRDefault="00074BF9" w:rsidP="00074BF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44C1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«Речь Вашего ребёнка»</w:t>
            </w:r>
            <w:r w:rsidRPr="00044C1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br/>
            </w:r>
            <w:r w:rsidRPr="00044C13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Цель:</w:t>
            </w:r>
            <w:r w:rsidRPr="00044C1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 выявление проблем по данному вопросу, чтобы спланировать дальнейшую работу и положительно повлиять на развитие речи детей.</w:t>
            </w:r>
          </w:p>
        </w:tc>
      </w:tr>
      <w:tr w:rsidR="00074BF9" w:rsidRPr="00044C13" w:rsidTr="00044C13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F9" w:rsidRPr="00044C13" w:rsidRDefault="00074BF9" w:rsidP="00074B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44C1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F9" w:rsidRPr="00044C13" w:rsidRDefault="00074BF9" w:rsidP="00074B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44C1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январь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F9" w:rsidRPr="00044C13" w:rsidRDefault="00074BF9" w:rsidP="00074BF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44C1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«Грипп. Меры профилактики».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F9" w:rsidRPr="00044C13" w:rsidRDefault="00074BF9" w:rsidP="00074BF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44C1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Консультация</w:t>
            </w:r>
          </w:p>
          <w:p w:rsidR="00074BF9" w:rsidRPr="00044C13" w:rsidRDefault="00074BF9" w:rsidP="00074BF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44C1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Цель: Привлечение внимания родителей к </w:t>
            </w:r>
            <w:proofErr w:type="gramStart"/>
            <w:r w:rsidRPr="00044C1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полезной</w:t>
            </w:r>
            <w:proofErr w:type="gramEnd"/>
            <w:r w:rsidRPr="00044C1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 нужной</w:t>
            </w:r>
          </w:p>
          <w:p w:rsidR="00074BF9" w:rsidRPr="00044C13" w:rsidRDefault="00074BF9" w:rsidP="00074BF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44C1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информации.</w:t>
            </w:r>
          </w:p>
          <w:p w:rsidR="00074BF9" w:rsidRPr="00044C13" w:rsidRDefault="00074BF9" w:rsidP="00074BF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44C1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F9" w:rsidRPr="00044C13" w:rsidRDefault="00074BF9" w:rsidP="00074B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74BF9" w:rsidRPr="00044C13" w:rsidTr="00044C13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F9" w:rsidRPr="00044C13" w:rsidRDefault="00074BF9" w:rsidP="00074B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44C1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F9" w:rsidRPr="00044C13" w:rsidRDefault="00074BF9" w:rsidP="00074B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44C1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февраль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F9" w:rsidRPr="00044C13" w:rsidRDefault="00074BF9" w:rsidP="00074BF9">
            <w:pPr>
              <w:widowControl w:val="0"/>
              <w:shd w:val="clear" w:color="auto" w:fill="FFFFFF"/>
              <w:suppressAutoHyphens/>
              <w:autoSpaceDN w:val="0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044C1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«Роль отца </w:t>
            </w:r>
            <w:proofErr w:type="gramStart"/>
            <w:r w:rsidRPr="00044C1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</w:t>
            </w:r>
            <w:proofErr w:type="gramEnd"/>
          </w:p>
          <w:p w:rsidR="00074BF9" w:rsidRPr="00044C13" w:rsidRDefault="00074BF9" w:rsidP="00074BF9">
            <w:pPr>
              <w:widowControl w:val="0"/>
              <w:shd w:val="clear" w:color="auto" w:fill="FFFFFF"/>
              <w:suppressAutoHyphens/>
              <w:autoSpaceDN w:val="0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proofErr w:type="gramStart"/>
            <w:r w:rsidRPr="00044C1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воспитании</w:t>
            </w:r>
            <w:proofErr w:type="gramEnd"/>
            <w:r w:rsidRPr="00044C1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ребенка»,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F9" w:rsidRPr="00044C13" w:rsidRDefault="00074BF9" w:rsidP="00074BF9">
            <w:pPr>
              <w:widowControl w:val="0"/>
              <w:shd w:val="clear" w:color="auto" w:fill="FFFFFF"/>
              <w:suppressAutoHyphens/>
              <w:autoSpaceDN w:val="0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044C1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Консультация для родителей</w:t>
            </w:r>
          </w:p>
          <w:p w:rsidR="00074BF9" w:rsidRPr="00044C13" w:rsidRDefault="00074BF9" w:rsidP="00074BF9">
            <w:pPr>
              <w:widowControl w:val="0"/>
              <w:shd w:val="clear" w:color="auto" w:fill="FFFFFF"/>
              <w:suppressAutoHyphens/>
              <w:autoSpaceDN w:val="0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proofErr w:type="spellStart"/>
            <w:r w:rsidRPr="00044C1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Цель</w:t>
            </w:r>
            <w:proofErr w:type="gramStart"/>
            <w:r w:rsidRPr="00044C1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:П</w:t>
            </w:r>
            <w:proofErr w:type="gramEnd"/>
            <w:r w:rsidRPr="00044C1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омочь</w:t>
            </w:r>
            <w:proofErr w:type="spellEnd"/>
            <w:r w:rsidRPr="00044C1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отцам понять свою роль в развитии личности</w:t>
            </w:r>
          </w:p>
          <w:p w:rsidR="00074BF9" w:rsidRPr="00044C13" w:rsidRDefault="00074BF9" w:rsidP="00074BF9">
            <w:pPr>
              <w:widowControl w:val="0"/>
              <w:shd w:val="clear" w:color="auto" w:fill="FFFFFF"/>
              <w:suppressAutoHyphens/>
              <w:autoSpaceDN w:val="0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044C1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ребенка, поднять статус отца в семье.</w:t>
            </w:r>
          </w:p>
          <w:p w:rsidR="00074BF9" w:rsidRPr="00044C13" w:rsidRDefault="00074BF9" w:rsidP="00074BF9">
            <w:pPr>
              <w:widowControl w:val="0"/>
              <w:shd w:val="clear" w:color="auto" w:fill="FFFFFF"/>
              <w:suppressAutoHyphens/>
              <w:autoSpaceDN w:val="0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F9" w:rsidRPr="00044C13" w:rsidRDefault="00074BF9" w:rsidP="00074BF9">
            <w:pPr>
              <w:widowControl w:val="0"/>
              <w:suppressAutoHyphens/>
              <w:autoSpaceDN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676A6C"/>
                <w:kern w:val="3"/>
                <w:sz w:val="24"/>
                <w:szCs w:val="24"/>
                <w:lang w:eastAsia="ru-RU" w:bidi="hi-IN"/>
              </w:rPr>
            </w:pPr>
            <w:proofErr w:type="spellStart"/>
            <w:r w:rsidRPr="00044C13">
              <w:rPr>
                <w:rFonts w:ascii="Times New Roman" w:eastAsia="Times New Roman" w:hAnsi="Times New Roman" w:cs="Times New Roman"/>
                <w:color w:val="676A6C"/>
                <w:kern w:val="3"/>
                <w:sz w:val="24"/>
                <w:szCs w:val="24"/>
                <w:lang w:eastAsia="ru-RU" w:bidi="hi-IN"/>
              </w:rPr>
              <w:t>Тecm</w:t>
            </w:r>
            <w:proofErr w:type="spellEnd"/>
            <w:r w:rsidRPr="00044C13">
              <w:rPr>
                <w:rFonts w:ascii="Times New Roman" w:eastAsia="Times New Roman" w:hAnsi="Times New Roman" w:cs="Times New Roman"/>
                <w:color w:val="676A6C"/>
                <w:kern w:val="3"/>
                <w:sz w:val="24"/>
                <w:szCs w:val="24"/>
                <w:lang w:eastAsia="ru-RU" w:bidi="hi-IN"/>
              </w:rPr>
              <w:t> «</w:t>
            </w:r>
            <w:proofErr w:type="spellStart"/>
            <w:r w:rsidRPr="00044C13">
              <w:rPr>
                <w:rFonts w:ascii="Times New Roman" w:eastAsia="Times New Roman" w:hAnsi="Times New Roman" w:cs="Times New Roman"/>
                <w:color w:val="676A6C"/>
                <w:kern w:val="3"/>
                <w:sz w:val="24"/>
                <w:szCs w:val="24"/>
                <w:lang w:eastAsia="ru-RU" w:bidi="hi-IN"/>
              </w:rPr>
              <w:t>Взамоотношения</w:t>
            </w:r>
            <w:proofErr w:type="spellEnd"/>
            <w:r w:rsidRPr="00044C13">
              <w:rPr>
                <w:rFonts w:ascii="Times New Roman" w:eastAsia="Times New Roman" w:hAnsi="Times New Roman" w:cs="Times New Roman"/>
                <w:color w:val="676A6C"/>
                <w:kern w:val="3"/>
                <w:sz w:val="24"/>
                <w:szCs w:val="24"/>
                <w:lang w:eastAsia="ru-RU" w:bidi="hi-IN"/>
              </w:rPr>
              <w:t xml:space="preserve"> в </w:t>
            </w:r>
            <w:proofErr w:type="spellStart"/>
            <w:r w:rsidRPr="00044C13">
              <w:rPr>
                <w:rFonts w:ascii="Times New Roman" w:eastAsia="Times New Roman" w:hAnsi="Times New Roman" w:cs="Times New Roman"/>
                <w:color w:val="676A6C"/>
                <w:kern w:val="3"/>
                <w:sz w:val="24"/>
                <w:szCs w:val="24"/>
                <w:lang w:eastAsia="ru-RU" w:bidi="hi-IN"/>
              </w:rPr>
              <w:t>семье</w:t>
            </w:r>
            <w:proofErr w:type="gramStart"/>
            <w:r w:rsidRPr="00044C13">
              <w:rPr>
                <w:rFonts w:ascii="Times New Roman" w:eastAsia="Times New Roman" w:hAnsi="Times New Roman" w:cs="Times New Roman"/>
                <w:color w:val="676A6C"/>
                <w:kern w:val="3"/>
                <w:sz w:val="24"/>
                <w:szCs w:val="24"/>
                <w:lang w:eastAsia="ru-RU" w:bidi="hi-IN"/>
              </w:rPr>
              <w:t>»д</w:t>
            </w:r>
            <w:proofErr w:type="gramEnd"/>
            <w:r w:rsidRPr="00044C13">
              <w:rPr>
                <w:rFonts w:ascii="Times New Roman" w:eastAsia="Times New Roman" w:hAnsi="Times New Roman" w:cs="Times New Roman"/>
                <w:color w:val="676A6C"/>
                <w:kern w:val="3"/>
                <w:sz w:val="24"/>
                <w:szCs w:val="24"/>
                <w:lang w:eastAsia="ru-RU" w:bidi="hi-IN"/>
              </w:rPr>
              <w:t>омашнее</w:t>
            </w:r>
            <w:proofErr w:type="spellEnd"/>
            <w:r w:rsidRPr="00044C13">
              <w:rPr>
                <w:rFonts w:ascii="Times New Roman" w:eastAsia="Times New Roman" w:hAnsi="Times New Roman" w:cs="Times New Roman"/>
                <w:color w:val="676A6C"/>
                <w:kern w:val="3"/>
                <w:sz w:val="24"/>
                <w:szCs w:val="24"/>
                <w:lang w:eastAsia="ru-RU" w:bidi="hi-IN"/>
              </w:rPr>
              <w:t xml:space="preserve"> задание  для детей, выводы для родителей</w:t>
            </w:r>
          </w:p>
          <w:p w:rsidR="00074BF9" w:rsidRPr="00044C13" w:rsidRDefault="00074BF9" w:rsidP="00074BF9">
            <w:pPr>
              <w:widowControl w:val="0"/>
              <w:suppressAutoHyphens/>
              <w:autoSpaceDN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676A6C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074BF9" w:rsidRPr="00044C13" w:rsidTr="00044C13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F9" w:rsidRPr="00044C13" w:rsidRDefault="00074BF9" w:rsidP="00074B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44C1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F9" w:rsidRPr="00044C13" w:rsidRDefault="00074BF9" w:rsidP="00074B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44C1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март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F9" w:rsidRPr="00044C13" w:rsidRDefault="00074BF9" w:rsidP="00074BF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44C1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«День здоровья»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F9" w:rsidRPr="00044C13" w:rsidRDefault="00074BF9" w:rsidP="00074BF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44C1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Спортивный досуг с родителями</w:t>
            </w:r>
          </w:p>
          <w:p w:rsidR="00074BF9" w:rsidRPr="00044C13" w:rsidRDefault="00074BF9" w:rsidP="00074BF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44C1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Цель: Пропаганда здорового образа жизни.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F9" w:rsidRPr="00044C13" w:rsidRDefault="00074BF9" w:rsidP="00074B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74BF9" w:rsidRPr="00044C13" w:rsidTr="00044C13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F9" w:rsidRPr="00044C13" w:rsidRDefault="00074BF9" w:rsidP="00074B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44C1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F9" w:rsidRPr="00044C13" w:rsidRDefault="00074BF9" w:rsidP="00074B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44C1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апрель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F9" w:rsidRPr="00044C13" w:rsidRDefault="00074BF9" w:rsidP="00074BF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044C1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«Поощрять или наказывать»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F9" w:rsidRPr="00044C13" w:rsidRDefault="00074BF9" w:rsidP="00074BF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044C1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Круглый стол </w:t>
            </w:r>
          </w:p>
          <w:p w:rsidR="00074BF9" w:rsidRPr="00044C13" w:rsidRDefault="00074BF9" w:rsidP="00074BF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44C13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Цель:</w:t>
            </w:r>
            <w:r w:rsidRPr="00044C1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 установление партнёрских отношений с семьями воспитанников, совершенствование педагогических знаний родителей.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F9" w:rsidRPr="00044C13" w:rsidRDefault="00074BF9" w:rsidP="00074BF9">
            <w:pPr>
              <w:widowControl w:val="0"/>
              <w:suppressAutoHyphens/>
              <w:autoSpaceDN w:val="0"/>
              <w:spacing w:after="15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044C13">
              <w:rPr>
                <w:rFonts w:ascii="Times New Roman" w:eastAsia="Times New Roman" w:hAnsi="Times New Roman" w:cs="Times New Roman"/>
                <w:color w:val="676A6C"/>
                <w:kern w:val="3"/>
                <w:sz w:val="24"/>
                <w:szCs w:val="24"/>
                <w:lang w:eastAsia="ru-RU" w:bidi="hi-IN"/>
              </w:rPr>
              <w:t>Т</w:t>
            </w:r>
            <w:proofErr w:type="gramEnd"/>
            <w:r w:rsidRPr="00044C13">
              <w:rPr>
                <w:rFonts w:ascii="Times New Roman" w:eastAsia="Times New Roman" w:hAnsi="Times New Roman" w:cs="Times New Roman"/>
                <w:color w:val="676A6C"/>
                <w:kern w:val="3"/>
                <w:sz w:val="24"/>
                <w:szCs w:val="24"/>
                <w:lang w:eastAsia="ru-RU" w:bidi="hi-IN"/>
              </w:rPr>
              <w:t>ecm</w:t>
            </w:r>
            <w:proofErr w:type="spellEnd"/>
            <w:r w:rsidRPr="00044C13">
              <w:rPr>
                <w:rFonts w:ascii="Times New Roman" w:eastAsia="Times New Roman" w:hAnsi="Times New Roman" w:cs="Times New Roman"/>
                <w:color w:val="676A6C"/>
                <w:kern w:val="3"/>
                <w:sz w:val="24"/>
                <w:szCs w:val="24"/>
                <w:lang w:eastAsia="ru-RU" w:bidi="hi-IN"/>
              </w:rPr>
              <w:t xml:space="preserve"> «Какой вы воспитатель?»</w:t>
            </w:r>
          </w:p>
        </w:tc>
      </w:tr>
      <w:tr w:rsidR="00074BF9" w:rsidRPr="00044C13" w:rsidTr="00044C13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F9" w:rsidRPr="00044C13" w:rsidRDefault="00074BF9" w:rsidP="00074B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44C1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F9" w:rsidRPr="00044C13" w:rsidRDefault="00074BF9" w:rsidP="00074B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44C1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май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F9" w:rsidRPr="00044C13" w:rsidRDefault="00074BF9" w:rsidP="00074BF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44C1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«Наши успехи и достижения за год»</w:t>
            </w:r>
          </w:p>
          <w:p w:rsidR="00074BF9" w:rsidRPr="00044C13" w:rsidRDefault="00074BF9" w:rsidP="00074BF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44C1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F9" w:rsidRPr="00044C13" w:rsidRDefault="00074BF9" w:rsidP="00074BF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44C1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Родительское собрание</w:t>
            </w:r>
          </w:p>
          <w:p w:rsidR="00074BF9" w:rsidRPr="00044C13" w:rsidRDefault="00074BF9" w:rsidP="00074BF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44C1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Цель: подведение итогов и планы на будущее.</w:t>
            </w:r>
          </w:p>
          <w:p w:rsidR="00074BF9" w:rsidRPr="00044C13" w:rsidRDefault="00074BF9" w:rsidP="00074BF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44C1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F9" w:rsidRPr="00044C13" w:rsidRDefault="00074BF9" w:rsidP="00074BF9">
            <w:pPr>
              <w:widowControl w:val="0"/>
              <w:suppressAutoHyphens/>
              <w:autoSpaceDN w:val="0"/>
              <w:spacing w:after="15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44C13">
              <w:rPr>
                <w:rFonts w:ascii="Times New Roman" w:eastAsia="Times New Roman" w:hAnsi="Times New Roman" w:cs="Times New Roman"/>
                <w:color w:val="676A6C"/>
                <w:kern w:val="3"/>
                <w:sz w:val="24"/>
                <w:szCs w:val="24"/>
                <w:lang w:eastAsia="ru-RU" w:bidi="hi-IN"/>
              </w:rPr>
              <w:t>Тест: «Достаточно ли внимания вы уделяете своему ребенку?»</w:t>
            </w:r>
          </w:p>
        </w:tc>
      </w:tr>
    </w:tbl>
    <w:p w:rsidR="00074BF9" w:rsidRPr="00044C13" w:rsidRDefault="00074BF9" w:rsidP="00074BF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74BF9" w:rsidRPr="00044C13" w:rsidRDefault="00074BF9" w:rsidP="00074BF9">
      <w:pPr>
        <w:rPr>
          <w:sz w:val="24"/>
          <w:szCs w:val="24"/>
        </w:rPr>
      </w:pPr>
    </w:p>
    <w:p w:rsidR="0061269E" w:rsidRPr="00044C13" w:rsidRDefault="00074BF9" w:rsidP="00074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C13">
        <w:rPr>
          <w:rFonts w:ascii="Times New Roman" w:hAnsi="Times New Roman" w:cs="Times New Roman"/>
          <w:b/>
          <w:sz w:val="24"/>
          <w:szCs w:val="24"/>
        </w:rPr>
        <w:t>Группа №4</w:t>
      </w:r>
      <w:r w:rsidR="0061269E" w:rsidRPr="00044C13">
        <w:rPr>
          <w:rFonts w:ascii="Times New Roman" w:hAnsi="Times New Roman" w:cs="Times New Roman"/>
          <w:b/>
          <w:sz w:val="24"/>
          <w:szCs w:val="24"/>
        </w:rPr>
        <w:t>«Совушки»</w:t>
      </w:r>
    </w:p>
    <w:p w:rsidR="0061269E" w:rsidRPr="00044C13" w:rsidRDefault="0061269E" w:rsidP="0061269E">
      <w:pPr>
        <w:spacing w:after="0"/>
        <w:rPr>
          <w:sz w:val="24"/>
          <w:szCs w:val="24"/>
        </w:rPr>
      </w:pPr>
      <w:r w:rsidRPr="00044C13">
        <w:rPr>
          <w:rFonts w:ascii="Times New Roman" w:hAnsi="Times New Roman" w:cs="Times New Roman"/>
          <w:sz w:val="24"/>
          <w:szCs w:val="24"/>
        </w:rPr>
        <w:t>Цель:</w:t>
      </w:r>
      <w:r w:rsidRPr="00044C13">
        <w:rPr>
          <w:sz w:val="24"/>
          <w:szCs w:val="24"/>
        </w:rPr>
        <w:t xml:space="preserve"> </w:t>
      </w:r>
      <w:r w:rsidRPr="00044C13">
        <w:rPr>
          <w:rFonts w:ascii="Times New Roman" w:hAnsi="Times New Roman" w:cs="Times New Roman"/>
          <w:sz w:val="24"/>
          <w:szCs w:val="24"/>
        </w:rPr>
        <w:t>Обеспечение преемственности в воспитании ребенка в детском учреждении и в семье.</w:t>
      </w:r>
    </w:p>
    <w:p w:rsidR="0061269E" w:rsidRPr="00044C13" w:rsidRDefault="0061269E" w:rsidP="0061269E">
      <w:pPr>
        <w:spacing w:after="0"/>
        <w:rPr>
          <w:sz w:val="24"/>
          <w:szCs w:val="24"/>
        </w:rPr>
      </w:pPr>
      <w:r w:rsidRPr="00044C13">
        <w:rPr>
          <w:rFonts w:ascii="Times New Roman" w:hAnsi="Times New Roman" w:cs="Times New Roman"/>
          <w:sz w:val="24"/>
          <w:szCs w:val="24"/>
        </w:rPr>
        <w:t>Задачи:</w:t>
      </w:r>
      <w:r w:rsidRPr="00044C13">
        <w:rPr>
          <w:sz w:val="24"/>
          <w:szCs w:val="24"/>
        </w:rPr>
        <w:t xml:space="preserve"> </w:t>
      </w:r>
    </w:p>
    <w:p w:rsidR="0061269E" w:rsidRPr="00044C13" w:rsidRDefault="0061269E" w:rsidP="00612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C13">
        <w:rPr>
          <w:rFonts w:ascii="Times New Roman" w:hAnsi="Times New Roman" w:cs="Times New Roman"/>
          <w:sz w:val="24"/>
          <w:szCs w:val="24"/>
        </w:rPr>
        <w:t>Вовлечение родителей в образовательный процесс, формирование у них компетентной педагогической позиции по отношению к собственному ребёнку.</w:t>
      </w:r>
      <w:r w:rsidRPr="00044C13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6378"/>
        <w:gridCol w:w="1701"/>
        <w:gridCol w:w="1134"/>
      </w:tblGrid>
      <w:tr w:rsidR="0061269E" w:rsidRPr="00044C13" w:rsidTr="00044C13">
        <w:trPr>
          <w:trHeight w:val="577"/>
        </w:trPr>
        <w:tc>
          <w:tcPr>
            <w:tcW w:w="392" w:type="dxa"/>
            <w:vAlign w:val="center"/>
          </w:tcPr>
          <w:p w:rsidR="0061269E" w:rsidRPr="00044C13" w:rsidRDefault="0061269E" w:rsidP="0061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vAlign w:val="center"/>
          </w:tcPr>
          <w:p w:rsidR="0061269E" w:rsidRPr="00044C13" w:rsidRDefault="0061269E" w:rsidP="0061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378" w:type="dxa"/>
            <w:vAlign w:val="center"/>
          </w:tcPr>
          <w:p w:rsidR="0061269E" w:rsidRPr="00044C13" w:rsidRDefault="0061269E" w:rsidP="0061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b/>
                <w:sz w:val="24"/>
                <w:szCs w:val="24"/>
              </w:rPr>
              <w:t>Темы мероприятий</w:t>
            </w:r>
          </w:p>
        </w:tc>
        <w:tc>
          <w:tcPr>
            <w:tcW w:w="1701" w:type="dxa"/>
            <w:vAlign w:val="center"/>
          </w:tcPr>
          <w:p w:rsidR="0061269E" w:rsidRPr="00044C13" w:rsidRDefault="0061269E" w:rsidP="0061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работы </w:t>
            </w:r>
          </w:p>
        </w:tc>
        <w:tc>
          <w:tcPr>
            <w:tcW w:w="1134" w:type="dxa"/>
            <w:vAlign w:val="center"/>
          </w:tcPr>
          <w:p w:rsidR="0061269E" w:rsidRPr="00044C13" w:rsidRDefault="0061269E" w:rsidP="0061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</w:t>
            </w:r>
          </w:p>
        </w:tc>
      </w:tr>
      <w:tr w:rsidR="0061269E" w:rsidRPr="00044C13" w:rsidTr="00044C13">
        <w:tc>
          <w:tcPr>
            <w:tcW w:w="392" w:type="dxa"/>
            <w:vAlign w:val="center"/>
          </w:tcPr>
          <w:p w:rsidR="0061269E" w:rsidRPr="00044C13" w:rsidRDefault="0061269E" w:rsidP="0061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378" w:type="dxa"/>
            <w:vAlign w:val="center"/>
          </w:tcPr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семьях воспитанников. 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Оформление  «Уголка для родителей».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«Развитие математических способностей у детей дошкольного возраста».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«Значение и организация утренней гимнастики в семье».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 «Значение режима в воспитании старшего дошкольника».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 «Что необходимо знать первокласснику!»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поделок « Раз, два, три, урожай собери».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Антропометрические данные детей на 1 полугодие.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 «Готов ли ребенок к школе?».</w:t>
            </w:r>
          </w:p>
        </w:tc>
        <w:tc>
          <w:tcPr>
            <w:tcW w:w="1701" w:type="dxa"/>
          </w:tcPr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Консультация Папка – передвижка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134" w:type="dxa"/>
            <w:vAlign w:val="center"/>
          </w:tcPr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9E" w:rsidRPr="00044C13" w:rsidTr="00044C13">
        <w:tc>
          <w:tcPr>
            <w:tcW w:w="392" w:type="dxa"/>
            <w:vAlign w:val="center"/>
          </w:tcPr>
          <w:p w:rsidR="0061269E" w:rsidRPr="00044C13" w:rsidRDefault="0061269E" w:rsidP="0061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378" w:type="dxa"/>
            <w:vAlign w:val="center"/>
          </w:tcPr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 «Подготовка к школе».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 «Знакомим детей со временем».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о необходимости проводить вакцинацию против гриппа и ОРВИ.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 «Как преодолеть трудности при обучении ребенка чтению»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Рекомендации о развитии речи ребенка дома.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участию в выставке: "Поделки из природного материала".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Рекомендации о закреплении знаний детей о времени года   "Осень" дома.</w:t>
            </w:r>
          </w:p>
        </w:tc>
        <w:tc>
          <w:tcPr>
            <w:tcW w:w="1701" w:type="dxa"/>
          </w:tcPr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134" w:type="dxa"/>
            <w:vAlign w:val="center"/>
          </w:tcPr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9E" w:rsidRPr="00044C13" w:rsidTr="00044C13">
        <w:tc>
          <w:tcPr>
            <w:tcW w:w="392" w:type="dxa"/>
            <w:vAlign w:val="center"/>
          </w:tcPr>
          <w:p w:rsidR="0061269E" w:rsidRPr="00044C13" w:rsidRDefault="0061269E" w:rsidP="0061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378" w:type="dxa"/>
            <w:vAlign w:val="center"/>
          </w:tcPr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Рекомендации о развитии мелкой моторики детей  в домашних условиях.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 «Как внешний вид влияет на поведение человека».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 «Как дошкольнику подружиться с часами».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 «Цветные фантазии или как цвета влияют на поведение детей».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Рекомендации о питании детей в холодный период.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 «Формируем навыки самообслуживания  у ребёнка».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«Как развивать  память у детей».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ко Дню Матери.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 «Нашим дорогим мамам посвящается!».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«Всегда ли правильно звучит ваша речь».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Консультация: «Закаливание  не только летом».</w:t>
            </w:r>
          </w:p>
        </w:tc>
        <w:tc>
          <w:tcPr>
            <w:tcW w:w="1701" w:type="dxa"/>
          </w:tcPr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на тему Консультация на тему Консультация 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беседы. Консультация 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Папка – передвижка</w:t>
            </w:r>
            <w:proofErr w:type="gramStart"/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..  </w:t>
            </w:r>
            <w:proofErr w:type="gramEnd"/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  <w:vAlign w:val="center"/>
          </w:tcPr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9E" w:rsidRPr="00044C13" w:rsidTr="00044C13">
        <w:tc>
          <w:tcPr>
            <w:tcW w:w="392" w:type="dxa"/>
            <w:vAlign w:val="center"/>
          </w:tcPr>
          <w:p w:rsidR="0061269E" w:rsidRPr="00044C13" w:rsidRDefault="0061269E" w:rsidP="0061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378" w:type="dxa"/>
            <w:vAlign w:val="center"/>
          </w:tcPr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 «Дидактические игры по математике, рекомендуемые для проведения их дома».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 «Полезное питание в кругу семьи».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«Развитие добрых чувств у ребенка».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 «Если ребенок не желает заниматься, серьезными делами».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«Помогите детям запомнить правила пожарной безопасности».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Изготовление газеты «Что я жду от Деда Мороза».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 «Зимняя сказка» выставка поделок.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на зимнюю тему: «Здравствуй, гостья Зима!».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Подготовка группового помещения к Новогоднему празднику.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украшению участка снежными постройками, гирляндами и игрушками, сделанными своими руками из бросового материала.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родителей к украшению группы, подготовке </w:t>
            </w:r>
            <w:r w:rsidRPr="0004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костюмов и атрибутов для новогоднего утренника.</w:t>
            </w:r>
          </w:p>
        </w:tc>
        <w:tc>
          <w:tcPr>
            <w:tcW w:w="1701" w:type="dxa"/>
          </w:tcPr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на тему 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 Родительское собрание Беседа на тему Консультация 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Семейный конкурс</w:t>
            </w:r>
          </w:p>
        </w:tc>
        <w:tc>
          <w:tcPr>
            <w:tcW w:w="1134" w:type="dxa"/>
            <w:vAlign w:val="center"/>
          </w:tcPr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9E" w:rsidRPr="00044C13" w:rsidTr="00044C13">
        <w:tc>
          <w:tcPr>
            <w:tcW w:w="392" w:type="dxa"/>
            <w:vAlign w:val="center"/>
          </w:tcPr>
          <w:p w:rsidR="0061269E" w:rsidRPr="00044C13" w:rsidRDefault="0061269E" w:rsidP="0061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378" w:type="dxa"/>
            <w:vAlign w:val="center"/>
          </w:tcPr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 «В какие игры играть с ребенком зимой».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 «Речевые игры по дороге в детский сад».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«Занимательные опыты на кухне».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агрессивность»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«Чесночницы – одна из мер профилактики вирусных инфекций».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чесночных бус, кулонов для профилактики заболеваний верхних дыхательных путей».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«Готовим руку  дошкольника к письму».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Советы по обучению детей рассказыванию по картинке.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«Игры и упражнения на развитие логического мышления».</w:t>
            </w:r>
          </w:p>
        </w:tc>
        <w:tc>
          <w:tcPr>
            <w:tcW w:w="1701" w:type="dxa"/>
          </w:tcPr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 Консультация на тему Консультация на тему Индивидуальная беседа  </w:t>
            </w:r>
            <w:proofErr w:type="spellStart"/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для родителей Консультация 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vAlign w:val="center"/>
          </w:tcPr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9E" w:rsidRPr="00044C13" w:rsidTr="00044C13">
        <w:tc>
          <w:tcPr>
            <w:tcW w:w="392" w:type="dxa"/>
            <w:vAlign w:val="center"/>
          </w:tcPr>
          <w:p w:rsidR="0061269E" w:rsidRPr="00044C13" w:rsidRDefault="0061269E" w:rsidP="0061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378" w:type="dxa"/>
            <w:vAlign w:val="center"/>
          </w:tcPr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«Плохие слова. Как отучить ребенка ругаться».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 «От всего сердца».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«Общение со сверстниками».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«Профилактика заболеваний ОРЗ и ОРВИ».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Оформить газету с рассказами детей «Папа – лучший друг!».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 «Мой папа».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Выявление и анализ информации о том, какую роль в воспитании детей занимают папы и дедушки.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о закреплении знаний детей о времени года «Зима».</w:t>
            </w:r>
          </w:p>
        </w:tc>
        <w:tc>
          <w:tcPr>
            <w:tcW w:w="1701" w:type="dxa"/>
          </w:tcPr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Беседа Выставка поздравлений для родителей ко Дню Святого Валентина Беседа Консультация 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 </w:t>
            </w:r>
          </w:p>
        </w:tc>
        <w:tc>
          <w:tcPr>
            <w:tcW w:w="1134" w:type="dxa"/>
            <w:vAlign w:val="center"/>
          </w:tcPr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9E" w:rsidRPr="00044C13" w:rsidTr="00044C13">
        <w:tc>
          <w:tcPr>
            <w:tcW w:w="392" w:type="dxa"/>
            <w:vAlign w:val="center"/>
          </w:tcPr>
          <w:p w:rsidR="0061269E" w:rsidRPr="00044C13" w:rsidRDefault="0061269E" w:rsidP="0061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378" w:type="dxa"/>
            <w:vAlign w:val="center"/>
          </w:tcPr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Оформить выставку работ «Портрет моей мамочки».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Женскому дню 8 Марта, с участием родителей.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 «Моя мама – мастерица» (знакомство с хобби мам и их дочек, с семейными традициями).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«Развитие творческих способностей ребенка».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 « Чем опасна оттепель на улице».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Организовать заседание родительского комитета по теме «Подготовка к выпускному балу».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Консультация «Формировать у детей полезные привычки».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 «Способы развития памяти ребенка 6-7 лет».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на весеннюю тему.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создании развивающей среды.</w:t>
            </w:r>
          </w:p>
        </w:tc>
        <w:tc>
          <w:tcPr>
            <w:tcW w:w="1701" w:type="dxa"/>
            <w:vAlign w:val="center"/>
          </w:tcPr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134" w:type="dxa"/>
            <w:vAlign w:val="center"/>
          </w:tcPr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9E" w:rsidRPr="00044C13" w:rsidTr="00044C13">
        <w:tc>
          <w:tcPr>
            <w:tcW w:w="392" w:type="dxa"/>
            <w:vAlign w:val="center"/>
          </w:tcPr>
          <w:p w:rsidR="0061269E" w:rsidRPr="00044C13" w:rsidRDefault="0061269E" w:rsidP="0061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378" w:type="dxa"/>
            <w:vAlign w:val="center"/>
          </w:tcPr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 «Какие игрушки нужны вашим детям?».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данные детей на II полугодие.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«Причины плоскостопия и пути его профилактики»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Рекомендации по выполнению дыхательной гимнастики с детьми.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«Детский рисунок – ключ к внутреннему миру ребенка».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С участием родителей устроить выставку ко дню космонавтики.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 «Упражнение для глаз».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 «Как предупредить авитаминоз весной».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  «Режим будущего школьника».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«Культура поведения детей в общественных местах»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благоустройству группового участка.</w:t>
            </w:r>
          </w:p>
        </w:tc>
        <w:tc>
          <w:tcPr>
            <w:tcW w:w="1701" w:type="dxa"/>
          </w:tcPr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Родительское собрание 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Папка - передвижка 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proofErr w:type="gramStart"/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9E" w:rsidRPr="00044C13" w:rsidTr="00044C13">
        <w:tc>
          <w:tcPr>
            <w:tcW w:w="392" w:type="dxa"/>
            <w:vAlign w:val="center"/>
          </w:tcPr>
          <w:p w:rsidR="0061269E" w:rsidRPr="00044C13" w:rsidRDefault="0061269E" w:rsidP="0061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</w:tcPr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378" w:type="dxa"/>
            <w:vAlign w:val="center"/>
          </w:tcPr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- поздравления ко  Дню Победы.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 «Вот  и стали мы на год взрослей».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 «Все о компьютерных играх».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Пополнение фотографий в групповой альбом.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«Адаптация детей в школе».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будущих первоклассников.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 «Отдыхаем всей семьей».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благоустройству территории  детского сада (ремонт оборудования, посадка цветов на клумбе)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выпускной вечер «До свидания, детский сад!»</w:t>
            </w:r>
          </w:p>
        </w:tc>
        <w:tc>
          <w:tcPr>
            <w:tcW w:w="1701" w:type="dxa"/>
          </w:tcPr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 </w:t>
            </w:r>
            <w:proofErr w:type="spellStart"/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Фотовернисаж</w:t>
            </w:r>
            <w:proofErr w:type="spellEnd"/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13">
              <w:rPr>
                <w:rFonts w:ascii="Times New Roman" w:hAnsi="Times New Roman" w:cs="Times New Roman"/>
                <w:sz w:val="24"/>
                <w:szCs w:val="24"/>
              </w:rPr>
              <w:t xml:space="preserve">Конкурс - фотовыставка  </w:t>
            </w:r>
          </w:p>
        </w:tc>
        <w:tc>
          <w:tcPr>
            <w:tcW w:w="1134" w:type="dxa"/>
            <w:vAlign w:val="center"/>
          </w:tcPr>
          <w:p w:rsidR="0061269E" w:rsidRPr="00044C13" w:rsidRDefault="0061269E" w:rsidP="0061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70D" w:rsidRPr="00044C13" w:rsidRDefault="00D1670D" w:rsidP="002A1A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70D" w:rsidRDefault="00D1670D" w:rsidP="002A1A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AC4" w:rsidRPr="00044C13" w:rsidRDefault="00D1670D" w:rsidP="002A1A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C13">
        <w:rPr>
          <w:rFonts w:ascii="Times New Roman" w:hAnsi="Times New Roman" w:cs="Times New Roman"/>
          <w:b/>
          <w:sz w:val="24"/>
          <w:szCs w:val="24"/>
        </w:rPr>
        <w:t>Планирование развлечений</w:t>
      </w:r>
    </w:p>
    <w:p w:rsidR="00A77662" w:rsidRDefault="00A77662" w:rsidP="002A1A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70D" w:rsidRPr="00044C13" w:rsidRDefault="00D1670D" w:rsidP="002A1A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C13">
        <w:rPr>
          <w:rFonts w:ascii="Times New Roman" w:hAnsi="Times New Roman" w:cs="Times New Roman"/>
          <w:b/>
          <w:sz w:val="24"/>
          <w:szCs w:val="24"/>
        </w:rPr>
        <w:t>Группа №1 «Пчелки»</w:t>
      </w:r>
    </w:p>
    <w:p w:rsidR="00A77662" w:rsidRPr="00A77662" w:rsidRDefault="00A77662" w:rsidP="00A77662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kern w:val="3"/>
          <w:sz w:val="24"/>
          <w:szCs w:val="24"/>
          <w:lang w:eastAsia="ru-RU"/>
        </w:rPr>
      </w:pPr>
    </w:p>
    <w:tbl>
      <w:tblPr>
        <w:tblStyle w:val="1"/>
        <w:tblW w:w="0" w:type="auto"/>
        <w:tblInd w:w="-142" w:type="dxa"/>
        <w:tblLook w:val="04A0" w:firstRow="1" w:lastRow="0" w:firstColumn="1" w:lastColumn="0" w:noHBand="0" w:noVBand="1"/>
      </w:tblPr>
      <w:tblGrid>
        <w:gridCol w:w="1668"/>
        <w:gridCol w:w="8044"/>
      </w:tblGrid>
      <w:tr w:rsidR="00A77662" w:rsidRPr="00A77662" w:rsidTr="00A77662">
        <w:tc>
          <w:tcPr>
            <w:tcW w:w="1668" w:type="dxa"/>
          </w:tcPr>
          <w:p w:rsidR="00A77662" w:rsidRPr="00A77662" w:rsidRDefault="00A77662" w:rsidP="00A77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044" w:type="dxa"/>
          </w:tcPr>
          <w:p w:rsidR="00A77662" w:rsidRPr="00A77662" w:rsidRDefault="00A77662" w:rsidP="00A77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развлечения, цель.</w:t>
            </w:r>
          </w:p>
          <w:p w:rsidR="00A77662" w:rsidRPr="00A77662" w:rsidRDefault="00A77662" w:rsidP="00A7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62" w:rsidRPr="00A77662" w:rsidTr="00A77662">
        <w:tc>
          <w:tcPr>
            <w:tcW w:w="1668" w:type="dxa"/>
          </w:tcPr>
          <w:p w:rsidR="00A77662" w:rsidRPr="00A77662" w:rsidRDefault="00A77662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044" w:type="dxa"/>
          </w:tcPr>
          <w:p w:rsidR="00A77662" w:rsidRPr="00A77662" w:rsidRDefault="00A77662" w:rsidP="00A77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b/>
                <w:sz w:val="24"/>
                <w:szCs w:val="24"/>
              </w:rPr>
              <w:t>Делай, как я</w:t>
            </w:r>
          </w:p>
          <w:p w:rsidR="00A77662" w:rsidRPr="00A77662" w:rsidRDefault="00A77662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Цель: развитие у ребенка интереса к сверстнику (партнеру по взаимодействию), к подражанию; формирование доверительных отношений.</w:t>
            </w:r>
          </w:p>
        </w:tc>
      </w:tr>
      <w:tr w:rsidR="00A77662" w:rsidRPr="00A77662" w:rsidTr="00A77662">
        <w:tc>
          <w:tcPr>
            <w:tcW w:w="1668" w:type="dxa"/>
          </w:tcPr>
          <w:p w:rsidR="00A77662" w:rsidRPr="00A77662" w:rsidRDefault="00A77662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044" w:type="dxa"/>
          </w:tcPr>
          <w:p w:rsidR="00A77662" w:rsidRPr="00A77662" w:rsidRDefault="00A77662" w:rsidP="00A77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b/>
                <w:sz w:val="24"/>
                <w:szCs w:val="24"/>
              </w:rPr>
              <w:t>Театр игрушек «Ёжик в осеннем лесу»</w:t>
            </w:r>
          </w:p>
          <w:p w:rsidR="00A77662" w:rsidRPr="00A77662" w:rsidRDefault="00A77662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умения воспринимать сказку при помощи театра. </w:t>
            </w:r>
          </w:p>
        </w:tc>
      </w:tr>
      <w:tr w:rsidR="00A77662" w:rsidRPr="00A77662" w:rsidTr="00A77662">
        <w:tc>
          <w:tcPr>
            <w:tcW w:w="1668" w:type="dxa"/>
          </w:tcPr>
          <w:p w:rsidR="00A77662" w:rsidRPr="00A77662" w:rsidRDefault="00A77662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044" w:type="dxa"/>
          </w:tcPr>
          <w:p w:rsidR="00A77662" w:rsidRPr="00A77662" w:rsidRDefault="00A77662" w:rsidP="00A77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b/>
                <w:sz w:val="24"/>
                <w:szCs w:val="24"/>
              </w:rPr>
              <w:t>Угадай предмет</w:t>
            </w:r>
          </w:p>
          <w:p w:rsidR="00A77662" w:rsidRPr="00A77662" w:rsidRDefault="00A77662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Цель: развитие тактильного восприятия.</w:t>
            </w:r>
          </w:p>
        </w:tc>
      </w:tr>
      <w:tr w:rsidR="00A77662" w:rsidRPr="00A77662" w:rsidTr="00A77662">
        <w:tc>
          <w:tcPr>
            <w:tcW w:w="1668" w:type="dxa"/>
          </w:tcPr>
          <w:p w:rsidR="00A77662" w:rsidRPr="00A77662" w:rsidRDefault="00A77662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044" w:type="dxa"/>
          </w:tcPr>
          <w:p w:rsidR="00A77662" w:rsidRPr="00A77662" w:rsidRDefault="00A77662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b/>
                <w:sz w:val="24"/>
                <w:szCs w:val="24"/>
              </w:rPr>
              <w:t>Зимний хоровод</w:t>
            </w:r>
          </w:p>
          <w:p w:rsidR="00A77662" w:rsidRPr="00A77662" w:rsidRDefault="00A77662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Цель: поддерживание в группе атмосферы радости и веселья, доброжелательного взаимоотношения детей друг с другом.</w:t>
            </w:r>
          </w:p>
        </w:tc>
      </w:tr>
      <w:tr w:rsidR="00A77662" w:rsidRPr="00A77662" w:rsidTr="00A77662">
        <w:tc>
          <w:tcPr>
            <w:tcW w:w="1668" w:type="dxa"/>
          </w:tcPr>
          <w:p w:rsidR="00A77662" w:rsidRPr="00A77662" w:rsidRDefault="00A77662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044" w:type="dxa"/>
          </w:tcPr>
          <w:p w:rsidR="00A77662" w:rsidRPr="00A77662" w:rsidRDefault="00A77662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горошки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(подвижные игры)</w:t>
            </w:r>
          </w:p>
          <w:p w:rsidR="00A77662" w:rsidRPr="00A77662" w:rsidRDefault="00A77662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  <w:proofErr w:type="spellEnd"/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знакомых подвижных игр</w:t>
            </w:r>
          </w:p>
        </w:tc>
      </w:tr>
      <w:tr w:rsidR="00A77662" w:rsidRPr="00A77662" w:rsidTr="00A77662">
        <w:tc>
          <w:tcPr>
            <w:tcW w:w="1668" w:type="dxa"/>
          </w:tcPr>
          <w:p w:rsidR="00A77662" w:rsidRPr="00A77662" w:rsidRDefault="00A77662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044" w:type="dxa"/>
          </w:tcPr>
          <w:p w:rsidR="00A77662" w:rsidRPr="00A77662" w:rsidRDefault="00A77662" w:rsidP="00A77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b/>
                <w:sz w:val="24"/>
                <w:szCs w:val="24"/>
              </w:rPr>
              <w:t>Вечер слушания музыки «Приглашаем на пирог»</w:t>
            </w:r>
          </w:p>
          <w:p w:rsidR="00A77662" w:rsidRPr="00A77662" w:rsidRDefault="00A77662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Цель: обогащение детей радостными впечатлениями</w:t>
            </w:r>
          </w:p>
        </w:tc>
      </w:tr>
      <w:tr w:rsidR="00A77662" w:rsidRPr="00A77662" w:rsidTr="00A77662">
        <w:tc>
          <w:tcPr>
            <w:tcW w:w="1668" w:type="dxa"/>
          </w:tcPr>
          <w:p w:rsidR="00A77662" w:rsidRPr="00A77662" w:rsidRDefault="00A77662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044" w:type="dxa"/>
          </w:tcPr>
          <w:p w:rsidR="00A77662" w:rsidRPr="00A77662" w:rsidRDefault="00A77662" w:rsidP="00A77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b/>
                <w:sz w:val="24"/>
                <w:szCs w:val="24"/>
              </w:rPr>
              <w:t>«Весеннее солнышко и пальчики»</w:t>
            </w:r>
          </w:p>
          <w:p w:rsidR="00A77662" w:rsidRPr="00A77662" w:rsidRDefault="00A77662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закрепление знакомых пальчиковых игр, развитие мелкой моторики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рук.</w:t>
            </w:r>
          </w:p>
        </w:tc>
      </w:tr>
      <w:tr w:rsidR="00A77662" w:rsidRPr="00A77662" w:rsidTr="00A77662">
        <w:tc>
          <w:tcPr>
            <w:tcW w:w="1668" w:type="dxa"/>
          </w:tcPr>
          <w:p w:rsidR="00A77662" w:rsidRPr="00A77662" w:rsidRDefault="00A77662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8044" w:type="dxa"/>
          </w:tcPr>
          <w:p w:rsidR="00A77662" w:rsidRPr="00A77662" w:rsidRDefault="00A77662" w:rsidP="00A77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b/>
                <w:sz w:val="24"/>
                <w:szCs w:val="24"/>
              </w:rPr>
              <w:t>Кукольный театр «Как мы лечили петушка»</w:t>
            </w:r>
          </w:p>
          <w:p w:rsidR="00A77662" w:rsidRPr="00A77662" w:rsidRDefault="00A77662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Цель: приучать внимательному слушанию сказки</w:t>
            </w:r>
          </w:p>
        </w:tc>
      </w:tr>
      <w:tr w:rsidR="00A77662" w:rsidRPr="00A77662" w:rsidTr="00A77662">
        <w:tc>
          <w:tcPr>
            <w:tcW w:w="1668" w:type="dxa"/>
          </w:tcPr>
          <w:p w:rsidR="00A77662" w:rsidRPr="00A77662" w:rsidRDefault="00A77662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044" w:type="dxa"/>
          </w:tcPr>
          <w:p w:rsidR="00A77662" w:rsidRPr="00A77662" w:rsidRDefault="00A77662" w:rsidP="00A77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праздник «Весна в лесу»</w:t>
            </w:r>
          </w:p>
          <w:p w:rsidR="00A77662" w:rsidRPr="00A77662" w:rsidRDefault="00A77662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оддерживание</w:t>
            </w:r>
            <w:proofErr w:type="spellEnd"/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атмосферы радости и веселья, доброжелательного взаимоотношения детей друг с другом.</w:t>
            </w:r>
          </w:p>
        </w:tc>
      </w:tr>
    </w:tbl>
    <w:p w:rsidR="00A77662" w:rsidRDefault="00A77662" w:rsidP="00A7766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7662" w:rsidRDefault="00A77662" w:rsidP="00A7766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Группа №2 </w:t>
      </w:r>
      <w:r w:rsidRPr="00A77662">
        <w:rPr>
          <w:rFonts w:ascii="Times New Roman" w:hAnsi="Times New Roman" w:cs="Times New Roman"/>
          <w:b/>
          <w:bCs/>
          <w:sz w:val="24"/>
          <w:szCs w:val="24"/>
        </w:rPr>
        <w:t xml:space="preserve"> «Почемучки».</w:t>
      </w:r>
    </w:p>
    <w:p w:rsidR="00A77662" w:rsidRPr="00A77662" w:rsidRDefault="00A77662" w:rsidP="00A776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10"/>
        <w:gridCol w:w="8195"/>
      </w:tblGrid>
      <w:tr w:rsidR="00A77662" w:rsidRPr="00A77662" w:rsidTr="00A77662">
        <w:trPr>
          <w:tblCellSpacing w:w="0" w:type="dxa"/>
        </w:trPr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662" w:rsidRPr="00A77662" w:rsidRDefault="00A77662" w:rsidP="00A776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bCs/>
                <w:sz w:val="24"/>
                <w:szCs w:val="24"/>
              </w:rPr>
              <w:t>Месяц</w:t>
            </w:r>
          </w:p>
        </w:tc>
        <w:tc>
          <w:tcPr>
            <w:tcW w:w="7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662" w:rsidRPr="00A77662" w:rsidRDefault="00921182" w:rsidP="00A776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Тема,</w:t>
            </w:r>
            <w:r w:rsidR="00A77662" w:rsidRPr="00A77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цель</w:t>
            </w:r>
          </w:p>
        </w:tc>
      </w:tr>
      <w:tr w:rsidR="00A77662" w:rsidRPr="00A77662" w:rsidTr="00A77662">
        <w:trPr>
          <w:tblCellSpacing w:w="0" w:type="dxa"/>
        </w:trPr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662" w:rsidRPr="008231F8" w:rsidRDefault="00A77662" w:rsidP="00A776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F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662" w:rsidRPr="00A77662" w:rsidRDefault="00A77662" w:rsidP="00A77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 «Здравствуй, осень!»</w:t>
            </w:r>
          </w:p>
          <w:p w:rsidR="00A77662" w:rsidRPr="00A77662" w:rsidRDefault="00A77662" w:rsidP="00A77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Цель: дать представление о приметах и явлениях природы осени, вызвать чувство восхищения красотой осеннего пейзажа.</w:t>
            </w:r>
          </w:p>
        </w:tc>
      </w:tr>
      <w:tr w:rsidR="00A77662" w:rsidRPr="00A77662" w:rsidTr="00A77662">
        <w:trPr>
          <w:tblCellSpacing w:w="0" w:type="dxa"/>
        </w:trPr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662" w:rsidRPr="008231F8" w:rsidRDefault="00A77662" w:rsidP="00A776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F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662" w:rsidRPr="00A77662" w:rsidRDefault="00A77662" w:rsidP="00A77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bCs/>
                <w:sz w:val="24"/>
                <w:szCs w:val="24"/>
              </w:rPr>
              <w:t>Кукольный спектакль «</w:t>
            </w:r>
            <w:proofErr w:type="spellStart"/>
            <w:r w:rsidRPr="00A77662">
              <w:rPr>
                <w:rFonts w:ascii="Times New Roman" w:hAnsi="Times New Roman" w:cs="Times New Roman"/>
                <w:bCs/>
                <w:sz w:val="24"/>
                <w:szCs w:val="24"/>
              </w:rPr>
              <w:t>Заюшкина</w:t>
            </w:r>
            <w:proofErr w:type="spellEnd"/>
            <w:r w:rsidRPr="00A77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избушка»</w:t>
            </w:r>
          </w:p>
          <w:p w:rsidR="00A77662" w:rsidRPr="00A77662" w:rsidRDefault="00A77662" w:rsidP="00A77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Цель: развивать интерес к кукольному спектаклю, к действиям кукол по ходу спектакля</w:t>
            </w:r>
          </w:p>
        </w:tc>
      </w:tr>
      <w:tr w:rsidR="00A77662" w:rsidRPr="00A77662" w:rsidTr="00A77662">
        <w:trPr>
          <w:tblCellSpacing w:w="0" w:type="dxa"/>
        </w:trPr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662" w:rsidRPr="008231F8" w:rsidRDefault="00A77662" w:rsidP="00A776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F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662" w:rsidRPr="00A77662" w:rsidRDefault="00A77662" w:rsidP="00A77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 развлечение «Здоровье дарит Айболит»</w:t>
            </w:r>
          </w:p>
          <w:p w:rsidR="00A77662" w:rsidRPr="00A77662" w:rsidRDefault="00A77662" w:rsidP="00A77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Цель: развивать двигательные навыки, ловкость, координацию; прививать привычки к ЗОЖ.</w:t>
            </w:r>
          </w:p>
        </w:tc>
      </w:tr>
      <w:tr w:rsidR="00A77662" w:rsidRPr="00A77662" w:rsidTr="00A77662">
        <w:trPr>
          <w:tblCellSpacing w:w="0" w:type="dxa"/>
        </w:trPr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662" w:rsidRPr="008231F8" w:rsidRDefault="00A77662" w:rsidP="00A776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F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662" w:rsidRPr="00A77662" w:rsidRDefault="00A77662" w:rsidP="00A77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bCs/>
                <w:sz w:val="24"/>
                <w:szCs w:val="24"/>
              </w:rPr>
              <w:t>Досуг «Путешествие в зимний лес»</w:t>
            </w:r>
          </w:p>
          <w:p w:rsidR="00A77662" w:rsidRPr="00A77662" w:rsidRDefault="00A77662" w:rsidP="00A77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Цель: дать представление о явлениях и приметах зимы</w:t>
            </w:r>
          </w:p>
        </w:tc>
      </w:tr>
      <w:tr w:rsidR="00A77662" w:rsidRPr="00A77662" w:rsidTr="00A77662">
        <w:trPr>
          <w:tblCellSpacing w:w="0" w:type="dxa"/>
        </w:trPr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662" w:rsidRPr="008231F8" w:rsidRDefault="00A77662" w:rsidP="00A776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F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662" w:rsidRPr="00A77662" w:rsidRDefault="00A77662" w:rsidP="00A77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подвижных игр</w:t>
            </w:r>
          </w:p>
          <w:p w:rsidR="00A77662" w:rsidRPr="00A77662" w:rsidRDefault="00A77662" w:rsidP="00A77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Цель: повторить и закрепить знакомые подвижные игры</w:t>
            </w:r>
          </w:p>
        </w:tc>
      </w:tr>
      <w:tr w:rsidR="00A77662" w:rsidRPr="00A77662" w:rsidTr="00A77662">
        <w:trPr>
          <w:tblCellSpacing w:w="0" w:type="dxa"/>
        </w:trPr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662" w:rsidRPr="008231F8" w:rsidRDefault="00A77662" w:rsidP="00A776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F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662" w:rsidRPr="00A77662" w:rsidRDefault="00A77662" w:rsidP="00A77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bCs/>
                <w:sz w:val="24"/>
                <w:szCs w:val="24"/>
              </w:rPr>
              <w:t>Забава «Веселые карандаши»</w:t>
            </w:r>
          </w:p>
          <w:p w:rsidR="00A77662" w:rsidRPr="00A77662" w:rsidRDefault="00A77662" w:rsidP="00A77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Цель: развивать интерес к совместной творческой деятельности с использованием разноцветных карандашей</w:t>
            </w:r>
          </w:p>
        </w:tc>
      </w:tr>
      <w:tr w:rsidR="00A77662" w:rsidRPr="00A77662" w:rsidTr="00A77662">
        <w:trPr>
          <w:tblCellSpacing w:w="0" w:type="dxa"/>
        </w:trPr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662" w:rsidRPr="008231F8" w:rsidRDefault="00A77662" w:rsidP="00A776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F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662" w:rsidRPr="00A77662" w:rsidRDefault="00A77662" w:rsidP="00A77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 «Весна красна»</w:t>
            </w:r>
          </w:p>
          <w:p w:rsidR="00A77662" w:rsidRPr="00A77662" w:rsidRDefault="00A77662" w:rsidP="00A77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Цель: вызвать радостное настроение от наступления теплого времени года</w:t>
            </w:r>
          </w:p>
        </w:tc>
      </w:tr>
      <w:tr w:rsidR="00A77662" w:rsidRPr="00A77662" w:rsidTr="00A77662">
        <w:trPr>
          <w:tblCellSpacing w:w="0" w:type="dxa"/>
        </w:trPr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662" w:rsidRPr="008231F8" w:rsidRDefault="00A77662" w:rsidP="00A776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F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662" w:rsidRPr="00A77662" w:rsidRDefault="00A77662" w:rsidP="00A77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Спортивный </w:t>
            </w:r>
            <w:proofErr w:type="spellStart"/>
            <w:r w:rsidRPr="00A77662">
              <w:rPr>
                <w:rFonts w:ascii="Times New Roman" w:hAnsi="Times New Roman" w:cs="Times New Roman"/>
                <w:bCs/>
                <w:sz w:val="24"/>
                <w:szCs w:val="24"/>
              </w:rPr>
              <w:t>досуг</w:t>
            </w:r>
            <w:proofErr w:type="gramStart"/>
            <w:r w:rsidRPr="00A77662">
              <w:rPr>
                <w:rFonts w:ascii="Times New Roman" w:hAnsi="Times New Roman" w:cs="Times New Roman"/>
                <w:bCs/>
                <w:sz w:val="24"/>
                <w:szCs w:val="24"/>
              </w:rPr>
              <w:t>«М</w:t>
            </w:r>
            <w:proofErr w:type="gramEnd"/>
            <w:r w:rsidRPr="00A77662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  <w:r w:rsidRPr="00A77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солнышком шагаем»</w:t>
            </w:r>
          </w:p>
          <w:p w:rsidR="00A77662" w:rsidRPr="00A77662" w:rsidRDefault="00A77662" w:rsidP="00A77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Цель: развивать ориентировку в пространстве, двигательные навыки</w:t>
            </w:r>
          </w:p>
        </w:tc>
      </w:tr>
      <w:tr w:rsidR="00A77662" w:rsidRPr="00A77662" w:rsidTr="00A77662">
        <w:trPr>
          <w:tblCellSpacing w:w="0" w:type="dxa"/>
        </w:trPr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662" w:rsidRPr="008231F8" w:rsidRDefault="00A77662" w:rsidP="00A776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F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7662" w:rsidRPr="00A77662" w:rsidRDefault="00A77662" w:rsidP="00A77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«Веселые фокусы» (с родителями)</w:t>
            </w:r>
          </w:p>
          <w:p w:rsidR="00A77662" w:rsidRPr="00A77662" w:rsidRDefault="00A77662" w:rsidP="00A77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Цель: поддерживать в группе атмосферу радости и веселья, доброжелательного взаимоотношения детей друг с другом.</w:t>
            </w:r>
          </w:p>
        </w:tc>
      </w:tr>
    </w:tbl>
    <w:p w:rsidR="00A77662" w:rsidRPr="00A77662" w:rsidRDefault="00A77662" w:rsidP="00A776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7662" w:rsidRPr="00A77662" w:rsidRDefault="00D5659F" w:rsidP="00D5659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b/>
          <w:bCs/>
          <w:kern w:val="3"/>
          <w:sz w:val="28"/>
          <w:szCs w:val="28"/>
          <w:lang w:eastAsia="zh-CN" w:bidi="hi-IN"/>
        </w:rPr>
        <w:t>Группа №3</w:t>
      </w:r>
      <w:r w:rsidR="00A77662" w:rsidRPr="00A77662">
        <w:rPr>
          <w:rFonts w:ascii="Times New Roman" w:eastAsia="SimSun" w:hAnsi="Times New Roman" w:cs="Lucida Sans"/>
          <w:b/>
          <w:bCs/>
          <w:kern w:val="3"/>
          <w:sz w:val="28"/>
          <w:szCs w:val="28"/>
          <w:lang w:eastAsia="zh-CN" w:bidi="hi-IN"/>
        </w:rPr>
        <w:t xml:space="preserve"> «Котята»</w:t>
      </w:r>
    </w:p>
    <w:tbl>
      <w:tblPr>
        <w:tblW w:w="9639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2"/>
        <w:gridCol w:w="2868"/>
        <w:gridCol w:w="5319"/>
      </w:tblGrid>
      <w:tr w:rsidR="00921182" w:rsidRPr="00A77662" w:rsidTr="00F8582C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Месяц</w:t>
            </w:r>
          </w:p>
        </w:tc>
        <w:tc>
          <w:tcPr>
            <w:tcW w:w="8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182" w:rsidRPr="00A77662" w:rsidRDefault="00921182" w:rsidP="0092118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Тема  </w:t>
            </w:r>
            <w:r w:rsidR="00D5659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                                          </w:t>
            </w: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Цель</w:t>
            </w:r>
          </w:p>
        </w:tc>
      </w:tr>
      <w:tr w:rsidR="00921182" w:rsidRPr="00A77662" w:rsidTr="00921182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</w:tcPr>
          <w:p w:rsidR="00921182" w:rsidRPr="00A77662" w:rsidRDefault="008231F8" w:rsidP="0092118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b/>
                <w:bCs/>
                <w:kern w:val="3"/>
                <w:sz w:val="26"/>
                <w:szCs w:val="26"/>
                <w:lang w:eastAsia="zh-CN" w:bidi="hi-IN"/>
              </w:rPr>
              <w:t xml:space="preserve">  с</w:t>
            </w:r>
            <w:r w:rsidR="00921182" w:rsidRPr="00A77662">
              <w:rPr>
                <w:rFonts w:ascii="Times New Roman" w:eastAsia="SimSun" w:hAnsi="Times New Roman" w:cs="Lucida Sans"/>
                <w:b/>
                <w:bCs/>
                <w:kern w:val="3"/>
                <w:sz w:val="26"/>
                <w:szCs w:val="26"/>
                <w:lang w:eastAsia="zh-CN" w:bidi="hi-IN"/>
              </w:rPr>
              <w:t>ентябрь</w:t>
            </w: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1.«Вот и стали мы на год взрослей»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Развлечение.</w:t>
            </w: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2.«В гостях у сказки»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Развлечение.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3.«Веселые старты»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Спортивное развлечение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4. «Фрукты и овощи» Развлечение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- Продолжать формировать у детей интерес к традиции отмечать первый день осени как День Знаний; создание эмоционального и психологического комфорта, праздничного настроения.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- Доставить детям радость от встречи с добрым и красивым миром сказок. Формировать </w:t>
            </w: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способность эмоционально откликаться на воображаемые события, сопереживать героям сказок.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- Повысить интерес к физической культуре; Укрепить здоровье детей; развить подвижность, сноровку, ловкость и умение.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Прививать интерес к активному образу жизни.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8231F8" w:rsidRDefault="008231F8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8231F8" w:rsidRDefault="008231F8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8231F8" w:rsidRDefault="008231F8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- Формировать знания об овощах,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способствовать закреплению знаний детей о витаминных качествах овощей, об их значимости в жизни людей, необходимости применять их в питании взрослых, детей.-</w:t>
            </w:r>
          </w:p>
        </w:tc>
      </w:tr>
      <w:tr w:rsidR="00921182" w:rsidRPr="00A77662" w:rsidTr="00921182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</w:tcPr>
          <w:p w:rsidR="00921182" w:rsidRPr="00A77662" w:rsidRDefault="008231F8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b/>
                <w:bCs/>
                <w:kern w:val="3"/>
                <w:sz w:val="26"/>
                <w:szCs w:val="26"/>
                <w:lang w:eastAsia="zh-CN" w:bidi="hi-IN"/>
              </w:rPr>
              <w:lastRenderedPageBreak/>
              <w:t xml:space="preserve">   о</w:t>
            </w:r>
            <w:r w:rsidR="00921182" w:rsidRPr="00A77662">
              <w:rPr>
                <w:rFonts w:ascii="Times New Roman" w:eastAsia="SimSun" w:hAnsi="Times New Roman" w:cs="Lucida Sans"/>
                <w:b/>
                <w:bCs/>
                <w:kern w:val="3"/>
                <w:sz w:val="26"/>
                <w:szCs w:val="26"/>
                <w:lang w:eastAsia="zh-CN" w:bidi="hi-IN"/>
              </w:rPr>
              <w:t>ктябрь</w:t>
            </w:r>
          </w:p>
        </w:tc>
        <w:tc>
          <w:tcPr>
            <w:tcW w:w="2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6"/>
                <w:szCs w:val="26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6"/>
                <w:szCs w:val="26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6"/>
                <w:szCs w:val="26"/>
                <w:lang w:eastAsia="zh-CN" w:bidi="hi-IN"/>
              </w:rPr>
              <w:t>1</w:t>
            </w: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.просмотр сказки</w:t>
            </w: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«Паровозик из «</w:t>
            </w:r>
            <w:proofErr w:type="spellStart"/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Ромашково</w:t>
            </w:r>
            <w:proofErr w:type="spellEnd"/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Развлечение.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2.Шар - </w:t>
            </w:r>
            <w:proofErr w:type="gramStart"/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ах</w:t>
            </w:r>
            <w:proofErr w:type="gramEnd"/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шоу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Шоу-развлечение с шариками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3.«Путешествие в страну сказок»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Развлечение.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8231F8" w:rsidRDefault="008231F8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4.«Прогулка в осенний лес». Досуг</w:t>
            </w:r>
          </w:p>
        </w:tc>
        <w:tc>
          <w:tcPr>
            <w:tcW w:w="5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-Создать детям праздничное настроение, условия для проявления положительных эмоций. Вызвать желание у детей участвовать в играх, действовать самостоятельно и </w:t>
            </w:r>
            <w:proofErr w:type="spellStart"/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согласованно</w:t>
            </w:r>
            <w:proofErr w:type="gramStart"/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.Ф</w:t>
            </w:r>
            <w:proofErr w:type="gramEnd"/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ормировать</w:t>
            </w:r>
            <w:proofErr w:type="spellEnd"/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навыки бережного отношения к природе, развивать эстетическое восприятие окружающего мира.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-Создать детям праздничное настроение, условия для проявления положительных эмоций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-Вызвать у детей эмоциональный отклик на любимые сказки. Формировать умение узнавать и называть сказки по отдельным эпизодам и </w:t>
            </w:r>
            <w:proofErr w:type="spellStart"/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героям</w:t>
            </w:r>
            <w:proofErr w:type="gramStart"/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;в</w:t>
            </w:r>
            <w:proofErr w:type="gramEnd"/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оспитывать</w:t>
            </w:r>
            <w:proofErr w:type="spellEnd"/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доброжелательность на примере поведения сказочных героев.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- Создать у детей радостное настроение; вызвать эмоциональную отзывчивость, способствовать развитию интереса к окружающему миру, формировать представления о правильном поведении в природе.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21182" w:rsidRPr="00A77662" w:rsidTr="00921182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</w:tcPr>
          <w:p w:rsidR="00921182" w:rsidRPr="00A77662" w:rsidRDefault="003A4449" w:rsidP="0092118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b/>
                <w:bCs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="008231F8">
              <w:rPr>
                <w:rFonts w:ascii="Times New Roman" w:eastAsia="SimSun" w:hAnsi="Times New Roman" w:cs="Lucida Sans"/>
                <w:b/>
                <w:bCs/>
                <w:kern w:val="3"/>
                <w:sz w:val="26"/>
                <w:szCs w:val="26"/>
                <w:lang w:eastAsia="zh-CN" w:bidi="hi-IN"/>
              </w:rPr>
              <w:t>н</w:t>
            </w:r>
            <w:r w:rsidR="00921182" w:rsidRPr="00A77662">
              <w:rPr>
                <w:rFonts w:ascii="Times New Roman" w:eastAsia="SimSun" w:hAnsi="Times New Roman" w:cs="Lucida Sans"/>
                <w:b/>
                <w:bCs/>
                <w:kern w:val="3"/>
                <w:sz w:val="26"/>
                <w:szCs w:val="26"/>
                <w:lang w:eastAsia="zh-CN" w:bidi="hi-IN"/>
              </w:rPr>
              <w:t>оябрь</w:t>
            </w: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6"/>
                <w:szCs w:val="26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6"/>
                <w:szCs w:val="26"/>
                <w:lang w:eastAsia="zh-CN" w:bidi="hi-IN"/>
              </w:rPr>
              <w:lastRenderedPageBreak/>
              <w:t>1</w:t>
            </w: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.«Путешествие</w:t>
            </w: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учёных»</w:t>
            </w: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Развлечение</w:t>
            </w: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2.«Приключение Мухи или хитрости паука на дороге»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Развлечение.</w:t>
            </w: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3.Викторина по сказкам Чуковского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Развлечение</w:t>
            </w: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4.</w:t>
            </w:r>
            <w:r w:rsidRPr="00A77662">
              <w:rPr>
                <w:rFonts w:ascii="Times New Roman" w:eastAsia="SimSun" w:hAnsi="Times New Roman" w:cs="Lucida Sans"/>
                <w:color w:val="000000"/>
                <w:kern w:val="3"/>
                <w:sz w:val="24"/>
                <w:szCs w:val="24"/>
                <w:lang w:eastAsia="zh-CN" w:bidi="hi-IN"/>
              </w:rPr>
              <w:t>«Мама – солнышко моё».</w:t>
            </w: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Развлечение</w:t>
            </w:r>
          </w:p>
        </w:tc>
        <w:tc>
          <w:tcPr>
            <w:tcW w:w="5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 xml:space="preserve">- Формирование целостного мировидения в результате экспериментирования, дать </w:t>
            </w: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 xml:space="preserve">представление о камнях, учить </w:t>
            </w:r>
            <w:proofErr w:type="gramStart"/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осторожно</w:t>
            </w:r>
            <w:proofErr w:type="gramEnd"/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обращаться с незнакомыми веществами.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Воспитывать желание интересоваться объектами неживой природы,  воспитывать усидчивость, интерес и способность работать в группе.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8231F8" w:rsidRDefault="008231F8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8231F8" w:rsidRDefault="008231F8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8231F8" w:rsidRDefault="008231F8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8231F8" w:rsidRDefault="008231F8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8231F8" w:rsidRDefault="008231F8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-Обеспечение радостного эмоционального настроения и формирование у детей интереса к разным  видам спорта и ценностного отношения к занятиям физической культурой через совершенствование двигательных способностей детей.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8231F8" w:rsidRDefault="008231F8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- Познакомить детей дошкольного возраста с жизнью К. И. Чуковского. Показать детям удивительный мир сказок, их мудрость и красоту. Развивать мышление,  воображение, память, артистические способности детей.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8231F8" w:rsidRDefault="008231F8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-</w:t>
            </w:r>
            <w:r w:rsidRPr="00A77662">
              <w:rPr>
                <w:rFonts w:ascii="Times New Roman" w:eastAsia="SimSun" w:hAnsi="Times New Roman" w:cs="Lucida Sans"/>
                <w:color w:val="000000"/>
                <w:kern w:val="3"/>
                <w:sz w:val="24"/>
                <w:szCs w:val="24"/>
                <w:lang w:eastAsia="zh-CN" w:bidi="hi-IN"/>
              </w:rPr>
              <w:t xml:space="preserve"> Вызвать эмоциональный отклик детей, воспитывать любовь, уважение к маме</w:t>
            </w:r>
            <w:proofErr w:type="gramStart"/>
            <w:r w:rsidRPr="00A77662">
              <w:rPr>
                <w:rFonts w:ascii="Times New Roman" w:eastAsia="SimSun" w:hAnsi="Times New Roman" w:cs="Lucida Sans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з</w:t>
            </w:r>
            <w:proofErr w:type="gramEnd"/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акреплять представление детей о разных предметах и явлениях; расширять словарный запас; закрепить певческие и двигательные умения и навыки.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21182" w:rsidRPr="00A77662" w:rsidTr="00921182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</w:tcPr>
          <w:p w:rsidR="008231F8" w:rsidRPr="00A77662" w:rsidRDefault="003A4449" w:rsidP="008231F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b/>
                <w:bCs/>
                <w:kern w:val="3"/>
                <w:sz w:val="26"/>
                <w:szCs w:val="26"/>
                <w:lang w:eastAsia="zh-CN" w:bidi="hi-IN"/>
              </w:rPr>
              <w:lastRenderedPageBreak/>
              <w:t xml:space="preserve"> д</w:t>
            </w:r>
            <w:r w:rsidR="008231F8" w:rsidRPr="00A77662">
              <w:rPr>
                <w:rFonts w:ascii="Times New Roman" w:eastAsia="SimSun" w:hAnsi="Times New Roman" w:cs="Lucida Sans"/>
                <w:b/>
                <w:bCs/>
                <w:kern w:val="3"/>
                <w:sz w:val="26"/>
                <w:szCs w:val="26"/>
                <w:lang w:eastAsia="zh-CN" w:bidi="hi-IN"/>
              </w:rPr>
              <w:t>екабрь</w:t>
            </w: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6"/>
                <w:szCs w:val="26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6"/>
                <w:szCs w:val="26"/>
                <w:lang w:eastAsia="zh-CN" w:bidi="hi-IN"/>
              </w:rPr>
              <w:t>1</w:t>
            </w: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.Конкурс «Кем быть?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Игровое развлечение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2.«Юные пешеходы».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Развлечение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3.«Новогодние игрушки» 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Досуг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 xml:space="preserve">4. «Проделки Бабы-Яги» </w:t>
            </w: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\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Зимний досуг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- Закрепить представления о профессиях. Создать игровые ситуации, в которых дети смогут выполнить широкий спектр движений. Воспитывать положительное, уважительное отношение друг к другу. Желание соревноваться дружно, без обид.</w:t>
            </w: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8231F8" w:rsidRDefault="008231F8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- Закреплять знания детей о правилах безопасного поведения на дороге; способствовать развитию внимания, мышления; воспитывать культуру поведения на улице, дружеские отношения друг к другу.</w:t>
            </w: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8231F8" w:rsidRDefault="008231F8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- Повысить интерес к истории Новогодней игрушке и научиться её изготавливать.</w:t>
            </w: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8231F8" w:rsidRDefault="008231F8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8231F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- Создать атмосферу  подг</w:t>
            </w:r>
            <w:r w:rsidR="008231F8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отовки к новогоднему </w:t>
            </w:r>
            <w:proofErr w:type="spellStart"/>
            <w:r w:rsidR="008231F8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празднику</w:t>
            </w:r>
            <w:proofErr w:type="gramStart"/>
            <w:r w:rsidR="008231F8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:</w:t>
            </w: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р</w:t>
            </w:r>
            <w:proofErr w:type="gramEnd"/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азвивать</w:t>
            </w:r>
            <w:proofErr w:type="spellEnd"/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физические качества детей;</w:t>
            </w: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br/>
              <w:t>создать атмосферу праздника;</w:t>
            </w: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br/>
              <w:t xml:space="preserve"> </w:t>
            </w:r>
          </w:p>
        </w:tc>
      </w:tr>
      <w:tr w:rsidR="00921182" w:rsidRPr="00A77662" w:rsidTr="00921182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</w:tcPr>
          <w:p w:rsidR="003A4449" w:rsidRPr="00A77662" w:rsidRDefault="003A4449" w:rsidP="003A444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b/>
                <w:bCs/>
                <w:kern w:val="3"/>
                <w:sz w:val="26"/>
                <w:szCs w:val="26"/>
                <w:lang w:eastAsia="zh-CN" w:bidi="hi-IN"/>
              </w:rPr>
              <w:lastRenderedPageBreak/>
              <w:t xml:space="preserve">  я</w:t>
            </w:r>
            <w:r w:rsidRPr="00A77662">
              <w:rPr>
                <w:rFonts w:ascii="Times New Roman" w:eastAsia="SimSun" w:hAnsi="Times New Roman" w:cs="Lucida Sans"/>
                <w:b/>
                <w:bCs/>
                <w:kern w:val="3"/>
                <w:sz w:val="26"/>
                <w:szCs w:val="26"/>
                <w:lang w:eastAsia="zh-CN" w:bidi="hi-IN"/>
              </w:rPr>
              <w:t>нварь</w:t>
            </w: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6"/>
                <w:szCs w:val="26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6"/>
                <w:szCs w:val="26"/>
                <w:lang w:eastAsia="zh-CN" w:bidi="hi-IN"/>
              </w:rPr>
              <w:t>1.</w:t>
            </w: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.«Загадки обо всем на свете»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Вечер развлечений</w:t>
            </w: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2.Слушание записи сказки «Двенадцать месяцев» в исполнении артистов на диске.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Развлечение</w:t>
            </w: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3.«Смайлик и его друзья»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Развлечение</w:t>
            </w: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4.Демонстрация </w:t>
            </w:r>
            <w:proofErr w:type="gramStart"/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м</w:t>
            </w:r>
            <w:proofErr w:type="gramEnd"/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/ф «Лягушка-путешественница».</w:t>
            </w: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Развлечение</w:t>
            </w:r>
          </w:p>
        </w:tc>
        <w:tc>
          <w:tcPr>
            <w:tcW w:w="5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- Закреплять представление детей о разных предметах и явлениях; расширять словарный запас; закрепить певческие и двигательные умения и навыки.</w:t>
            </w: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8231F8" w:rsidRDefault="008231F8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8231F8" w:rsidRDefault="008231F8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- Создать праздничное настроение от встречи с любимыми персонажами сказки; расширять и дополнять литературные знания детей; воспитывать по средствам сказки у детей положительные нравственные качества; развивать диалогическую и монологическую речь детей.</w:t>
            </w: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- Создать детям праздничное настроение, условия для проявления положительных эмоций. Вызвать желание у детей участвовать в играх, действовать самостоятельно и согласованно.</w:t>
            </w: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- Создать весёлое, доброе настроение у детей от встречи с персонажами </w:t>
            </w:r>
            <w:proofErr w:type="gramStart"/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м</w:t>
            </w:r>
            <w:proofErr w:type="gramEnd"/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/ф. Продолжать учить детей воспринимать действия и оценивать поведение, поступки персонажей. Развивать диалогическую и монологическую речь детей. Воспитывать по средствам сказки у детей положительные нравственные качества.</w:t>
            </w:r>
          </w:p>
        </w:tc>
      </w:tr>
      <w:tr w:rsidR="00921182" w:rsidRPr="00A77662" w:rsidTr="00921182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</w:tcPr>
          <w:p w:rsidR="008231F8" w:rsidRPr="00A77662" w:rsidRDefault="003A4449" w:rsidP="008231F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b/>
                <w:bCs/>
                <w:kern w:val="3"/>
                <w:sz w:val="26"/>
                <w:szCs w:val="26"/>
                <w:lang w:eastAsia="zh-CN" w:bidi="hi-IN"/>
              </w:rPr>
              <w:t>ф</w:t>
            </w:r>
            <w:r w:rsidR="008231F8" w:rsidRPr="00A77662">
              <w:rPr>
                <w:rFonts w:ascii="Times New Roman" w:eastAsia="SimSun" w:hAnsi="Times New Roman" w:cs="Lucida Sans"/>
                <w:b/>
                <w:bCs/>
                <w:kern w:val="3"/>
                <w:sz w:val="26"/>
                <w:szCs w:val="26"/>
                <w:lang w:eastAsia="zh-CN" w:bidi="hi-IN"/>
              </w:rPr>
              <w:t>евраль</w:t>
            </w: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6"/>
                <w:szCs w:val="26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6"/>
                <w:szCs w:val="26"/>
                <w:lang w:eastAsia="zh-CN" w:bidi="hi-IN"/>
              </w:rPr>
              <w:t>1</w:t>
            </w: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.Викторина «Что мы знаем о ПДД»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Развлекательно-познавательная игра.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6"/>
                <w:szCs w:val="26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6"/>
                <w:szCs w:val="26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6"/>
                <w:szCs w:val="26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2.«Музыкальный калейдоскоп».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Развлечение в формате концерта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3.Демонстрация </w:t>
            </w:r>
            <w:proofErr w:type="gramStart"/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м</w:t>
            </w:r>
            <w:proofErr w:type="gramEnd"/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/ф «Сказка о военной тайне, </w:t>
            </w:r>
            <w:proofErr w:type="spellStart"/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Мальчише-Кибальчише</w:t>
            </w:r>
            <w:proofErr w:type="spellEnd"/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и его твёрдом слове».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Развлечение.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4.« Путешествие на остров Дружбы». Развлечение</w:t>
            </w: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- Закрепление знаний детей о правилах ПДД, расширение кругозора дошкольников, продолжать учить детей работать в команде. Воспитывать волю, терпение, умение слушать и слышать других детей.</w:t>
            </w: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8231F8" w:rsidRDefault="008231F8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8231F8" w:rsidRDefault="008231F8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8231F8" w:rsidRDefault="008231F8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8231F8" w:rsidRDefault="008231F8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-  Создать у детей радостное настроение при пении, движениях и игровых действиях под музыку; вызвать желание участвовать в играх вместе</w:t>
            </w: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8231F8" w:rsidRDefault="008231F8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- Продолжать учить детей воспринимать действия и оценивать поведение, поступки персонажей. Развивать диалогическую и монологическую речь у детей. Воспитывать по средствам сказки у детей положительные нравственные качества.</w:t>
            </w: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8231F8" w:rsidRDefault="008231F8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- Формировать у детей потребность в доброжелательном общении друг с другом; учить соблюдать элементарные правила вежливости, культуры общения, формировать коммуникативные навыки.</w:t>
            </w:r>
          </w:p>
        </w:tc>
      </w:tr>
      <w:tr w:rsidR="00921182" w:rsidRPr="00A77662" w:rsidTr="00921182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</w:tcPr>
          <w:p w:rsidR="008231F8" w:rsidRPr="00A77662" w:rsidRDefault="003A4449" w:rsidP="008231F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b/>
                <w:bCs/>
                <w:kern w:val="3"/>
                <w:sz w:val="26"/>
                <w:szCs w:val="26"/>
                <w:lang w:eastAsia="zh-CN" w:bidi="hi-IN"/>
              </w:rPr>
              <w:lastRenderedPageBreak/>
              <w:t xml:space="preserve">    м</w:t>
            </w:r>
            <w:r w:rsidR="008231F8" w:rsidRPr="00A77662">
              <w:rPr>
                <w:rFonts w:ascii="Times New Roman" w:eastAsia="SimSun" w:hAnsi="Times New Roman" w:cs="Lucida Sans"/>
                <w:b/>
                <w:bCs/>
                <w:kern w:val="3"/>
                <w:sz w:val="26"/>
                <w:szCs w:val="26"/>
                <w:lang w:eastAsia="zh-CN" w:bidi="hi-IN"/>
              </w:rPr>
              <w:t>арт</w:t>
            </w: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1.«Мы любим мультики!»</w:t>
            </w:r>
          </w:p>
          <w:p w:rsidR="0092118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Викторина</w:t>
            </w:r>
          </w:p>
          <w:p w:rsidR="008231F8" w:rsidRPr="00A77662" w:rsidRDefault="008231F8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2.Инсценировка русской народной сказки «Кошкин дом».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Развлечение (костюмированный театр).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  « Теремок друзей».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Развлечение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4.Тематический вечер: «О творчестве А.Л. </w:t>
            </w:r>
            <w:proofErr w:type="spellStart"/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Барто</w:t>
            </w:r>
            <w:proofErr w:type="spellEnd"/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». Литературный досуг</w:t>
            </w:r>
          </w:p>
        </w:tc>
        <w:tc>
          <w:tcPr>
            <w:tcW w:w="5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-Закрепить и обобщить знания детей о мультфильмах; способствовать развитию мышления, памяти и воображения</w:t>
            </w: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- Создать весёлое, доброе настроение у детей от встречи с персонажами сказки; расширять и дополнять литературные знания детей, продолжать учить детей воспринимать действия и оценивать поведение персонажей, развивать у детей артистические способности,  воспитывать у детей по средствам сказки положительные нравственные качества.</w:t>
            </w: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- .Содействовать созданию эмоционально-положительной обстановки и формированию доброжелательных взаимоотношений, научить  детей </w:t>
            </w:r>
            <w:r w:rsidRPr="00A77662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 </w:t>
            </w: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правильно выполнять различные упражнения, необходимые для</w:t>
            </w:r>
            <w:r w:rsidRPr="00A77662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 </w:t>
            </w: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развития и укрепления здоровья; закрепить знания детей о сказках.</w:t>
            </w: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-Создать весёлое, доброе настроение у детей от встречи с персонажами стихов поэтессы; расширять и дополнять литературные знания детей. Продолжать учить детей воспринимать действия и оценивать поведение персонажей. Воспитывать у детей положительные нравственные качества.</w:t>
            </w:r>
          </w:p>
        </w:tc>
      </w:tr>
      <w:tr w:rsidR="00921182" w:rsidRPr="00A77662" w:rsidTr="00921182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</w:tcPr>
          <w:p w:rsidR="008231F8" w:rsidRPr="00A77662" w:rsidRDefault="003A4449" w:rsidP="008231F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b/>
                <w:bCs/>
                <w:kern w:val="3"/>
                <w:sz w:val="26"/>
                <w:szCs w:val="26"/>
                <w:lang w:eastAsia="zh-CN" w:bidi="hi-IN"/>
              </w:rPr>
              <w:t xml:space="preserve">   а</w:t>
            </w:r>
            <w:r w:rsidR="008231F8" w:rsidRPr="00A77662">
              <w:rPr>
                <w:rFonts w:ascii="Times New Roman" w:eastAsia="SimSun" w:hAnsi="Times New Roman" w:cs="Lucida Sans"/>
                <w:b/>
                <w:bCs/>
                <w:kern w:val="3"/>
                <w:sz w:val="26"/>
                <w:szCs w:val="26"/>
                <w:lang w:eastAsia="zh-CN" w:bidi="hi-IN"/>
              </w:rPr>
              <w:t>прель</w:t>
            </w: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1. «День смеха».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Литературно-музыкальное развлечение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2. «Что мы знаем о космосе».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Развлекательно-познавательная игра.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3. «Он, она, ты и </w:t>
            </w:r>
            <w:proofErr w:type="gramStart"/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Я-</w:t>
            </w:r>
            <w:proofErr w:type="gramEnd"/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мы спортивная семья»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Спортивный досуг (на улице)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4.Показ воспитателем сказки «Три поросёнка». Кукольный театр.</w:t>
            </w:r>
          </w:p>
        </w:tc>
        <w:tc>
          <w:tcPr>
            <w:tcW w:w="5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 xml:space="preserve">- Создать атмосферу беззаботного веселья; продолжать учить детей понимать юмор, </w:t>
            </w:r>
            <w:proofErr w:type="spellStart"/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шутки</w:t>
            </w:r>
            <w:proofErr w:type="gramStart"/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.С</w:t>
            </w:r>
            <w:proofErr w:type="gramEnd"/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оздание</w:t>
            </w:r>
            <w:proofErr w:type="spellEnd"/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условий для общения и взаимодействия детей друг с другом и взрослыми, эмоционального и психологического комфорта.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8231F8" w:rsidRDefault="008231F8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8231F8" w:rsidRDefault="008231F8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8231F8" w:rsidRDefault="008231F8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- Закрепление знаний детей о космосе, расширение кругозора дошкольников, продолжать учить детей работать в команде. Воспитывать волю, терпение, умение слушать и слышать других детей.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8231F8" w:rsidRDefault="008231F8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8231F8" w:rsidRDefault="008231F8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8231F8" w:rsidRDefault="008231F8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- Создание условий для общения и взаимодействия детей друг с другом, </w:t>
            </w: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эмоционального и психологического комфорта; удовлетворение потребности детей в двигательной активности; воспитание потребности вести здоровый образ жизни, в котором первое место занимает спорт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8231F8" w:rsidRDefault="008231F8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- Создать праздничное настроение от встречи с любимыми персонажами сказки; расширять и дополнять литературные знания детей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21182" w:rsidRPr="00A77662" w:rsidTr="00921182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</w:tcPr>
          <w:p w:rsidR="008231F8" w:rsidRPr="00A77662" w:rsidRDefault="003A4449" w:rsidP="008231F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b/>
                <w:bCs/>
                <w:kern w:val="3"/>
                <w:sz w:val="26"/>
                <w:szCs w:val="26"/>
                <w:lang w:eastAsia="zh-CN" w:bidi="hi-IN"/>
              </w:rPr>
              <w:lastRenderedPageBreak/>
              <w:t xml:space="preserve">   </w:t>
            </w:r>
            <w:r w:rsidR="00D5659F">
              <w:rPr>
                <w:rFonts w:ascii="Times New Roman" w:eastAsia="SimSun" w:hAnsi="Times New Roman" w:cs="Lucida Sans"/>
                <w:b/>
                <w:bCs/>
                <w:kern w:val="3"/>
                <w:sz w:val="26"/>
                <w:szCs w:val="26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Lucida Sans"/>
                <w:b/>
                <w:bCs/>
                <w:kern w:val="3"/>
                <w:sz w:val="26"/>
                <w:szCs w:val="26"/>
                <w:lang w:eastAsia="zh-CN" w:bidi="hi-IN"/>
              </w:rPr>
              <w:t>м</w:t>
            </w:r>
            <w:r w:rsidR="008231F8" w:rsidRPr="00A77662">
              <w:rPr>
                <w:rFonts w:ascii="Times New Roman" w:eastAsia="SimSun" w:hAnsi="Times New Roman" w:cs="Lucida Sans"/>
                <w:b/>
                <w:bCs/>
                <w:kern w:val="3"/>
                <w:sz w:val="26"/>
                <w:szCs w:val="26"/>
                <w:lang w:eastAsia="zh-CN" w:bidi="hi-IN"/>
              </w:rPr>
              <w:t>ай</w:t>
            </w: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1.Музыкально-литературный вечер «Этот День Победы!»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Досуг.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2. «Праздник пуговицы».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Развлечение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3. «По лесной тропинке».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Экологическая викторина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4. «Друг наш - светофор».</w:t>
            </w: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Досуг</w:t>
            </w: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- Создание условий для общения и взаимодействия детей друг с другом и взрослыми; способствовать познавательному развитию детей, расширению их кругозора. Воспитывать у дошкольников чувство гордости за свою Родину, патриотизм.</w:t>
            </w: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8231F8" w:rsidRDefault="008231F8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8231F8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П</w:t>
            </w:r>
            <w:r w:rsidR="00921182"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ознакомить с историей возникновения пуговицы,</w:t>
            </w:r>
            <w:r w:rsidR="00921182"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br/>
              <w:t>создать у детей радостное и веселое настроение.</w:t>
            </w: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- Цель: закреплять знания детей о правилах поведения в природе; воспитывать любовь к природе</w:t>
            </w:r>
            <w:r w:rsidRPr="00A77662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 </w:t>
            </w:r>
            <w:r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и бережное отношение к ней.</w:t>
            </w: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8231F8" w:rsidRDefault="008231F8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8231F8" w:rsidRDefault="008231F8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8231F8" w:rsidP="00A776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З</w:t>
            </w:r>
            <w:r w:rsidR="00921182" w:rsidRPr="00A7766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акреплять знания детей о правилах безопасного поведения на дороге; способствовать развитию внимания, мышления; воспитывать культуру поведения на улице, дружеские отношения друг к другу.</w:t>
            </w: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921182" w:rsidRPr="00A77662" w:rsidRDefault="00921182" w:rsidP="00A776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A77662" w:rsidRDefault="00A77662" w:rsidP="00A776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D5659F" w:rsidRPr="00D5659F" w:rsidRDefault="00D5659F" w:rsidP="00D5659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28"/>
          <w:szCs w:val="24"/>
          <w:lang w:eastAsia="zh-CN" w:bidi="hi-IN"/>
        </w:rPr>
      </w:pPr>
      <w:r w:rsidRPr="00D5659F">
        <w:rPr>
          <w:rFonts w:ascii="Times New Roman" w:eastAsia="SimSun" w:hAnsi="Times New Roman" w:cs="Lucida Sans"/>
          <w:b/>
          <w:kern w:val="3"/>
          <w:sz w:val="28"/>
          <w:szCs w:val="24"/>
          <w:lang w:eastAsia="zh-CN" w:bidi="hi-IN"/>
        </w:rPr>
        <w:t>Группа № 4 «Совушки»</w:t>
      </w:r>
    </w:p>
    <w:p w:rsidR="00D5659F" w:rsidRPr="00A77662" w:rsidRDefault="00D5659F" w:rsidP="00A776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tbl>
      <w:tblPr>
        <w:tblW w:w="9637" w:type="dxa"/>
        <w:tblInd w:w="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1335"/>
        <w:gridCol w:w="7672"/>
      </w:tblGrid>
      <w:tr w:rsidR="008231F8" w:rsidRPr="008231F8" w:rsidTr="00BE1C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8231F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№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месяц</w:t>
            </w:r>
          </w:p>
        </w:tc>
        <w:tc>
          <w:tcPr>
            <w:tcW w:w="7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Мероприятия</w:t>
            </w:r>
            <w:r w:rsidR="00D5659F">
              <w:rPr>
                <w:rFonts w:eastAsia="Times New Roman CYR" w:cs="Times New Roman CYR"/>
                <w:kern w:val="3"/>
                <w:sz w:val="24"/>
                <w:szCs w:val="24"/>
                <w:lang w:eastAsia="zh-CN" w:bidi="hi-IN"/>
              </w:rPr>
              <w:t xml:space="preserve">, </w:t>
            </w:r>
            <w:r w:rsidR="00D5659F" w:rsidRPr="00D5659F">
              <w:rPr>
                <w:rFonts w:ascii="Times New Roman" w:eastAsia="Times New Roman CYR" w:hAnsi="Times New Roman" w:cs="Times New Roman"/>
                <w:kern w:val="3"/>
                <w:sz w:val="24"/>
                <w:szCs w:val="24"/>
                <w:lang w:eastAsia="zh-CN" w:bidi="hi-IN"/>
              </w:rPr>
              <w:t>цель</w:t>
            </w:r>
          </w:p>
        </w:tc>
      </w:tr>
      <w:tr w:rsidR="008231F8" w:rsidRPr="008231F8" w:rsidTr="00BE1C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8231F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сентябрь</w:t>
            </w:r>
          </w:p>
        </w:tc>
        <w:tc>
          <w:tcPr>
            <w:tcW w:w="7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b/>
                <w:bCs/>
                <w:color w:val="111111"/>
                <w:kern w:val="3"/>
                <w:sz w:val="24"/>
                <w:szCs w:val="24"/>
                <w:lang w:eastAsia="zh-CN" w:bidi="hi-IN"/>
              </w:rPr>
              <w:t xml:space="preserve">День Знаний – </w:t>
            </w:r>
            <w:r w:rsidRPr="008231F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 xml:space="preserve">     тематическое развлечение.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Цель: Показать детям общественную значимость праздника – День знаний; доставить радость, создать веселое праздничное настроение.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  <w:t>В здоровом теле</w:t>
            </w:r>
            <w:r w:rsidRPr="008231F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 xml:space="preserve"> - </w:t>
            </w:r>
            <w:r w:rsidRPr="008231F8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  <w:t>здоровый дух! -</w:t>
            </w:r>
            <w:r w:rsidRPr="008231F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 xml:space="preserve"> спортивное развлечение.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Цель: Повысить интерес к физической культуре и здоровому образу жизни.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Осенние фантазии </w:t>
            </w:r>
            <w:r w:rsidRPr="008231F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- аппликация из осенней флоры.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Цель:  Расширять и закреплять представления о деревьях; определять разновидности деревьев и кустов, узнавать лист на ощупь. Развивать творческие способности детей.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b/>
                <w:bCs/>
                <w:color w:val="111111"/>
                <w:kern w:val="3"/>
                <w:sz w:val="24"/>
                <w:szCs w:val="24"/>
                <w:lang w:eastAsia="zh-CN" w:bidi="hi-IN"/>
              </w:rPr>
              <w:lastRenderedPageBreak/>
              <w:t xml:space="preserve">Мама, папа, я - </w:t>
            </w: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беседы с детьми о семье.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 xml:space="preserve">Цель: Дать детям представления о жизни древних </w:t>
            </w:r>
            <w:proofErr w:type="spellStart"/>
            <w:proofErr w:type="gramStart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сла</w:t>
            </w:r>
            <w:proofErr w:type="spellEnd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вян</w:t>
            </w:r>
            <w:proofErr w:type="spellEnd"/>
            <w:proofErr w:type="gramEnd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 xml:space="preserve">, вызвать интерес, чувство гордости к предкам; формировать заботливое отношение к своим близким.  </w:t>
            </w:r>
          </w:p>
        </w:tc>
      </w:tr>
      <w:tr w:rsidR="008231F8" w:rsidRPr="008231F8" w:rsidTr="00BE1C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8231F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>2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октябрь</w:t>
            </w:r>
          </w:p>
        </w:tc>
        <w:tc>
          <w:tcPr>
            <w:tcW w:w="7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  <w:t>Мы ребят</w:t>
            </w:r>
            <w:proofErr w:type="gramStart"/>
            <w:r w:rsidRPr="008231F8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  <w:t>а-</w:t>
            </w:r>
            <w:proofErr w:type="gramEnd"/>
            <w:r w:rsidRPr="008231F8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"</w:t>
            </w:r>
            <w:proofErr w:type="spellStart"/>
            <w:r w:rsidRPr="008231F8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  <w:t>Нехворайки</w:t>
            </w:r>
            <w:proofErr w:type="spellEnd"/>
            <w:r w:rsidRPr="008231F8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" - </w:t>
            </w:r>
            <w:r w:rsidRPr="008231F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спортивное развлечение.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Цель</w:t>
            </w:r>
            <w:proofErr w:type="gramStart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:</w:t>
            </w: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6"/>
                <w:szCs w:val="26"/>
                <w:lang w:eastAsia="zh-CN" w:bidi="hi-IN"/>
              </w:rPr>
              <w:t>П</w:t>
            </w:r>
            <w:proofErr w:type="gramEnd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ривлечь</w:t>
            </w:r>
            <w:proofErr w:type="spellEnd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 xml:space="preserve"> детей к занятиям физической культурой и спортом. Развивать физические качества: быстроту, силу, выносливость, гибкость, меткость</w:t>
            </w:r>
            <w:proofErr w:type="gramStart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у</w:t>
            </w:r>
            <w:proofErr w:type="gramEnd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чить детей беречь своё здоровье.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b/>
                <w:bCs/>
                <w:color w:val="111111"/>
                <w:kern w:val="3"/>
                <w:sz w:val="24"/>
                <w:szCs w:val="24"/>
                <w:lang w:eastAsia="zh-CN" w:bidi="hi-IN"/>
              </w:rPr>
              <w:t xml:space="preserve">Осторожно на </w:t>
            </w:r>
            <w:proofErr w:type="gramStart"/>
            <w:r w:rsidRPr="008231F8">
              <w:rPr>
                <w:rFonts w:ascii="Times New Roman CYR" w:eastAsia="Times New Roman CYR" w:hAnsi="Times New Roman CYR" w:cs="Times New Roman CYR"/>
                <w:b/>
                <w:bCs/>
                <w:color w:val="111111"/>
                <w:kern w:val="3"/>
                <w:sz w:val="24"/>
                <w:szCs w:val="24"/>
                <w:lang w:eastAsia="zh-CN" w:bidi="hi-IN"/>
              </w:rPr>
              <w:t>дороге-</w:t>
            </w: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тематическое</w:t>
            </w:r>
            <w:proofErr w:type="gramEnd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 xml:space="preserve"> развлечение.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12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Цель: Повторение и закрепление правил поведения на дороге и во дворе.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b/>
                <w:bCs/>
                <w:color w:val="111111"/>
                <w:kern w:val="3"/>
                <w:sz w:val="24"/>
                <w:szCs w:val="24"/>
                <w:lang w:eastAsia="zh-CN" w:bidi="hi-IN"/>
              </w:rPr>
              <w:t xml:space="preserve">Поговорим </w:t>
            </w:r>
            <w:proofErr w:type="gramStart"/>
            <w:r w:rsidRPr="008231F8">
              <w:rPr>
                <w:rFonts w:ascii="Times New Roman CYR" w:eastAsia="Times New Roman CYR" w:hAnsi="Times New Roman CYR" w:cs="Times New Roman CYR"/>
                <w:b/>
                <w:bCs/>
                <w:color w:val="111111"/>
                <w:kern w:val="3"/>
                <w:sz w:val="24"/>
                <w:szCs w:val="24"/>
                <w:lang w:eastAsia="zh-CN" w:bidi="hi-IN"/>
              </w:rPr>
              <w:t>оправах</w:t>
            </w:r>
            <w:proofErr w:type="gramEnd"/>
            <w:r w:rsidRPr="008231F8">
              <w:rPr>
                <w:rFonts w:ascii="Times New Roman CYR" w:eastAsia="Times New Roman CYR" w:hAnsi="Times New Roman CYR" w:cs="Times New Roman CYR"/>
                <w:b/>
                <w:bCs/>
                <w:color w:val="111111"/>
                <w:kern w:val="3"/>
                <w:sz w:val="24"/>
                <w:szCs w:val="24"/>
                <w:lang w:eastAsia="zh-CN" w:bidi="hi-IN"/>
              </w:rPr>
              <w:t xml:space="preserve"> и обязанностях дошкольника - </w:t>
            </w: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игра-беседа.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Цель: Продолжать рассказывать об общественной значимости детского сада; познакомить детей с их правами и обязанностями.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b/>
                <w:bCs/>
                <w:color w:val="111111"/>
                <w:kern w:val="3"/>
                <w:sz w:val="24"/>
                <w:szCs w:val="24"/>
                <w:lang w:eastAsia="zh-CN" w:bidi="hi-IN"/>
              </w:rPr>
              <w:t xml:space="preserve">Осенний праздник </w:t>
            </w: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- тематическое развлечение.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12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 xml:space="preserve">Цель: Создание праздничной </w:t>
            </w:r>
            <w:proofErr w:type="spellStart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атмосферы</w:t>
            </w:r>
            <w:proofErr w:type="gramStart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,с</w:t>
            </w:r>
            <w:proofErr w:type="gramEnd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пособствовать</w:t>
            </w:r>
            <w:proofErr w:type="spellEnd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 xml:space="preserve"> созданию положительных эмоций от совместного празднования мероприятия.</w:t>
            </w:r>
          </w:p>
        </w:tc>
      </w:tr>
      <w:tr w:rsidR="008231F8" w:rsidRPr="008231F8" w:rsidTr="00BE1C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8231F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ноябрь</w:t>
            </w:r>
          </w:p>
        </w:tc>
        <w:tc>
          <w:tcPr>
            <w:tcW w:w="7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Старая сказка на новый лад  - </w:t>
            </w:r>
            <w:r w:rsidRPr="008231F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составление коллективной сказки.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 xml:space="preserve">Цель: Формировать умение придумывать новую сказку всем коллективом с опорой на картинки.  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" w:eastAsia="Times New Roman" w:hAnsi="Times New Roman" w:cs="Times New Roman"/>
                <w:color w:val="111111"/>
                <w:kern w:val="3"/>
                <w:sz w:val="26"/>
                <w:szCs w:val="26"/>
                <w:lang w:val="en-US" w:eastAsia="zh-CN" w:bidi="hi-IN"/>
              </w:rPr>
              <w:t> </w:t>
            </w:r>
            <w:r w:rsidRPr="008231F8">
              <w:rPr>
                <w:rFonts w:ascii="Times New Roman CYR" w:eastAsia="Times New Roman CYR" w:hAnsi="Times New Roman CYR" w:cs="Times New Roman CYR"/>
                <w:b/>
                <w:bCs/>
                <w:color w:val="111111"/>
                <w:kern w:val="3"/>
                <w:sz w:val="24"/>
                <w:szCs w:val="24"/>
                <w:lang w:eastAsia="zh-CN" w:bidi="hi-IN"/>
              </w:rPr>
              <w:t xml:space="preserve">О маме с любовью - </w:t>
            </w: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рисуем мамин портрет.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12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 xml:space="preserve">Цель: Воспитывать уважение к матери; теплые взаимоотношения в </w:t>
            </w:r>
            <w:proofErr w:type="spellStart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семье</w:t>
            </w:r>
            <w:proofErr w:type="gramStart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,р</w:t>
            </w:r>
            <w:proofErr w:type="gramEnd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азвивать</w:t>
            </w:r>
            <w:proofErr w:type="spellEnd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 xml:space="preserve"> творческие способности.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b/>
                <w:bCs/>
                <w:color w:val="111111"/>
                <w:kern w:val="3"/>
                <w:sz w:val="24"/>
                <w:szCs w:val="24"/>
                <w:lang w:eastAsia="zh-CN" w:bidi="hi-IN"/>
              </w:rPr>
              <w:t xml:space="preserve">С днем рождения! - </w:t>
            </w: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развлечение.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Цель: Чествование детей, рожденных осенью, создать праздничную атмосферу, доставить радостн</w:t>
            </w:r>
            <w:proofErr w:type="gramStart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о-</w:t>
            </w:r>
            <w:proofErr w:type="gramEnd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 xml:space="preserve"> эмоциональное настроение детям.</w:t>
            </w:r>
          </w:p>
        </w:tc>
      </w:tr>
      <w:tr w:rsidR="008231F8" w:rsidRPr="008231F8" w:rsidTr="00BE1C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8231F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декабрь</w:t>
            </w:r>
          </w:p>
        </w:tc>
        <w:tc>
          <w:tcPr>
            <w:tcW w:w="7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Зимние пейзажи </w:t>
            </w:r>
            <w:r w:rsidRPr="008231F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- Выставка детских работ.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Цель: Формировать интерес к художественной деятельности, способствовать развитию творческих способностей детей.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b/>
                <w:bCs/>
                <w:color w:val="111111"/>
                <w:kern w:val="3"/>
                <w:sz w:val="24"/>
                <w:szCs w:val="24"/>
                <w:lang w:eastAsia="zh-CN" w:bidi="hi-IN"/>
              </w:rPr>
              <w:t xml:space="preserve">Мастерская деда Мороза </w:t>
            </w: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- творческая мастерская.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Цель: Изготовление новогодних поделок для новогодней елки и оформления групповой комнаты. Вызвать праздничное настроение, получить удовлетворения от работы.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b/>
                <w:bCs/>
                <w:color w:val="111111"/>
                <w:kern w:val="3"/>
                <w:sz w:val="24"/>
                <w:szCs w:val="24"/>
                <w:lang w:eastAsia="zh-CN" w:bidi="hi-IN"/>
              </w:rPr>
              <w:t xml:space="preserve">У леса, на опушке - </w:t>
            </w: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спортивный досуг.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Цель: Формировать здоровый образ жизни, развивать основные физические качества.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8231F8">
              <w:rPr>
                <w:rFonts w:ascii="Times New Roman CYR" w:eastAsia="Times New Roman CYR" w:hAnsi="Times New Roman CYR" w:cs="Times New Roman CYR"/>
                <w:b/>
                <w:bCs/>
                <w:color w:val="111111"/>
                <w:kern w:val="3"/>
                <w:sz w:val="24"/>
                <w:szCs w:val="24"/>
                <w:lang w:eastAsia="zh-CN" w:bidi="hi-IN"/>
              </w:rPr>
              <w:t>Новогодняя</w:t>
            </w:r>
            <w:proofErr w:type="gramEnd"/>
            <w:r w:rsidRPr="008231F8">
              <w:rPr>
                <w:rFonts w:ascii="Times New Roman CYR" w:eastAsia="Times New Roman CYR" w:hAnsi="Times New Roman CYR" w:cs="Times New Roman CYR"/>
                <w:b/>
                <w:bCs/>
                <w:color w:val="111111"/>
                <w:kern w:val="3"/>
                <w:sz w:val="24"/>
                <w:szCs w:val="24"/>
                <w:lang w:eastAsia="zh-CN" w:bidi="hi-IN"/>
              </w:rPr>
              <w:t xml:space="preserve"> мозаика</w:t>
            </w: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-тематическое развлечение.  Цель: Способствовать созданию положительных эмоций от совместного празднования мероприятия.</w:t>
            </w:r>
          </w:p>
        </w:tc>
      </w:tr>
      <w:tr w:rsidR="008231F8" w:rsidRPr="008231F8" w:rsidTr="00BE1C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8231F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5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январь</w:t>
            </w:r>
          </w:p>
        </w:tc>
        <w:tc>
          <w:tcPr>
            <w:tcW w:w="7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b/>
                <w:bCs/>
                <w:color w:val="111111"/>
                <w:kern w:val="3"/>
                <w:sz w:val="24"/>
                <w:szCs w:val="24"/>
                <w:lang w:eastAsia="zh-CN" w:bidi="hi-IN"/>
              </w:rPr>
              <w:t>Рождественские каникул</w:t>
            </w:r>
            <w:proofErr w:type="gramStart"/>
            <w:r w:rsidRPr="008231F8">
              <w:rPr>
                <w:rFonts w:ascii="Times New Roman CYR" w:eastAsia="Times New Roman CYR" w:hAnsi="Times New Roman CYR" w:cs="Times New Roman CYR"/>
                <w:b/>
                <w:bCs/>
                <w:color w:val="111111"/>
                <w:kern w:val="3"/>
                <w:sz w:val="24"/>
                <w:szCs w:val="24"/>
                <w:lang w:eastAsia="zh-CN" w:bidi="hi-IN"/>
              </w:rPr>
              <w:t>ы</w:t>
            </w: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-</w:t>
            </w:r>
            <w:proofErr w:type="gramEnd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 xml:space="preserve"> спортивное развлечение.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Цель: Развивать интерес к зимним видам спорта посредством эстафет и конкурсов.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b/>
                <w:bCs/>
                <w:color w:val="111111"/>
                <w:kern w:val="3"/>
                <w:sz w:val="24"/>
                <w:szCs w:val="24"/>
                <w:lang w:eastAsia="zh-CN" w:bidi="hi-IN"/>
              </w:rPr>
              <w:t xml:space="preserve">Ого! </w:t>
            </w:r>
            <w:proofErr w:type="spellStart"/>
            <w:r w:rsidRPr="008231F8">
              <w:rPr>
                <w:rFonts w:ascii="Times New Roman CYR" w:eastAsia="Times New Roman CYR" w:hAnsi="Times New Roman CYR" w:cs="Times New Roman CYR"/>
                <w:b/>
                <w:bCs/>
                <w:color w:val="111111"/>
                <w:kern w:val="3"/>
                <w:sz w:val="24"/>
                <w:szCs w:val="24"/>
                <w:lang w:eastAsia="zh-CN" w:bidi="hi-IN"/>
              </w:rPr>
              <w:t>Лего-го</w:t>
            </w:r>
            <w:proofErr w:type="spellEnd"/>
            <w:r w:rsidRPr="008231F8">
              <w:rPr>
                <w:rFonts w:ascii="Times New Roman CYR" w:eastAsia="Times New Roman CYR" w:hAnsi="Times New Roman CYR" w:cs="Times New Roman CYR"/>
                <w:b/>
                <w:bCs/>
                <w:color w:val="111111"/>
                <w:kern w:val="3"/>
                <w:sz w:val="24"/>
                <w:szCs w:val="24"/>
                <w:lang w:eastAsia="zh-CN" w:bidi="hi-IN"/>
              </w:rPr>
              <w:t xml:space="preserve">! - </w:t>
            </w:r>
            <w:proofErr w:type="spellStart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легоразвлечение</w:t>
            </w:r>
            <w:proofErr w:type="spellEnd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Цель: Создать у детей радостное настроение, вызвать эмоциональную отзывчивость, способствовать</w:t>
            </w:r>
            <w:r w:rsidRPr="008231F8">
              <w:rPr>
                <w:rFonts w:ascii="Times New Roman" w:eastAsia="Times New Roman" w:hAnsi="Times New Roman" w:cs="Times New Roman"/>
                <w:color w:val="111111"/>
                <w:kern w:val="3"/>
                <w:sz w:val="24"/>
                <w:szCs w:val="24"/>
                <w:lang w:val="en-US" w:eastAsia="zh-CN" w:bidi="hi-IN"/>
              </w:rPr>
              <w:t> </w:t>
            </w: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развитию</w:t>
            </w:r>
            <w:r w:rsidRPr="008231F8">
              <w:rPr>
                <w:rFonts w:ascii="Times New Roman" w:eastAsia="Times New Roman" w:hAnsi="Times New Roman" w:cs="Times New Roman"/>
                <w:color w:val="111111"/>
                <w:kern w:val="3"/>
                <w:sz w:val="24"/>
                <w:szCs w:val="24"/>
                <w:lang w:val="en-US" w:eastAsia="zh-CN" w:bidi="hi-IN"/>
              </w:rPr>
              <w:t> </w:t>
            </w: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 xml:space="preserve">интереса к совместным постройкам из </w:t>
            </w:r>
            <w:proofErr w:type="spellStart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легоконструктора</w:t>
            </w:r>
            <w:proofErr w:type="spellEnd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" w:eastAsia="Times New Roman" w:hAnsi="Times New Roman" w:cs="Times New Roman"/>
                <w:b/>
                <w:bCs/>
                <w:color w:val="111111"/>
                <w:kern w:val="3"/>
                <w:sz w:val="24"/>
                <w:szCs w:val="24"/>
                <w:lang w:eastAsia="zh-CN" w:bidi="hi-IN"/>
              </w:rPr>
              <w:t>"</w:t>
            </w:r>
            <w:r w:rsidRPr="008231F8">
              <w:rPr>
                <w:rFonts w:ascii="Times New Roman CYR" w:eastAsia="Times New Roman CYR" w:hAnsi="Times New Roman CYR" w:cs="Times New Roman CYR"/>
                <w:b/>
                <w:bCs/>
                <w:color w:val="111111"/>
                <w:kern w:val="3"/>
                <w:sz w:val="24"/>
                <w:szCs w:val="24"/>
                <w:lang w:eastAsia="zh-CN" w:bidi="hi-IN"/>
              </w:rPr>
              <w:t xml:space="preserve">Волшебница - зима"- </w:t>
            </w: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тематическое развлечение.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 xml:space="preserve">Цель: Развивать познавательные интересы детей, используя фольклор, стихотворения русских поэтов, подвижные и речевые игры. Формировать </w:t>
            </w: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lastRenderedPageBreak/>
              <w:t>умение замечать красоту русской природы.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en-US" w:eastAsia="zh-CN" w:bidi="hi-IN"/>
              </w:rPr>
            </w:pPr>
          </w:p>
        </w:tc>
      </w:tr>
      <w:tr w:rsidR="008231F8" w:rsidRPr="008231F8" w:rsidTr="00BE1C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8231F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>6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февраль</w:t>
            </w:r>
          </w:p>
        </w:tc>
        <w:tc>
          <w:tcPr>
            <w:tcW w:w="7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8231F8">
              <w:rPr>
                <w:rFonts w:ascii="Times New Roman CYR" w:eastAsia="Times New Roman CYR" w:hAnsi="Times New Roman CYR" w:cs="Times New Roman CYR"/>
                <w:b/>
                <w:bCs/>
                <w:color w:val="111111"/>
                <w:kern w:val="3"/>
                <w:sz w:val="24"/>
                <w:szCs w:val="24"/>
                <w:lang w:eastAsia="zh-CN" w:bidi="hi-IN"/>
              </w:rPr>
              <w:t>Масленица</w:t>
            </w: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-тематическое</w:t>
            </w:r>
            <w:proofErr w:type="gramEnd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 xml:space="preserve"> развлечение.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Цель: способствовать созданию положительных эмоций от совместного празднования мероприятия, продолжать знакомить детей с устным народным творчеством, загадками, народными играми.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" w:eastAsia="Times New Roman" w:hAnsi="Times New Roman" w:cs="Times New Roman"/>
                <w:b/>
                <w:bCs/>
                <w:color w:val="111111"/>
                <w:kern w:val="3"/>
                <w:sz w:val="24"/>
                <w:szCs w:val="24"/>
                <w:lang w:eastAsia="zh-CN" w:bidi="hi-IN"/>
              </w:rPr>
              <w:t>"</w:t>
            </w:r>
            <w:r w:rsidRPr="008231F8">
              <w:rPr>
                <w:rFonts w:ascii="Times New Roman CYR" w:eastAsia="Times New Roman CYR" w:hAnsi="Times New Roman CYR" w:cs="Times New Roman CYR"/>
                <w:b/>
                <w:bCs/>
                <w:color w:val="111111"/>
                <w:kern w:val="3"/>
                <w:sz w:val="24"/>
                <w:szCs w:val="24"/>
                <w:lang w:eastAsia="zh-CN" w:bidi="hi-IN"/>
              </w:rPr>
              <w:t xml:space="preserve">Богатыри Земли Русской" </w:t>
            </w:r>
            <w:proofErr w:type="gramStart"/>
            <w:r w:rsidRPr="008231F8">
              <w:rPr>
                <w:rFonts w:ascii="Times New Roman CYR" w:eastAsia="Times New Roman CYR" w:hAnsi="Times New Roman CYR" w:cs="Times New Roman CYR"/>
                <w:b/>
                <w:bCs/>
                <w:color w:val="111111"/>
                <w:kern w:val="3"/>
                <w:sz w:val="24"/>
                <w:szCs w:val="24"/>
                <w:lang w:eastAsia="zh-CN" w:bidi="hi-IN"/>
              </w:rPr>
              <w:t>-</w:t>
            </w: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т</w:t>
            </w:r>
            <w:proofErr w:type="gramEnd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ворческая мастерская.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Цель: Создать коллаж, способствовать созданию положительных эмоций от совместной творческой работы.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b/>
                <w:bCs/>
                <w:color w:val="111111"/>
                <w:kern w:val="3"/>
                <w:sz w:val="24"/>
                <w:szCs w:val="24"/>
                <w:lang w:eastAsia="zh-CN" w:bidi="hi-IN"/>
              </w:rPr>
              <w:t xml:space="preserve">Зимние забавы </w:t>
            </w:r>
            <w:proofErr w:type="gramStart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-т</w:t>
            </w:r>
            <w:proofErr w:type="gramEnd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ематическое развлечение.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Цель: Прививать детям желание к совместному труду, к изготовлению ледяной горки на групповом участке, добиваться в отношениях между детьми  взаимовыручки, помощи и уважения к работе других детей.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b/>
                <w:bCs/>
                <w:color w:val="111111"/>
                <w:kern w:val="3"/>
                <w:sz w:val="24"/>
                <w:szCs w:val="24"/>
                <w:lang w:eastAsia="zh-CN" w:bidi="hi-IN"/>
              </w:rPr>
              <w:t xml:space="preserve">С днем рождения! - </w:t>
            </w: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чествование дете</w:t>
            </w:r>
            <w:proofErr w:type="gramStart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й-</w:t>
            </w:r>
            <w:proofErr w:type="gramEnd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 xml:space="preserve"> именинников.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 xml:space="preserve">Цель: Развивать у детей коммуникативные качества, взаимоуважение, любовь и доброту.  </w:t>
            </w:r>
          </w:p>
        </w:tc>
      </w:tr>
      <w:tr w:rsidR="008231F8" w:rsidRPr="008231F8" w:rsidTr="00BE1C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8231F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7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март</w:t>
            </w:r>
          </w:p>
        </w:tc>
        <w:tc>
          <w:tcPr>
            <w:tcW w:w="7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b/>
                <w:bCs/>
                <w:color w:val="111111"/>
                <w:kern w:val="3"/>
                <w:sz w:val="24"/>
                <w:szCs w:val="24"/>
                <w:lang w:eastAsia="zh-CN" w:bidi="hi-IN"/>
              </w:rPr>
              <w:t xml:space="preserve">Наших мам мы </w:t>
            </w:r>
            <w:proofErr w:type="gramStart"/>
            <w:r w:rsidRPr="008231F8">
              <w:rPr>
                <w:rFonts w:ascii="Times New Roman CYR" w:eastAsia="Times New Roman CYR" w:hAnsi="Times New Roman CYR" w:cs="Times New Roman CYR"/>
                <w:b/>
                <w:bCs/>
                <w:color w:val="111111"/>
                <w:kern w:val="3"/>
                <w:sz w:val="24"/>
                <w:szCs w:val="24"/>
                <w:lang w:eastAsia="zh-CN" w:bidi="hi-IN"/>
              </w:rPr>
              <w:t>поздравляем</w:t>
            </w: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-творческая</w:t>
            </w:r>
            <w:proofErr w:type="gramEnd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 xml:space="preserve"> мастерская (изготовление открыток для мамы).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12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Цель: Вызывать у детей положительный эмоциональный отклик на праздник-8марта, желание сделать приятное для мамы своими руками.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b/>
                <w:bCs/>
                <w:color w:val="111111"/>
                <w:kern w:val="3"/>
                <w:sz w:val="24"/>
                <w:szCs w:val="24"/>
                <w:lang w:eastAsia="zh-CN" w:bidi="hi-IN"/>
              </w:rPr>
              <w:t>Живой родник народной культуры</w:t>
            </w: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6"/>
                <w:szCs w:val="26"/>
                <w:lang w:eastAsia="zh-CN" w:bidi="hi-IN"/>
              </w:rPr>
              <w:t>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Цель: Развивать интерес к участию в конкурсах, воспитывать духовно-нравственные качества, прививать любовь к русскому фольклору (</w:t>
            </w:r>
            <w:proofErr w:type="spellStart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потешки</w:t>
            </w:r>
            <w:proofErr w:type="gramStart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,п</w:t>
            </w:r>
            <w:proofErr w:type="gramEnd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ословицы,шутки</w:t>
            </w:r>
            <w:proofErr w:type="spellEnd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 xml:space="preserve"> и поговорки).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" w:eastAsia="Times New Roman" w:hAnsi="Times New Roman" w:cs="Times New Roman"/>
                <w:b/>
                <w:bCs/>
                <w:color w:val="111111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231F8">
              <w:rPr>
                <w:rFonts w:ascii="Times New Roman CYR" w:eastAsia="Times New Roman CYR" w:hAnsi="Times New Roman CYR" w:cs="Times New Roman CYR"/>
                <w:b/>
                <w:bCs/>
                <w:color w:val="111111"/>
                <w:kern w:val="3"/>
                <w:sz w:val="24"/>
                <w:szCs w:val="24"/>
                <w:lang w:eastAsia="zh-CN" w:bidi="hi-IN"/>
              </w:rPr>
              <w:t>Когда я буду взрослым - беседа-рассуждение</w:t>
            </w:r>
            <w:proofErr w:type="gramStart"/>
            <w:r w:rsidRPr="008231F8">
              <w:rPr>
                <w:rFonts w:ascii="Times New Roman CYR" w:eastAsia="Times New Roman CYR" w:hAnsi="Times New Roman CYR" w:cs="Times New Roman CYR"/>
                <w:b/>
                <w:bCs/>
                <w:color w:val="111111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Цель: Учить делиться мыслями, впечатлениями с окружающими, используя художественные средства выразительности, получение удовлетворения от собственной работы.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b/>
                <w:bCs/>
                <w:color w:val="111111"/>
                <w:kern w:val="3"/>
                <w:sz w:val="24"/>
                <w:szCs w:val="24"/>
                <w:lang w:eastAsia="zh-CN" w:bidi="hi-IN"/>
              </w:rPr>
              <w:t xml:space="preserve">Идет красавица-весна - </w:t>
            </w: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беседа-</w:t>
            </w:r>
            <w:proofErr w:type="spellStart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призентация</w:t>
            </w:r>
            <w:proofErr w:type="spellEnd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 xml:space="preserve">Цель: Рассказать о дне 22 </w:t>
            </w:r>
            <w:proofErr w:type="gramStart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марта-дне</w:t>
            </w:r>
            <w:proofErr w:type="gramEnd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 xml:space="preserve"> весеннего равноденствия, продолжать знакомить с народными приметами; учить делать выводы о взаимосвязях в природе.</w:t>
            </w:r>
          </w:p>
        </w:tc>
      </w:tr>
      <w:tr w:rsidR="008231F8" w:rsidRPr="008231F8" w:rsidTr="00BE1C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8231F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8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апрель</w:t>
            </w:r>
          </w:p>
        </w:tc>
        <w:tc>
          <w:tcPr>
            <w:tcW w:w="7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231F8">
              <w:rPr>
                <w:rFonts w:ascii="Times New Roman CYR" w:eastAsia="Times New Roman CYR" w:hAnsi="Times New Roman CYR" w:cs="Times New Roman CYR"/>
                <w:b/>
                <w:bCs/>
                <w:color w:val="111111"/>
                <w:kern w:val="3"/>
                <w:sz w:val="24"/>
                <w:szCs w:val="24"/>
                <w:lang w:eastAsia="zh-CN" w:bidi="hi-IN"/>
              </w:rPr>
              <w:t>Дннь</w:t>
            </w:r>
            <w:proofErr w:type="spellEnd"/>
            <w:r w:rsidRPr="008231F8">
              <w:rPr>
                <w:rFonts w:ascii="Times New Roman CYR" w:eastAsia="Times New Roman CYR" w:hAnsi="Times New Roman CYR" w:cs="Times New Roman CYR"/>
                <w:b/>
                <w:bCs/>
                <w:color w:val="111111"/>
                <w:kern w:val="3"/>
                <w:sz w:val="24"/>
                <w:szCs w:val="24"/>
                <w:lang w:eastAsia="zh-CN" w:bidi="hi-IN"/>
              </w:rPr>
              <w:t xml:space="preserve"> юмора и смеха - </w:t>
            </w: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конкурс фантазеров.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Цель: Формирование потребности общения со сверстниками, воспитывать в детях чувство юмора, способность к фантазированию.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b/>
                <w:bCs/>
                <w:color w:val="111111"/>
                <w:kern w:val="3"/>
                <w:sz w:val="24"/>
                <w:szCs w:val="24"/>
                <w:lang w:eastAsia="zh-CN" w:bidi="hi-IN"/>
              </w:rPr>
              <w:t xml:space="preserve">Наш "адрес" в мире </w:t>
            </w:r>
            <w:proofErr w:type="gramStart"/>
            <w:r w:rsidRPr="008231F8">
              <w:rPr>
                <w:rFonts w:ascii="Times New Roman CYR" w:eastAsia="Times New Roman CYR" w:hAnsi="Times New Roman CYR" w:cs="Times New Roman CYR"/>
                <w:i/>
                <w:iCs/>
                <w:color w:val="111111"/>
                <w:kern w:val="3"/>
                <w:sz w:val="24"/>
                <w:szCs w:val="24"/>
                <w:lang w:eastAsia="zh-CN" w:bidi="hi-IN"/>
              </w:rPr>
              <w:t>-</w:t>
            </w: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т</w:t>
            </w:r>
            <w:proofErr w:type="gramEnd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ематическое</w:t>
            </w:r>
            <w:r w:rsidRPr="008231F8">
              <w:rPr>
                <w:rFonts w:ascii="Times New Roman" w:eastAsia="Times New Roman" w:hAnsi="Times New Roman" w:cs="Times New Roman"/>
                <w:color w:val="111111"/>
                <w:kern w:val="3"/>
                <w:sz w:val="24"/>
                <w:szCs w:val="24"/>
                <w:lang w:val="en-US" w:eastAsia="zh-CN" w:bidi="hi-IN"/>
              </w:rPr>
              <w:t> </w:t>
            </w: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развлечение.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Цель: Продолжаем знакомство детей с космосом, с планетами, развиваем аналитическое мышление.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b/>
                <w:bCs/>
                <w:color w:val="111111"/>
                <w:kern w:val="3"/>
                <w:sz w:val="24"/>
                <w:szCs w:val="24"/>
                <w:lang w:eastAsia="zh-CN" w:bidi="hi-IN"/>
              </w:rPr>
              <w:t>Волшебные сказки у камина -</w:t>
            </w: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 xml:space="preserve"> театральное представление.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Цель: Формировать устойчивый интерес к театральному творчеству, развивать литературность речи, способствовать поддержанию традиций семейного чтения.</w:t>
            </w:r>
          </w:p>
        </w:tc>
      </w:tr>
      <w:tr w:rsidR="008231F8" w:rsidRPr="008231F8" w:rsidTr="00BE1C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8231F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9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zh-CN" w:bidi="hi-IN"/>
              </w:rPr>
              <w:t>май</w:t>
            </w:r>
          </w:p>
        </w:tc>
        <w:tc>
          <w:tcPr>
            <w:tcW w:w="7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b/>
                <w:bCs/>
                <w:color w:val="111111"/>
                <w:kern w:val="3"/>
                <w:sz w:val="24"/>
                <w:szCs w:val="24"/>
                <w:lang w:eastAsia="zh-CN" w:bidi="hi-IN"/>
              </w:rPr>
              <w:t xml:space="preserve">Цветы-первоцветы - </w:t>
            </w: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экскурсия на природу.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Цель: Наблюдения за сезонными изменениями в природе, привитие любви к природе родного края.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b/>
                <w:bCs/>
                <w:color w:val="111111"/>
                <w:kern w:val="3"/>
                <w:sz w:val="24"/>
                <w:szCs w:val="24"/>
                <w:lang w:eastAsia="zh-CN" w:bidi="hi-IN"/>
              </w:rPr>
              <w:t>День Побед</w:t>
            </w:r>
            <w:proofErr w:type="gramStart"/>
            <w:r w:rsidRPr="008231F8">
              <w:rPr>
                <w:rFonts w:ascii="Times New Roman CYR" w:eastAsia="Times New Roman CYR" w:hAnsi="Times New Roman CYR" w:cs="Times New Roman CYR"/>
                <w:b/>
                <w:bCs/>
                <w:color w:val="111111"/>
                <w:kern w:val="3"/>
                <w:sz w:val="24"/>
                <w:szCs w:val="24"/>
                <w:lang w:eastAsia="zh-CN" w:bidi="hi-IN"/>
              </w:rPr>
              <w:t>ы</w:t>
            </w: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-</w:t>
            </w:r>
            <w:proofErr w:type="gramEnd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 xml:space="preserve"> выставка авторских работ.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Цель</w:t>
            </w:r>
            <w:proofErr w:type="gramStart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:О</w:t>
            </w:r>
            <w:proofErr w:type="gramEnd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богащать</w:t>
            </w:r>
            <w:proofErr w:type="spellEnd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 xml:space="preserve"> духовный мир детей через обращение к героическому прошлому нашей страны, учить делиться впечатлениями через рисунок.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8231F8">
              <w:rPr>
                <w:rFonts w:ascii="Times New Roman CYR" w:eastAsia="Times New Roman CYR" w:hAnsi="Times New Roman CYR" w:cs="Times New Roman CYR"/>
                <w:b/>
                <w:bCs/>
                <w:color w:val="111111"/>
                <w:kern w:val="3"/>
                <w:sz w:val="24"/>
                <w:szCs w:val="24"/>
                <w:lang w:eastAsia="zh-CN" w:bidi="hi-IN"/>
              </w:rPr>
              <w:t>Самые</w:t>
            </w:r>
            <w:proofErr w:type="gramEnd"/>
            <w:r w:rsidRPr="008231F8">
              <w:rPr>
                <w:rFonts w:ascii="Times New Roman CYR" w:eastAsia="Times New Roman CYR" w:hAnsi="Times New Roman CYR" w:cs="Times New Roman CYR"/>
                <w:b/>
                <w:bCs/>
                <w:color w:val="111111"/>
                <w:kern w:val="3"/>
                <w:sz w:val="24"/>
                <w:szCs w:val="24"/>
                <w:lang w:eastAsia="zh-CN" w:bidi="hi-IN"/>
              </w:rPr>
              <w:t xml:space="preserve">  умные -</w:t>
            </w: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 xml:space="preserve"> конкурс интеллектуалов.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Цель</w:t>
            </w:r>
            <w:proofErr w:type="gramStart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:З</w:t>
            </w:r>
            <w:proofErr w:type="gramEnd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акреплять</w:t>
            </w:r>
            <w:proofErr w:type="spellEnd"/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 xml:space="preserve"> знания детей о русском фольклоре на примере сказок,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развивать зрительное и слуховое внимание, память и речь детей.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b/>
                <w:bCs/>
                <w:color w:val="111111"/>
                <w:kern w:val="3"/>
                <w:sz w:val="24"/>
                <w:szCs w:val="24"/>
                <w:lang w:eastAsia="zh-CN" w:bidi="hi-IN"/>
              </w:rPr>
              <w:t xml:space="preserve">День именинника - </w:t>
            </w: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развлечение.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" w:eastAsia="Times New Roman" w:hAnsi="Times New Roman" w:cs="Times New Roman"/>
                <w:color w:val="111111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Цель:</w:t>
            </w:r>
            <w:r w:rsidRPr="008231F8">
              <w:rPr>
                <w:rFonts w:ascii="Times New Roman CYR" w:eastAsia="Times New Roman CYR" w:hAnsi="Times New Roman CYR" w:cs="Times New Roman CYR"/>
                <w:b/>
                <w:bCs/>
                <w:color w:val="111111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 xml:space="preserve">Чествование детей, рожденных весной, создание праздничной </w:t>
            </w: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lastRenderedPageBreak/>
              <w:t>атмосферы, развивать интерес к  групповым традициям.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b/>
                <w:bCs/>
                <w:color w:val="111111"/>
                <w:kern w:val="3"/>
                <w:sz w:val="24"/>
                <w:szCs w:val="24"/>
                <w:lang w:eastAsia="zh-CN" w:bidi="hi-IN"/>
              </w:rPr>
              <w:t xml:space="preserve">Прощай, наш детский сад </w:t>
            </w: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- праздник выпускников.</w:t>
            </w:r>
          </w:p>
          <w:p w:rsidR="008231F8" w:rsidRPr="008231F8" w:rsidRDefault="008231F8" w:rsidP="008231F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</w:pPr>
            <w:r w:rsidRPr="008231F8">
              <w:rPr>
                <w:rFonts w:ascii="Times New Roman CYR" w:eastAsia="Times New Roman CYR" w:hAnsi="Times New Roman CYR" w:cs="Times New Roman CYR"/>
                <w:color w:val="111111"/>
                <w:kern w:val="3"/>
                <w:sz w:val="24"/>
                <w:szCs w:val="24"/>
                <w:lang w:eastAsia="zh-CN" w:bidi="hi-IN"/>
              </w:rPr>
              <w:t>Цель: Создание праздничной, торжественной атмосферы, доставить радостное эмоциональное настроение детям.</w:t>
            </w:r>
          </w:p>
        </w:tc>
      </w:tr>
    </w:tbl>
    <w:p w:rsidR="00074BF9" w:rsidRDefault="00991522" w:rsidP="00991522">
      <w:pP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 xml:space="preserve">  </w:t>
      </w:r>
    </w:p>
    <w:p w:rsidR="006F7313" w:rsidRPr="006F7313" w:rsidRDefault="006F7313" w:rsidP="006F7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313">
        <w:rPr>
          <w:rFonts w:ascii="Times New Roman" w:hAnsi="Times New Roman" w:cs="Times New Roman"/>
          <w:b/>
          <w:sz w:val="24"/>
          <w:szCs w:val="24"/>
        </w:rPr>
        <w:t xml:space="preserve">План работы по взаимодействия  с социальными партнерами 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478"/>
        <w:gridCol w:w="1898"/>
        <w:gridCol w:w="4395"/>
        <w:gridCol w:w="3118"/>
      </w:tblGrid>
      <w:tr w:rsidR="006F7313" w:rsidRPr="006F7313" w:rsidTr="00BE1CAA">
        <w:tc>
          <w:tcPr>
            <w:tcW w:w="478" w:type="dxa"/>
          </w:tcPr>
          <w:p w:rsidR="006F7313" w:rsidRPr="006F7313" w:rsidRDefault="006F7313" w:rsidP="006F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8" w:type="dxa"/>
          </w:tcPr>
          <w:p w:rsidR="006F7313" w:rsidRPr="006F7313" w:rsidRDefault="006F7313" w:rsidP="006F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F7313" w:rsidRPr="006F7313" w:rsidRDefault="006F7313" w:rsidP="006F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13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</w:t>
            </w:r>
          </w:p>
        </w:tc>
        <w:tc>
          <w:tcPr>
            <w:tcW w:w="3118" w:type="dxa"/>
          </w:tcPr>
          <w:p w:rsidR="006F7313" w:rsidRPr="006F7313" w:rsidRDefault="006F7313" w:rsidP="006F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1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6F7313" w:rsidRPr="006F7313" w:rsidTr="00BE1CAA">
        <w:tc>
          <w:tcPr>
            <w:tcW w:w="478" w:type="dxa"/>
          </w:tcPr>
          <w:p w:rsidR="006F7313" w:rsidRPr="006F7313" w:rsidRDefault="006F7313" w:rsidP="0010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6F7313" w:rsidRPr="006F7313" w:rsidRDefault="006F7313" w:rsidP="0010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1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6F7313">
              <w:rPr>
                <w:rFonts w:ascii="Times New Roman" w:hAnsi="Times New Roman" w:cs="Times New Roman"/>
                <w:sz w:val="24"/>
                <w:szCs w:val="24"/>
              </w:rPr>
              <w:t>Отрадновского</w:t>
            </w:r>
            <w:proofErr w:type="spellEnd"/>
            <w:r w:rsidRPr="006F731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4395" w:type="dxa"/>
          </w:tcPr>
          <w:p w:rsidR="006F7313" w:rsidRPr="006F7313" w:rsidRDefault="006F7313" w:rsidP="0010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коньком Горбунком в сказку русскую войдем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викторина для дошкольников</w:t>
            </w:r>
          </w:p>
        </w:tc>
        <w:tc>
          <w:tcPr>
            <w:tcW w:w="3118" w:type="dxa"/>
          </w:tcPr>
          <w:p w:rsidR="006F7313" w:rsidRPr="006F7313" w:rsidRDefault="006F7313" w:rsidP="0010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13">
              <w:rPr>
                <w:rFonts w:ascii="Times New Roman" w:hAnsi="Times New Roman" w:cs="Times New Roman"/>
                <w:sz w:val="24"/>
                <w:szCs w:val="24"/>
              </w:rPr>
              <w:t>Поддержка читательских интересов</w:t>
            </w:r>
          </w:p>
          <w:p w:rsidR="006F7313" w:rsidRPr="006F7313" w:rsidRDefault="006F7313" w:rsidP="0010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13">
              <w:rPr>
                <w:rFonts w:ascii="Times New Roman" w:hAnsi="Times New Roman" w:cs="Times New Roman"/>
                <w:sz w:val="24"/>
                <w:szCs w:val="24"/>
              </w:rPr>
              <w:t>Всестороннее развитие ребенка</w:t>
            </w:r>
          </w:p>
        </w:tc>
      </w:tr>
      <w:tr w:rsidR="006F7313" w:rsidRPr="006F7313" w:rsidTr="00BE1CAA">
        <w:tc>
          <w:tcPr>
            <w:tcW w:w="478" w:type="dxa"/>
          </w:tcPr>
          <w:p w:rsidR="006F7313" w:rsidRPr="006F7313" w:rsidRDefault="006F7313" w:rsidP="0010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8" w:type="dxa"/>
          </w:tcPr>
          <w:p w:rsidR="006F7313" w:rsidRPr="006F7313" w:rsidRDefault="006F7313" w:rsidP="0010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13"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4395" w:type="dxa"/>
          </w:tcPr>
          <w:p w:rsidR="006F7313" w:rsidRPr="006F7313" w:rsidRDefault="006F7313" w:rsidP="0010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13">
              <w:rPr>
                <w:rFonts w:ascii="Times New Roman" w:hAnsi="Times New Roman" w:cs="Times New Roman"/>
                <w:sz w:val="24"/>
                <w:szCs w:val="24"/>
              </w:rPr>
              <w:t xml:space="preserve">1.Тематические занятия </w:t>
            </w:r>
          </w:p>
          <w:p w:rsidR="006F7313" w:rsidRPr="006F7313" w:rsidRDefault="006F7313" w:rsidP="0010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13">
              <w:rPr>
                <w:rFonts w:ascii="Times New Roman" w:hAnsi="Times New Roman" w:cs="Times New Roman"/>
                <w:sz w:val="24"/>
                <w:szCs w:val="24"/>
              </w:rPr>
              <w:t>«Странички прошлого»</w:t>
            </w:r>
          </w:p>
          <w:p w:rsidR="006F7313" w:rsidRPr="006F7313" w:rsidRDefault="006F7313" w:rsidP="0010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6F7313"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gramEnd"/>
            <w:r w:rsidRPr="006F7313">
              <w:rPr>
                <w:rFonts w:ascii="Times New Roman" w:hAnsi="Times New Roman" w:cs="Times New Roman"/>
                <w:sz w:val="24"/>
                <w:szCs w:val="24"/>
              </w:rPr>
              <w:t xml:space="preserve"> «Бабушкин сундучок»</w:t>
            </w:r>
          </w:p>
        </w:tc>
        <w:tc>
          <w:tcPr>
            <w:tcW w:w="3118" w:type="dxa"/>
          </w:tcPr>
          <w:p w:rsidR="006F7313" w:rsidRPr="006F7313" w:rsidRDefault="006F7313" w:rsidP="0010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1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Формирование любви к родному краю, истокам, культуре, традициям.</w:t>
            </w:r>
          </w:p>
        </w:tc>
      </w:tr>
      <w:tr w:rsidR="006F7313" w:rsidRPr="006F7313" w:rsidTr="00BE1CAA">
        <w:tc>
          <w:tcPr>
            <w:tcW w:w="478" w:type="dxa"/>
          </w:tcPr>
          <w:p w:rsidR="006F7313" w:rsidRPr="006F7313" w:rsidRDefault="006F7313" w:rsidP="0010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8" w:type="dxa"/>
          </w:tcPr>
          <w:p w:rsidR="006F7313" w:rsidRPr="006F7313" w:rsidRDefault="006F7313" w:rsidP="0010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13"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 w:rsidRPr="006F7313">
              <w:rPr>
                <w:rFonts w:ascii="Times New Roman" w:hAnsi="Times New Roman" w:cs="Times New Roman"/>
                <w:sz w:val="24"/>
                <w:szCs w:val="24"/>
              </w:rPr>
              <w:t>Отрадновского</w:t>
            </w:r>
            <w:proofErr w:type="spellEnd"/>
            <w:r w:rsidRPr="006F731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4395" w:type="dxa"/>
          </w:tcPr>
          <w:p w:rsidR="006F7313" w:rsidRPr="006F7313" w:rsidRDefault="006F7313" w:rsidP="0010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1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занятия </w:t>
            </w:r>
            <w:r w:rsidR="00F9332D">
              <w:rPr>
                <w:rFonts w:ascii="Times New Roman" w:hAnsi="Times New Roman" w:cs="Times New Roman"/>
                <w:sz w:val="24"/>
                <w:szCs w:val="24"/>
              </w:rPr>
              <w:t>«Где живет здоровье?»</w:t>
            </w:r>
          </w:p>
        </w:tc>
        <w:tc>
          <w:tcPr>
            <w:tcW w:w="3118" w:type="dxa"/>
          </w:tcPr>
          <w:p w:rsidR="006F7313" w:rsidRPr="006F7313" w:rsidRDefault="006F7313" w:rsidP="0010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13">
              <w:rPr>
                <w:rFonts w:ascii="Times New Roman" w:hAnsi="Times New Roman" w:cs="Times New Roman"/>
                <w:sz w:val="24"/>
                <w:szCs w:val="24"/>
              </w:rPr>
              <w:t>Медицинское сопровождение деятельности</w:t>
            </w:r>
          </w:p>
          <w:p w:rsidR="006F7313" w:rsidRPr="006F7313" w:rsidRDefault="006F7313" w:rsidP="0010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13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заболеваний, пропаганда ЗОЖ</w:t>
            </w:r>
          </w:p>
        </w:tc>
      </w:tr>
      <w:tr w:rsidR="006F7313" w:rsidRPr="006F7313" w:rsidTr="00BE1CAA">
        <w:tc>
          <w:tcPr>
            <w:tcW w:w="478" w:type="dxa"/>
          </w:tcPr>
          <w:p w:rsidR="006F7313" w:rsidRPr="006F7313" w:rsidRDefault="00F9332D" w:rsidP="0010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8" w:type="dxa"/>
          </w:tcPr>
          <w:p w:rsidR="006F7313" w:rsidRPr="006F7313" w:rsidRDefault="006F7313" w:rsidP="0010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1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F7313">
              <w:rPr>
                <w:rFonts w:ascii="Times New Roman" w:hAnsi="Times New Roman" w:cs="Times New Roman"/>
                <w:sz w:val="24"/>
                <w:szCs w:val="24"/>
              </w:rPr>
              <w:t>Отрадновская</w:t>
            </w:r>
            <w:proofErr w:type="spellEnd"/>
            <w:r w:rsidRPr="006F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31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4395" w:type="dxa"/>
          </w:tcPr>
          <w:p w:rsidR="006F7313" w:rsidRPr="006F7313" w:rsidRDefault="00102952" w:rsidP="0010295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7313" w:rsidRPr="006F7313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первоклассникам</w:t>
            </w:r>
          </w:p>
          <w:p w:rsidR="006F7313" w:rsidRPr="006F7313" w:rsidRDefault="00102952" w:rsidP="0010295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F7313" w:rsidRPr="006F7313">
              <w:rPr>
                <w:rFonts w:ascii="Times New Roman" w:hAnsi="Times New Roman" w:cs="Times New Roman"/>
                <w:sz w:val="24"/>
                <w:szCs w:val="24"/>
              </w:rPr>
              <w:t>Экскурсии в школу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7313" w:rsidRPr="006F7313">
              <w:rPr>
                <w:rFonts w:ascii="Times New Roman" w:hAnsi="Times New Roman" w:cs="Times New Roman"/>
                <w:sz w:val="24"/>
                <w:szCs w:val="24"/>
              </w:rPr>
              <w:t>Встреча с учителем начальных классов</w:t>
            </w:r>
          </w:p>
          <w:p w:rsidR="006F7313" w:rsidRDefault="00102952" w:rsidP="0010295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F7313" w:rsidRPr="006F7313">
              <w:rPr>
                <w:rFonts w:ascii="Times New Roman" w:hAnsi="Times New Roman" w:cs="Times New Roman"/>
                <w:sz w:val="24"/>
                <w:szCs w:val="24"/>
              </w:rPr>
              <w:t>Такие разные профессии (кто работает в школе)</w:t>
            </w:r>
          </w:p>
          <w:p w:rsidR="00F9332D" w:rsidRPr="006F7313" w:rsidRDefault="00102952" w:rsidP="0010295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933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цикла мероприятий для </w:t>
            </w:r>
            <w:proofErr w:type="gramStart"/>
            <w:r w:rsidR="00F9332D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="00F9332D">
              <w:rPr>
                <w:rFonts w:ascii="Times New Roman" w:hAnsi="Times New Roman" w:cs="Times New Roman"/>
                <w:sz w:val="24"/>
                <w:szCs w:val="24"/>
              </w:rPr>
              <w:t xml:space="preserve"> будущих первоклассников в рамках клубного объединения «Первоклашка».</w:t>
            </w:r>
          </w:p>
          <w:p w:rsidR="00102952" w:rsidRPr="00102952" w:rsidRDefault="00102952" w:rsidP="0010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9332D" w:rsidRPr="00102952">
              <w:rPr>
                <w:rFonts w:ascii="Times New Roman" w:hAnsi="Times New Roman" w:cs="Times New Roman"/>
                <w:sz w:val="24"/>
                <w:szCs w:val="24"/>
              </w:rPr>
              <w:t>Акция «Сдай макулатуру сохрани дерево»</w:t>
            </w: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118" w:type="dxa"/>
          </w:tcPr>
          <w:p w:rsidR="006F7313" w:rsidRPr="006F7313" w:rsidRDefault="006F7313" w:rsidP="0010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13">
              <w:rPr>
                <w:rFonts w:ascii="Times New Roman" w:hAnsi="Times New Roman" w:cs="Times New Roman"/>
                <w:sz w:val="24"/>
                <w:szCs w:val="24"/>
              </w:rPr>
              <w:t>Преемственность дошкольного и школьного образования</w:t>
            </w:r>
          </w:p>
        </w:tc>
      </w:tr>
      <w:tr w:rsidR="006F7313" w:rsidRPr="006F7313" w:rsidTr="00BE1CAA">
        <w:tc>
          <w:tcPr>
            <w:tcW w:w="478" w:type="dxa"/>
          </w:tcPr>
          <w:p w:rsidR="006F7313" w:rsidRPr="006F7313" w:rsidRDefault="00102952" w:rsidP="0010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8" w:type="dxa"/>
          </w:tcPr>
          <w:p w:rsidR="006F7313" w:rsidRPr="006F7313" w:rsidRDefault="006F7313" w:rsidP="0010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13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Культурно-досуговый центр </w:t>
            </w:r>
            <w:proofErr w:type="spellStart"/>
            <w:r w:rsidRPr="006F7313">
              <w:rPr>
                <w:rFonts w:ascii="Times New Roman" w:hAnsi="Times New Roman" w:cs="Times New Roman"/>
                <w:sz w:val="24"/>
                <w:szCs w:val="24"/>
              </w:rPr>
              <w:t>Отрадновского</w:t>
            </w:r>
            <w:proofErr w:type="spellEnd"/>
            <w:r w:rsidRPr="006F731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4395" w:type="dxa"/>
          </w:tcPr>
          <w:p w:rsidR="006F7313" w:rsidRPr="006F7313" w:rsidRDefault="006F7313" w:rsidP="0010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13">
              <w:rPr>
                <w:rFonts w:ascii="Times New Roman" w:hAnsi="Times New Roman" w:cs="Times New Roman"/>
                <w:sz w:val="24"/>
                <w:szCs w:val="24"/>
              </w:rPr>
              <w:t>1.Акция «Покормите птиц зимой»</w:t>
            </w:r>
          </w:p>
          <w:p w:rsidR="006F7313" w:rsidRPr="006F7313" w:rsidRDefault="006F7313" w:rsidP="0010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13">
              <w:rPr>
                <w:rFonts w:ascii="Times New Roman" w:hAnsi="Times New Roman" w:cs="Times New Roman"/>
                <w:sz w:val="24"/>
                <w:szCs w:val="24"/>
              </w:rPr>
              <w:t>2. Развлечение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  <w:r w:rsidRPr="006F731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игра для детей</w:t>
            </w:r>
          </w:p>
          <w:p w:rsidR="006F7313" w:rsidRPr="006F7313" w:rsidRDefault="006F7313" w:rsidP="0010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13">
              <w:rPr>
                <w:rFonts w:ascii="Times New Roman" w:hAnsi="Times New Roman" w:cs="Times New Roman"/>
                <w:sz w:val="24"/>
                <w:szCs w:val="24"/>
              </w:rPr>
              <w:t>3. Интернет-</w:t>
            </w:r>
            <w:proofErr w:type="spellStart"/>
            <w:r w:rsidRPr="006F7313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6F7313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животных</w:t>
            </w:r>
          </w:p>
          <w:p w:rsidR="006F7313" w:rsidRPr="006F7313" w:rsidRDefault="006F7313" w:rsidP="0010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13">
              <w:rPr>
                <w:rFonts w:ascii="Times New Roman" w:hAnsi="Times New Roman" w:cs="Times New Roman"/>
                <w:sz w:val="24"/>
                <w:szCs w:val="24"/>
              </w:rPr>
              <w:t>4. Зимние эстафеты «</w:t>
            </w:r>
            <w:r w:rsidR="00F9332D">
              <w:rPr>
                <w:rFonts w:ascii="Times New Roman" w:hAnsi="Times New Roman" w:cs="Times New Roman"/>
                <w:sz w:val="24"/>
                <w:szCs w:val="24"/>
              </w:rPr>
              <w:t>Зимние забавы с Машей и Мишей</w:t>
            </w:r>
            <w:r w:rsidRPr="006F73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7313" w:rsidRDefault="006F7313" w:rsidP="0010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13">
              <w:rPr>
                <w:rFonts w:ascii="Times New Roman" w:hAnsi="Times New Roman" w:cs="Times New Roman"/>
                <w:sz w:val="24"/>
                <w:szCs w:val="24"/>
              </w:rPr>
              <w:t>5. Спортивный праздник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Ой, мамочки!</w:t>
            </w:r>
            <w:r w:rsidRPr="006F73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веселые семейные старты</w:t>
            </w:r>
          </w:p>
          <w:p w:rsidR="006F7313" w:rsidRPr="006F7313" w:rsidRDefault="006F7313" w:rsidP="0010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«Веселые превращения»</w:t>
            </w:r>
            <w:r w:rsidR="00102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</w:p>
          <w:p w:rsidR="006F7313" w:rsidRPr="006F7313" w:rsidRDefault="006F7313" w:rsidP="0010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13">
              <w:rPr>
                <w:rFonts w:ascii="Times New Roman" w:hAnsi="Times New Roman" w:cs="Times New Roman"/>
                <w:sz w:val="24"/>
                <w:szCs w:val="24"/>
              </w:rPr>
              <w:t>6. «</w:t>
            </w:r>
            <w:r w:rsidR="00F9332D">
              <w:rPr>
                <w:rFonts w:ascii="Times New Roman" w:hAnsi="Times New Roman" w:cs="Times New Roman"/>
                <w:sz w:val="24"/>
                <w:szCs w:val="24"/>
              </w:rPr>
              <w:t xml:space="preserve">Ух, ты! </w:t>
            </w:r>
            <w:proofErr w:type="spellStart"/>
            <w:r w:rsidR="00F9332D">
              <w:rPr>
                <w:rFonts w:ascii="Times New Roman" w:hAnsi="Times New Roman" w:cs="Times New Roman"/>
                <w:sz w:val="24"/>
                <w:szCs w:val="24"/>
              </w:rPr>
              <w:t>Масленница</w:t>
            </w:r>
            <w:proofErr w:type="spellEnd"/>
            <w:r w:rsidR="00F9332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6F73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7313" w:rsidRPr="006F7313" w:rsidRDefault="006F7313" w:rsidP="0010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13">
              <w:rPr>
                <w:rFonts w:ascii="Times New Roman" w:hAnsi="Times New Roman" w:cs="Times New Roman"/>
                <w:sz w:val="24"/>
                <w:szCs w:val="24"/>
              </w:rPr>
              <w:t>7. Праздник, посвященный Дню космонавтики «#Подними голову»</w:t>
            </w:r>
          </w:p>
          <w:p w:rsidR="006F7313" w:rsidRPr="006F7313" w:rsidRDefault="006F7313" w:rsidP="0010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13">
              <w:rPr>
                <w:rFonts w:ascii="Times New Roman" w:hAnsi="Times New Roman" w:cs="Times New Roman"/>
                <w:sz w:val="24"/>
                <w:szCs w:val="24"/>
              </w:rPr>
              <w:t>8. Фестиваль семейного творчества «Зажги свою звезду» - Радуга семейных талантов</w:t>
            </w:r>
          </w:p>
          <w:p w:rsidR="006F7313" w:rsidRPr="006F7313" w:rsidRDefault="006F7313" w:rsidP="0010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13">
              <w:rPr>
                <w:rFonts w:ascii="Times New Roman" w:hAnsi="Times New Roman" w:cs="Times New Roman"/>
                <w:sz w:val="24"/>
                <w:szCs w:val="24"/>
              </w:rPr>
              <w:t>9. «С сединою на висках…»- праздник, посвященный Дню Победы</w:t>
            </w:r>
          </w:p>
          <w:p w:rsidR="006F7313" w:rsidRPr="006F7313" w:rsidRDefault="006F7313" w:rsidP="0010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13">
              <w:rPr>
                <w:rFonts w:ascii="Times New Roman" w:hAnsi="Times New Roman" w:cs="Times New Roman"/>
                <w:sz w:val="24"/>
                <w:szCs w:val="24"/>
              </w:rPr>
              <w:t>10. Игровая программа «Берегите руки, ног</w:t>
            </w:r>
            <w:proofErr w:type="gramStart"/>
            <w:r w:rsidRPr="006F731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F7313">
              <w:rPr>
                <w:rFonts w:ascii="Times New Roman" w:hAnsi="Times New Roman" w:cs="Times New Roman"/>
                <w:sz w:val="24"/>
                <w:szCs w:val="24"/>
              </w:rPr>
              <w:t xml:space="preserve"> не шалите на дороге!»</w:t>
            </w:r>
          </w:p>
          <w:p w:rsidR="006F7313" w:rsidRPr="006F7313" w:rsidRDefault="006F7313" w:rsidP="0010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F7313" w:rsidRPr="006F7313" w:rsidRDefault="006F7313" w:rsidP="00102952">
            <w:pP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F731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Расширение кругозора, формирование активной жизненной позиции.</w:t>
            </w:r>
          </w:p>
          <w:p w:rsidR="006F7313" w:rsidRPr="006F7313" w:rsidRDefault="006F7313" w:rsidP="0010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13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нравственно-патриотических чувств дошкольников, сохранение традиций, исторических ценностей русского народа.</w:t>
            </w:r>
          </w:p>
        </w:tc>
      </w:tr>
    </w:tbl>
    <w:p w:rsidR="006F7313" w:rsidRPr="006F7313" w:rsidRDefault="006F7313" w:rsidP="00102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0F5" w:rsidRPr="00B140F5" w:rsidRDefault="00B140F5" w:rsidP="001029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40F5">
        <w:rPr>
          <w:rFonts w:ascii="Times New Roman" w:eastAsia="Calibri" w:hAnsi="Times New Roman" w:cs="Times New Roman"/>
          <w:b/>
          <w:sz w:val="24"/>
          <w:szCs w:val="24"/>
        </w:rPr>
        <w:t>Административно-хозяйственная работа</w:t>
      </w:r>
    </w:p>
    <w:p w:rsidR="00B140F5" w:rsidRPr="00B140F5" w:rsidRDefault="00B140F5" w:rsidP="00B140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9889" w:type="dxa"/>
        <w:tblInd w:w="-318" w:type="dxa"/>
        <w:tblLook w:val="04A0" w:firstRow="1" w:lastRow="0" w:firstColumn="1" w:lastColumn="0" w:noHBand="0" w:noVBand="1"/>
      </w:tblPr>
      <w:tblGrid>
        <w:gridCol w:w="3403"/>
        <w:gridCol w:w="3119"/>
        <w:gridCol w:w="3367"/>
      </w:tblGrid>
      <w:tr w:rsidR="00B140F5" w:rsidRPr="00B140F5" w:rsidTr="00A77662">
        <w:tc>
          <w:tcPr>
            <w:tcW w:w="3403" w:type="dxa"/>
          </w:tcPr>
          <w:p w:rsidR="00B140F5" w:rsidRPr="00B140F5" w:rsidRDefault="00B140F5" w:rsidP="00B140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119" w:type="dxa"/>
          </w:tcPr>
          <w:p w:rsidR="00B140F5" w:rsidRPr="00B140F5" w:rsidRDefault="00B140F5" w:rsidP="00B140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367" w:type="dxa"/>
          </w:tcPr>
          <w:p w:rsidR="00B140F5" w:rsidRPr="00B140F5" w:rsidRDefault="00B140F5" w:rsidP="00B140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140F5" w:rsidRPr="00B140F5" w:rsidTr="00A77662">
        <w:trPr>
          <w:trHeight w:val="808"/>
        </w:trPr>
        <w:tc>
          <w:tcPr>
            <w:tcW w:w="3403" w:type="dxa"/>
          </w:tcPr>
          <w:p w:rsidR="00B140F5" w:rsidRPr="00B140F5" w:rsidRDefault="00B140F5" w:rsidP="00B14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маркировки мебели и подбора мебели в группах. </w:t>
            </w:r>
            <w:proofErr w:type="gramStart"/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маркировкой мебели.</w:t>
            </w:r>
          </w:p>
        </w:tc>
        <w:tc>
          <w:tcPr>
            <w:tcW w:w="3119" w:type="dxa"/>
          </w:tcPr>
          <w:p w:rsidR="00B140F5" w:rsidRPr="00B140F5" w:rsidRDefault="00B140F5" w:rsidP="00B14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>вгуст-сентябрь</w:t>
            </w:r>
          </w:p>
        </w:tc>
        <w:tc>
          <w:tcPr>
            <w:tcW w:w="3367" w:type="dxa"/>
          </w:tcPr>
          <w:p w:rsidR="00B140F5" w:rsidRPr="00B140F5" w:rsidRDefault="00B140F5" w:rsidP="00B14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</w:p>
          <w:p w:rsidR="00B140F5" w:rsidRPr="00B140F5" w:rsidRDefault="00B140F5" w:rsidP="00B14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B140F5" w:rsidRPr="00B140F5" w:rsidTr="00A77662">
        <w:trPr>
          <w:trHeight w:val="808"/>
        </w:trPr>
        <w:tc>
          <w:tcPr>
            <w:tcW w:w="3403" w:type="dxa"/>
          </w:tcPr>
          <w:p w:rsidR="00B140F5" w:rsidRPr="00B140F5" w:rsidRDefault="00B140F5" w:rsidP="00B14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моющих средств и </w:t>
            </w:r>
            <w:proofErr w:type="spellStart"/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>хоз</w:t>
            </w:r>
            <w:proofErr w:type="gramStart"/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>оваров</w:t>
            </w:r>
            <w:proofErr w:type="spellEnd"/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140F5" w:rsidRPr="00B140F5" w:rsidRDefault="00B140F5" w:rsidP="00B14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367" w:type="dxa"/>
          </w:tcPr>
          <w:p w:rsidR="00B140F5" w:rsidRPr="00B140F5" w:rsidRDefault="00B140F5" w:rsidP="00B14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</w:p>
          <w:p w:rsidR="00B140F5" w:rsidRPr="00B140F5" w:rsidRDefault="00B140F5" w:rsidP="00B14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</w:tc>
      </w:tr>
      <w:tr w:rsidR="00B140F5" w:rsidRPr="00B140F5" w:rsidTr="00A77662">
        <w:trPr>
          <w:trHeight w:val="808"/>
        </w:trPr>
        <w:tc>
          <w:tcPr>
            <w:tcW w:w="3403" w:type="dxa"/>
          </w:tcPr>
          <w:p w:rsidR="00B140F5" w:rsidRPr="00B140F5" w:rsidRDefault="00B140F5" w:rsidP="00B14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ОЗП</w:t>
            </w:r>
          </w:p>
        </w:tc>
        <w:tc>
          <w:tcPr>
            <w:tcW w:w="3119" w:type="dxa"/>
          </w:tcPr>
          <w:p w:rsidR="00B140F5" w:rsidRPr="00B140F5" w:rsidRDefault="00B140F5" w:rsidP="00B14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367" w:type="dxa"/>
          </w:tcPr>
          <w:p w:rsidR="00B140F5" w:rsidRPr="00B140F5" w:rsidRDefault="00B140F5" w:rsidP="00B14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</w:p>
          <w:p w:rsidR="00B140F5" w:rsidRPr="00B140F5" w:rsidRDefault="00B140F5" w:rsidP="00B14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</w:tc>
      </w:tr>
      <w:tr w:rsidR="00B140F5" w:rsidRPr="00B140F5" w:rsidTr="00A77662">
        <w:trPr>
          <w:trHeight w:val="808"/>
        </w:trPr>
        <w:tc>
          <w:tcPr>
            <w:tcW w:w="3403" w:type="dxa"/>
          </w:tcPr>
          <w:p w:rsidR="00B140F5" w:rsidRPr="00B140F5" w:rsidRDefault="00B140F5" w:rsidP="00B14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освещения ДГ и на территории, замена ламп и </w:t>
            </w:r>
            <w:proofErr w:type="gramStart"/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>светильников</w:t>
            </w:r>
            <w:proofErr w:type="gramEnd"/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вышедших из строя</w:t>
            </w:r>
          </w:p>
        </w:tc>
        <w:tc>
          <w:tcPr>
            <w:tcW w:w="3119" w:type="dxa"/>
          </w:tcPr>
          <w:p w:rsidR="00B140F5" w:rsidRPr="00B140F5" w:rsidRDefault="00B140F5" w:rsidP="00B14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367" w:type="dxa"/>
          </w:tcPr>
          <w:p w:rsidR="00B140F5" w:rsidRPr="00B140F5" w:rsidRDefault="00B140F5" w:rsidP="00B14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Завхоз, рабочий по обслуживанию здания </w:t>
            </w:r>
          </w:p>
        </w:tc>
      </w:tr>
      <w:tr w:rsidR="00B140F5" w:rsidRPr="00B140F5" w:rsidTr="00A77662">
        <w:trPr>
          <w:trHeight w:val="526"/>
        </w:trPr>
        <w:tc>
          <w:tcPr>
            <w:tcW w:w="3403" w:type="dxa"/>
          </w:tcPr>
          <w:p w:rsidR="00B140F5" w:rsidRPr="00B140F5" w:rsidRDefault="00B140F5" w:rsidP="00B14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графиков отпусков</w:t>
            </w:r>
          </w:p>
        </w:tc>
        <w:tc>
          <w:tcPr>
            <w:tcW w:w="3119" w:type="dxa"/>
          </w:tcPr>
          <w:p w:rsidR="00B140F5" w:rsidRPr="00B140F5" w:rsidRDefault="00B140F5" w:rsidP="00B14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67" w:type="dxa"/>
          </w:tcPr>
          <w:p w:rsidR="00B140F5" w:rsidRPr="00B140F5" w:rsidRDefault="00B140F5" w:rsidP="00B14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</w:p>
        </w:tc>
      </w:tr>
      <w:tr w:rsidR="00B140F5" w:rsidRPr="00B140F5" w:rsidTr="00A77662">
        <w:trPr>
          <w:trHeight w:val="262"/>
        </w:trPr>
        <w:tc>
          <w:tcPr>
            <w:tcW w:w="3403" w:type="dxa"/>
          </w:tcPr>
          <w:p w:rsidR="00B140F5" w:rsidRPr="00B140F5" w:rsidRDefault="00B140F5" w:rsidP="00B14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>Очистка крыш веранд от снега</w:t>
            </w:r>
          </w:p>
        </w:tc>
        <w:tc>
          <w:tcPr>
            <w:tcW w:w="3119" w:type="dxa"/>
          </w:tcPr>
          <w:p w:rsidR="00B140F5" w:rsidRPr="00B140F5" w:rsidRDefault="00B140F5" w:rsidP="00B14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67" w:type="dxa"/>
          </w:tcPr>
          <w:p w:rsidR="00B140F5" w:rsidRPr="00B140F5" w:rsidRDefault="00B140F5" w:rsidP="00B14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Завхоз, рабочий по обслуживанию здания </w:t>
            </w:r>
          </w:p>
          <w:p w:rsidR="00B140F5" w:rsidRPr="00B140F5" w:rsidRDefault="00B140F5" w:rsidP="00B14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0F5" w:rsidRPr="00B140F5" w:rsidTr="00A77662">
        <w:trPr>
          <w:trHeight w:val="262"/>
        </w:trPr>
        <w:tc>
          <w:tcPr>
            <w:tcW w:w="3403" w:type="dxa"/>
          </w:tcPr>
          <w:p w:rsidR="00B140F5" w:rsidRPr="00B140F5" w:rsidRDefault="00B140F5" w:rsidP="00B14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благоустройству территории, покраска игрового оборудования</w:t>
            </w:r>
          </w:p>
        </w:tc>
        <w:tc>
          <w:tcPr>
            <w:tcW w:w="3119" w:type="dxa"/>
          </w:tcPr>
          <w:p w:rsidR="00B140F5" w:rsidRPr="00B140F5" w:rsidRDefault="00B140F5" w:rsidP="00B14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367" w:type="dxa"/>
          </w:tcPr>
          <w:p w:rsidR="00B140F5" w:rsidRPr="00B140F5" w:rsidRDefault="00B140F5" w:rsidP="00B14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>Завхоз,</w:t>
            </w:r>
          </w:p>
          <w:p w:rsidR="00B140F5" w:rsidRPr="00B140F5" w:rsidRDefault="00B140F5" w:rsidP="00B14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</w:t>
            </w:r>
          </w:p>
        </w:tc>
      </w:tr>
      <w:tr w:rsidR="00B140F5" w:rsidRPr="00B140F5" w:rsidTr="00A77662">
        <w:trPr>
          <w:trHeight w:val="249"/>
        </w:trPr>
        <w:tc>
          <w:tcPr>
            <w:tcW w:w="3403" w:type="dxa"/>
          </w:tcPr>
          <w:p w:rsidR="00B140F5" w:rsidRPr="00B140F5" w:rsidRDefault="00B140F5" w:rsidP="00B14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замена песка в песочницах</w:t>
            </w:r>
          </w:p>
        </w:tc>
        <w:tc>
          <w:tcPr>
            <w:tcW w:w="3119" w:type="dxa"/>
          </w:tcPr>
          <w:p w:rsidR="00B140F5" w:rsidRPr="00B140F5" w:rsidRDefault="00B140F5" w:rsidP="00B14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367" w:type="dxa"/>
          </w:tcPr>
          <w:p w:rsidR="00B140F5" w:rsidRPr="00B140F5" w:rsidRDefault="00B140F5" w:rsidP="00B14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>Завхоз,</w:t>
            </w:r>
          </w:p>
          <w:p w:rsidR="00B140F5" w:rsidRPr="00B140F5" w:rsidRDefault="00B140F5" w:rsidP="00B14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B140F5" w:rsidRPr="00B140F5" w:rsidTr="00A77662">
        <w:trPr>
          <w:trHeight w:val="206"/>
        </w:trPr>
        <w:tc>
          <w:tcPr>
            <w:tcW w:w="3403" w:type="dxa"/>
          </w:tcPr>
          <w:p w:rsidR="00B140F5" w:rsidRPr="00B140F5" w:rsidRDefault="00B140F5" w:rsidP="00B14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предметно-развивающей среды в дошкольных группах</w:t>
            </w:r>
          </w:p>
        </w:tc>
        <w:tc>
          <w:tcPr>
            <w:tcW w:w="3119" w:type="dxa"/>
          </w:tcPr>
          <w:p w:rsidR="00B140F5" w:rsidRPr="00B140F5" w:rsidRDefault="00B140F5" w:rsidP="00B14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B140F5" w:rsidRPr="00B140F5" w:rsidRDefault="00B140F5" w:rsidP="00B14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</w:p>
          <w:p w:rsidR="00B140F5" w:rsidRPr="00B140F5" w:rsidRDefault="00B140F5" w:rsidP="00B14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>завхоз, педагоги</w:t>
            </w:r>
          </w:p>
        </w:tc>
      </w:tr>
      <w:tr w:rsidR="00B140F5" w:rsidRPr="00B140F5" w:rsidTr="00A77662">
        <w:trPr>
          <w:trHeight w:val="720"/>
        </w:trPr>
        <w:tc>
          <w:tcPr>
            <w:tcW w:w="3403" w:type="dxa"/>
          </w:tcPr>
          <w:p w:rsidR="00B140F5" w:rsidRPr="00B140F5" w:rsidRDefault="00B140F5" w:rsidP="00B14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>Текущие ремонтные работы по необходимости</w:t>
            </w:r>
          </w:p>
        </w:tc>
        <w:tc>
          <w:tcPr>
            <w:tcW w:w="3119" w:type="dxa"/>
          </w:tcPr>
          <w:p w:rsidR="00B140F5" w:rsidRPr="00B140F5" w:rsidRDefault="00B140F5" w:rsidP="00B14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B140F5" w:rsidRPr="00B140F5" w:rsidRDefault="00B140F5" w:rsidP="00B14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</w:tc>
      </w:tr>
      <w:tr w:rsidR="00B140F5" w:rsidRPr="00B140F5" w:rsidTr="00A77662">
        <w:trPr>
          <w:trHeight w:val="324"/>
        </w:trPr>
        <w:tc>
          <w:tcPr>
            <w:tcW w:w="3403" w:type="dxa"/>
          </w:tcPr>
          <w:p w:rsidR="00B140F5" w:rsidRPr="00B140F5" w:rsidRDefault="00B140F5" w:rsidP="00B14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>Приемка к новому учебному году</w:t>
            </w:r>
          </w:p>
        </w:tc>
        <w:tc>
          <w:tcPr>
            <w:tcW w:w="3119" w:type="dxa"/>
          </w:tcPr>
          <w:p w:rsidR="00B140F5" w:rsidRPr="00B140F5" w:rsidRDefault="00B140F5" w:rsidP="00B14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67" w:type="dxa"/>
          </w:tcPr>
          <w:p w:rsidR="00B140F5" w:rsidRPr="00B140F5" w:rsidRDefault="00B140F5" w:rsidP="00B14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B14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ДО</w:t>
            </w:r>
          </w:p>
        </w:tc>
      </w:tr>
    </w:tbl>
    <w:p w:rsidR="00B140F5" w:rsidRPr="00B140F5" w:rsidRDefault="00B140F5" w:rsidP="00B140F5">
      <w:pPr>
        <w:rPr>
          <w:rFonts w:ascii="Calibri" w:eastAsia="Calibri" w:hAnsi="Calibri" w:cs="Times New Roman"/>
          <w:sz w:val="24"/>
          <w:szCs w:val="24"/>
        </w:rPr>
      </w:pPr>
    </w:p>
    <w:p w:rsidR="00B140F5" w:rsidRPr="00B140F5" w:rsidRDefault="00B140F5" w:rsidP="00B140F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B140F5" w:rsidRPr="00B140F5" w:rsidRDefault="00B140F5" w:rsidP="00B140F5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Open Sans" w:eastAsia="SimSun" w:hAnsi="Open Sans" w:cs="Lucida Sans" w:hint="eastAsia"/>
          <w:b/>
          <w:color w:val="000000"/>
          <w:kern w:val="3"/>
          <w:sz w:val="24"/>
          <w:szCs w:val="24"/>
          <w:lang w:eastAsia="zh-CN" w:bidi="hi-IN"/>
        </w:rPr>
      </w:pPr>
    </w:p>
    <w:p w:rsidR="00B140F5" w:rsidRPr="00B140F5" w:rsidRDefault="00B140F5" w:rsidP="00B140F5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Open Sans" w:eastAsia="SimSun" w:hAnsi="Open Sans" w:cs="Lucida Sans" w:hint="eastAsia"/>
          <w:color w:val="000000"/>
          <w:kern w:val="3"/>
          <w:sz w:val="24"/>
          <w:szCs w:val="24"/>
          <w:lang w:eastAsia="zh-CN" w:bidi="hi-IN"/>
        </w:rPr>
      </w:pPr>
    </w:p>
    <w:p w:rsidR="00B140F5" w:rsidRPr="00044C13" w:rsidRDefault="00B140F5" w:rsidP="00D167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140F5" w:rsidRPr="00044C13" w:rsidSect="0061269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00"/>
    <w:family w:val="roman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1985AAA"/>
    <w:multiLevelType w:val="hybridMultilevel"/>
    <w:tmpl w:val="DAF0B3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D2A88"/>
    <w:multiLevelType w:val="multilevel"/>
    <w:tmpl w:val="98847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24024"/>
    <w:multiLevelType w:val="hybridMultilevel"/>
    <w:tmpl w:val="A732D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90653"/>
    <w:multiLevelType w:val="hybridMultilevel"/>
    <w:tmpl w:val="B5B45F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166E2"/>
    <w:multiLevelType w:val="hybridMultilevel"/>
    <w:tmpl w:val="95AC6C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6518A"/>
    <w:multiLevelType w:val="hybridMultilevel"/>
    <w:tmpl w:val="A4EEB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7682F"/>
    <w:multiLevelType w:val="hybridMultilevel"/>
    <w:tmpl w:val="2A3A38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9163E"/>
    <w:multiLevelType w:val="hybridMultilevel"/>
    <w:tmpl w:val="20FCB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709F7"/>
    <w:multiLevelType w:val="hybridMultilevel"/>
    <w:tmpl w:val="D7D81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5247D"/>
    <w:multiLevelType w:val="hybridMultilevel"/>
    <w:tmpl w:val="B7E2CD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5B5BF9"/>
    <w:multiLevelType w:val="hybridMultilevel"/>
    <w:tmpl w:val="3DF671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209CC"/>
    <w:multiLevelType w:val="hybridMultilevel"/>
    <w:tmpl w:val="F460C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D3562B"/>
    <w:multiLevelType w:val="hybridMultilevel"/>
    <w:tmpl w:val="2996A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0028E"/>
    <w:multiLevelType w:val="hybridMultilevel"/>
    <w:tmpl w:val="C0AE4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67ED9"/>
    <w:multiLevelType w:val="hybridMultilevel"/>
    <w:tmpl w:val="7A3A6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1784C"/>
    <w:multiLevelType w:val="hybridMultilevel"/>
    <w:tmpl w:val="990E30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64908"/>
    <w:multiLevelType w:val="hybridMultilevel"/>
    <w:tmpl w:val="FCE8E4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1C2009"/>
    <w:multiLevelType w:val="hybridMultilevel"/>
    <w:tmpl w:val="AB6A91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73B45"/>
    <w:multiLevelType w:val="hybridMultilevel"/>
    <w:tmpl w:val="2398D9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1255F"/>
    <w:multiLevelType w:val="hybridMultilevel"/>
    <w:tmpl w:val="F9BC5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12764"/>
    <w:multiLevelType w:val="hybridMultilevel"/>
    <w:tmpl w:val="BD8641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D50C87"/>
    <w:multiLevelType w:val="multilevel"/>
    <w:tmpl w:val="A7387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4603F8"/>
    <w:multiLevelType w:val="hybridMultilevel"/>
    <w:tmpl w:val="017C5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5F4532"/>
    <w:multiLevelType w:val="hybridMultilevel"/>
    <w:tmpl w:val="D5FCE1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E85B8A"/>
    <w:multiLevelType w:val="hybridMultilevel"/>
    <w:tmpl w:val="076AD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777D34"/>
    <w:multiLevelType w:val="multilevel"/>
    <w:tmpl w:val="32929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4D2B1E"/>
    <w:multiLevelType w:val="hybridMultilevel"/>
    <w:tmpl w:val="9FDEB2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C60A7"/>
    <w:multiLevelType w:val="hybridMultilevel"/>
    <w:tmpl w:val="783C17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31903"/>
    <w:multiLevelType w:val="multilevel"/>
    <w:tmpl w:val="8BA6FA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4B70B5"/>
    <w:multiLevelType w:val="multilevel"/>
    <w:tmpl w:val="1C38E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3B56E3"/>
    <w:multiLevelType w:val="multilevel"/>
    <w:tmpl w:val="0C5A26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E21A06"/>
    <w:multiLevelType w:val="hybridMultilevel"/>
    <w:tmpl w:val="3210D7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39068D"/>
    <w:multiLevelType w:val="hybridMultilevel"/>
    <w:tmpl w:val="E3BAFE4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75342352"/>
    <w:multiLevelType w:val="hybridMultilevel"/>
    <w:tmpl w:val="35DEE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87633"/>
    <w:multiLevelType w:val="hybridMultilevel"/>
    <w:tmpl w:val="A42255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B74930"/>
    <w:multiLevelType w:val="hybridMultilevel"/>
    <w:tmpl w:val="46E885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8"/>
  </w:num>
  <w:num w:numId="5">
    <w:abstractNumId w:val="23"/>
  </w:num>
  <w:num w:numId="6">
    <w:abstractNumId w:val="17"/>
  </w:num>
  <w:num w:numId="7">
    <w:abstractNumId w:val="20"/>
  </w:num>
  <w:num w:numId="8">
    <w:abstractNumId w:val="9"/>
  </w:num>
  <w:num w:numId="9">
    <w:abstractNumId w:val="36"/>
  </w:num>
  <w:num w:numId="10">
    <w:abstractNumId w:val="18"/>
  </w:num>
  <w:num w:numId="11">
    <w:abstractNumId w:val="28"/>
  </w:num>
  <w:num w:numId="12">
    <w:abstractNumId w:val="12"/>
  </w:num>
  <w:num w:numId="13">
    <w:abstractNumId w:val="21"/>
  </w:num>
  <w:num w:numId="14">
    <w:abstractNumId w:val="10"/>
  </w:num>
  <w:num w:numId="15">
    <w:abstractNumId w:val="1"/>
  </w:num>
  <w:num w:numId="16">
    <w:abstractNumId w:val="6"/>
  </w:num>
  <w:num w:numId="17">
    <w:abstractNumId w:val="3"/>
  </w:num>
  <w:num w:numId="18">
    <w:abstractNumId w:val="25"/>
  </w:num>
  <w:num w:numId="19">
    <w:abstractNumId w:val="19"/>
  </w:num>
  <w:num w:numId="20">
    <w:abstractNumId w:val="35"/>
  </w:num>
  <w:num w:numId="21">
    <w:abstractNumId w:val="5"/>
  </w:num>
  <w:num w:numId="22">
    <w:abstractNumId w:val="7"/>
  </w:num>
  <w:num w:numId="23">
    <w:abstractNumId w:val="24"/>
  </w:num>
  <w:num w:numId="24">
    <w:abstractNumId w:val="15"/>
  </w:num>
  <w:num w:numId="25">
    <w:abstractNumId w:val="4"/>
  </w:num>
  <w:num w:numId="26">
    <w:abstractNumId w:val="32"/>
  </w:num>
  <w:num w:numId="27">
    <w:abstractNumId w:val="11"/>
  </w:num>
  <w:num w:numId="28">
    <w:abstractNumId w:val="16"/>
  </w:num>
  <w:num w:numId="29">
    <w:abstractNumId w:val="33"/>
  </w:num>
  <w:num w:numId="30">
    <w:abstractNumId w:val="27"/>
  </w:num>
  <w:num w:numId="31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94"/>
    <w:rsid w:val="00035E2B"/>
    <w:rsid w:val="00044C13"/>
    <w:rsid w:val="00074BF9"/>
    <w:rsid w:val="0009238B"/>
    <w:rsid w:val="000C739D"/>
    <w:rsid w:val="000C74F1"/>
    <w:rsid w:val="00102790"/>
    <w:rsid w:val="00102952"/>
    <w:rsid w:val="001136BA"/>
    <w:rsid w:val="00170955"/>
    <w:rsid w:val="00191716"/>
    <w:rsid w:val="00194BC3"/>
    <w:rsid w:val="001B68E9"/>
    <w:rsid w:val="001C57F7"/>
    <w:rsid w:val="001E6C31"/>
    <w:rsid w:val="001F5C94"/>
    <w:rsid w:val="0020759F"/>
    <w:rsid w:val="002519DB"/>
    <w:rsid w:val="0026130B"/>
    <w:rsid w:val="002617C3"/>
    <w:rsid w:val="00285C1B"/>
    <w:rsid w:val="002A1AC4"/>
    <w:rsid w:val="002C0744"/>
    <w:rsid w:val="002C2CC3"/>
    <w:rsid w:val="002D3041"/>
    <w:rsid w:val="00315D47"/>
    <w:rsid w:val="003551ED"/>
    <w:rsid w:val="0039198B"/>
    <w:rsid w:val="003A4449"/>
    <w:rsid w:val="003C3195"/>
    <w:rsid w:val="004346C3"/>
    <w:rsid w:val="00496E56"/>
    <w:rsid w:val="004C1949"/>
    <w:rsid w:val="004E0B17"/>
    <w:rsid w:val="004E58FF"/>
    <w:rsid w:val="005247A1"/>
    <w:rsid w:val="005304BA"/>
    <w:rsid w:val="0056336E"/>
    <w:rsid w:val="0059301D"/>
    <w:rsid w:val="005A2A28"/>
    <w:rsid w:val="005A4766"/>
    <w:rsid w:val="005C527B"/>
    <w:rsid w:val="005D7E21"/>
    <w:rsid w:val="005E05F8"/>
    <w:rsid w:val="0061269E"/>
    <w:rsid w:val="006502E7"/>
    <w:rsid w:val="00651A26"/>
    <w:rsid w:val="006849C1"/>
    <w:rsid w:val="00684F3B"/>
    <w:rsid w:val="006F7313"/>
    <w:rsid w:val="006F7E91"/>
    <w:rsid w:val="00742FF1"/>
    <w:rsid w:val="00777676"/>
    <w:rsid w:val="007A6907"/>
    <w:rsid w:val="008231F8"/>
    <w:rsid w:val="00836E80"/>
    <w:rsid w:val="008522D8"/>
    <w:rsid w:val="008E3201"/>
    <w:rsid w:val="00921182"/>
    <w:rsid w:val="009268B6"/>
    <w:rsid w:val="00934044"/>
    <w:rsid w:val="00944989"/>
    <w:rsid w:val="0095307D"/>
    <w:rsid w:val="009653A4"/>
    <w:rsid w:val="00991522"/>
    <w:rsid w:val="009B73A7"/>
    <w:rsid w:val="009D165F"/>
    <w:rsid w:val="00A50B8B"/>
    <w:rsid w:val="00A77662"/>
    <w:rsid w:val="00AA0024"/>
    <w:rsid w:val="00AA6928"/>
    <w:rsid w:val="00AF4E97"/>
    <w:rsid w:val="00B140F5"/>
    <w:rsid w:val="00B40F41"/>
    <w:rsid w:val="00B45492"/>
    <w:rsid w:val="00B74015"/>
    <w:rsid w:val="00B766A2"/>
    <w:rsid w:val="00BE3866"/>
    <w:rsid w:val="00C45596"/>
    <w:rsid w:val="00C66C29"/>
    <w:rsid w:val="00CA14BC"/>
    <w:rsid w:val="00CA47AE"/>
    <w:rsid w:val="00CB24EC"/>
    <w:rsid w:val="00D1670D"/>
    <w:rsid w:val="00D20204"/>
    <w:rsid w:val="00D54B53"/>
    <w:rsid w:val="00D5659F"/>
    <w:rsid w:val="00D677BA"/>
    <w:rsid w:val="00E27D32"/>
    <w:rsid w:val="00E30608"/>
    <w:rsid w:val="00ED2C5B"/>
    <w:rsid w:val="00EF633D"/>
    <w:rsid w:val="00F42996"/>
    <w:rsid w:val="00F52756"/>
    <w:rsid w:val="00F56A22"/>
    <w:rsid w:val="00F70622"/>
    <w:rsid w:val="00F9332D"/>
    <w:rsid w:val="00FB11F2"/>
    <w:rsid w:val="00FB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C94"/>
    <w:pPr>
      <w:spacing w:after="0" w:line="240" w:lineRule="auto"/>
    </w:pPr>
  </w:style>
  <w:style w:type="table" w:styleId="a4">
    <w:name w:val="Table Grid"/>
    <w:basedOn w:val="a1"/>
    <w:uiPriority w:val="59"/>
    <w:rsid w:val="00926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1">
    <w:name w:val="c11"/>
    <w:basedOn w:val="a0"/>
    <w:rsid w:val="006F7E91"/>
  </w:style>
  <w:style w:type="character" w:customStyle="1" w:styleId="c2">
    <w:name w:val="c2"/>
    <w:basedOn w:val="a0"/>
    <w:rsid w:val="006F7E91"/>
  </w:style>
  <w:style w:type="paragraph" w:styleId="a5">
    <w:name w:val="List Paragraph"/>
    <w:basedOn w:val="a"/>
    <w:uiPriority w:val="34"/>
    <w:qFormat/>
    <w:rsid w:val="00B40F41"/>
    <w:pPr>
      <w:ind w:left="720"/>
      <w:contextualSpacing/>
    </w:pPr>
  </w:style>
  <w:style w:type="character" w:customStyle="1" w:styleId="c4">
    <w:name w:val="c4"/>
    <w:basedOn w:val="a0"/>
    <w:rsid w:val="00074BF9"/>
  </w:style>
  <w:style w:type="character" w:styleId="a6">
    <w:name w:val="Strong"/>
    <w:basedOn w:val="a0"/>
    <w:uiPriority w:val="22"/>
    <w:qFormat/>
    <w:rsid w:val="00074BF9"/>
    <w:rPr>
      <w:b/>
      <w:bCs/>
    </w:rPr>
  </w:style>
  <w:style w:type="paragraph" w:styleId="a7">
    <w:name w:val="Normal (Web)"/>
    <w:basedOn w:val="a"/>
    <w:uiPriority w:val="99"/>
    <w:rsid w:val="0007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7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4BF9"/>
  </w:style>
  <w:style w:type="paragraph" w:customStyle="1" w:styleId="c1">
    <w:name w:val="c1"/>
    <w:basedOn w:val="a"/>
    <w:rsid w:val="0007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74BF9"/>
  </w:style>
  <w:style w:type="character" w:styleId="a8">
    <w:name w:val="Subtle Reference"/>
    <w:basedOn w:val="a0"/>
    <w:uiPriority w:val="31"/>
    <w:qFormat/>
    <w:rsid w:val="00074BF9"/>
    <w:rPr>
      <w:smallCaps/>
      <w:color w:val="5A5A5A" w:themeColor="text1" w:themeTint="A5"/>
    </w:rPr>
  </w:style>
  <w:style w:type="table" w:styleId="-4">
    <w:name w:val="Light List Accent 4"/>
    <w:basedOn w:val="a1"/>
    <w:uiPriority w:val="61"/>
    <w:rsid w:val="00E27D3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1">
    <w:name w:val="Сетка таблицы1"/>
    <w:basedOn w:val="a1"/>
    <w:next w:val="a4"/>
    <w:uiPriority w:val="59"/>
    <w:rsid w:val="00A77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6F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C94"/>
    <w:pPr>
      <w:spacing w:after="0" w:line="240" w:lineRule="auto"/>
    </w:pPr>
  </w:style>
  <w:style w:type="table" w:styleId="a4">
    <w:name w:val="Table Grid"/>
    <w:basedOn w:val="a1"/>
    <w:uiPriority w:val="59"/>
    <w:rsid w:val="00926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1">
    <w:name w:val="c11"/>
    <w:basedOn w:val="a0"/>
    <w:rsid w:val="006F7E91"/>
  </w:style>
  <w:style w:type="character" w:customStyle="1" w:styleId="c2">
    <w:name w:val="c2"/>
    <w:basedOn w:val="a0"/>
    <w:rsid w:val="006F7E91"/>
  </w:style>
  <w:style w:type="paragraph" w:styleId="a5">
    <w:name w:val="List Paragraph"/>
    <w:basedOn w:val="a"/>
    <w:uiPriority w:val="34"/>
    <w:qFormat/>
    <w:rsid w:val="00B40F41"/>
    <w:pPr>
      <w:ind w:left="720"/>
      <w:contextualSpacing/>
    </w:pPr>
  </w:style>
  <w:style w:type="character" w:customStyle="1" w:styleId="c4">
    <w:name w:val="c4"/>
    <w:basedOn w:val="a0"/>
    <w:rsid w:val="00074BF9"/>
  </w:style>
  <w:style w:type="character" w:styleId="a6">
    <w:name w:val="Strong"/>
    <w:basedOn w:val="a0"/>
    <w:uiPriority w:val="22"/>
    <w:qFormat/>
    <w:rsid w:val="00074BF9"/>
    <w:rPr>
      <w:b/>
      <w:bCs/>
    </w:rPr>
  </w:style>
  <w:style w:type="paragraph" w:styleId="a7">
    <w:name w:val="Normal (Web)"/>
    <w:basedOn w:val="a"/>
    <w:uiPriority w:val="99"/>
    <w:rsid w:val="0007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7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4BF9"/>
  </w:style>
  <w:style w:type="paragraph" w:customStyle="1" w:styleId="c1">
    <w:name w:val="c1"/>
    <w:basedOn w:val="a"/>
    <w:rsid w:val="0007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74BF9"/>
  </w:style>
  <w:style w:type="character" w:styleId="a8">
    <w:name w:val="Subtle Reference"/>
    <w:basedOn w:val="a0"/>
    <w:uiPriority w:val="31"/>
    <w:qFormat/>
    <w:rsid w:val="00074BF9"/>
    <w:rPr>
      <w:smallCaps/>
      <w:color w:val="5A5A5A" w:themeColor="text1" w:themeTint="A5"/>
    </w:rPr>
  </w:style>
  <w:style w:type="table" w:styleId="-4">
    <w:name w:val="Light List Accent 4"/>
    <w:basedOn w:val="a1"/>
    <w:uiPriority w:val="61"/>
    <w:rsid w:val="00E27D3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1">
    <w:name w:val="Сетка таблицы1"/>
    <w:basedOn w:val="a1"/>
    <w:next w:val="a4"/>
    <w:uiPriority w:val="59"/>
    <w:rsid w:val="00A77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6F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7D9AC-465C-44F3-B0F4-74040732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</TotalTime>
  <Pages>27</Pages>
  <Words>7073</Words>
  <Characters>40318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2020-08-14T09:34:00Z</dcterms:created>
  <dcterms:modified xsi:type="dcterms:W3CDTF">2020-09-29T12:13:00Z</dcterms:modified>
</cp:coreProperties>
</file>