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B9C" w:rsidRDefault="000660AE">
      <w:r w:rsidRPr="000660AE">
        <w:rPr>
          <w:rFonts w:ascii="Times New Roman" w:hAnsi="Times New Roman" w:cs="Times New Roman"/>
          <w:sz w:val="28"/>
          <w:szCs w:val="28"/>
        </w:rPr>
        <w:t xml:space="preserve">Дошкольные группы МОУ </w:t>
      </w:r>
      <w:proofErr w:type="spellStart"/>
      <w:r w:rsidRPr="000660AE">
        <w:rPr>
          <w:rFonts w:ascii="Times New Roman" w:hAnsi="Times New Roman" w:cs="Times New Roman"/>
          <w:sz w:val="28"/>
          <w:szCs w:val="28"/>
        </w:rPr>
        <w:t>Отрадновской</w:t>
      </w:r>
      <w:proofErr w:type="spellEnd"/>
      <w:r w:rsidRPr="00066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60AE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0660AE">
        <w:rPr>
          <w:rFonts w:ascii="Times New Roman" w:hAnsi="Times New Roman" w:cs="Times New Roman"/>
          <w:sz w:val="28"/>
          <w:szCs w:val="28"/>
        </w:rPr>
        <w:t xml:space="preserve"> приняли участие в акции «Территория здоровья», организованной Центром «Гармония</w:t>
      </w:r>
      <w:r>
        <w:t xml:space="preserve">». </w:t>
      </w:r>
    </w:p>
    <w:p w:rsidR="000660AE" w:rsidRDefault="00643432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1596390</wp:posOffset>
            </wp:positionH>
            <wp:positionV relativeFrom="paragraph">
              <wp:posOffset>107315</wp:posOffset>
            </wp:positionV>
            <wp:extent cx="1935480" cy="2667000"/>
            <wp:effectExtent l="0" t="0" r="7620" b="0"/>
            <wp:wrapThrough wrapText="bothSides">
              <wp:wrapPolygon edited="0">
                <wp:start x="0" y="0"/>
                <wp:lineTo x="0" y="21446"/>
                <wp:lineTo x="21472" y="21446"/>
                <wp:lineTo x="21472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80413_10152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-651510</wp:posOffset>
            </wp:positionH>
            <wp:positionV relativeFrom="paragraph">
              <wp:posOffset>59690</wp:posOffset>
            </wp:positionV>
            <wp:extent cx="2028825" cy="2705100"/>
            <wp:effectExtent l="0" t="0" r="9525" b="0"/>
            <wp:wrapThrough wrapText="bothSides">
              <wp:wrapPolygon edited="0">
                <wp:start x="0" y="0"/>
                <wp:lineTo x="0" y="21448"/>
                <wp:lineTo x="21499" y="21448"/>
                <wp:lineTo x="2149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80413_10152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60AE" w:rsidRPr="000660AE" w:rsidRDefault="000660AE" w:rsidP="000660AE"/>
    <w:p w:rsidR="000660AE" w:rsidRPr="000660AE" w:rsidRDefault="000660AE" w:rsidP="000660AE"/>
    <w:p w:rsidR="000660AE" w:rsidRPr="000660AE" w:rsidRDefault="000660AE" w:rsidP="000660AE"/>
    <w:p w:rsidR="000660AE" w:rsidRPr="000660AE" w:rsidRDefault="000660AE" w:rsidP="000660AE"/>
    <w:p w:rsidR="000660AE" w:rsidRPr="000660AE" w:rsidRDefault="000660AE" w:rsidP="000660AE"/>
    <w:p w:rsidR="000660AE" w:rsidRPr="000660AE" w:rsidRDefault="000660AE" w:rsidP="000660AE"/>
    <w:p w:rsidR="000660AE" w:rsidRPr="000660AE" w:rsidRDefault="000660AE" w:rsidP="000660AE"/>
    <w:p w:rsidR="000660AE" w:rsidRPr="000660AE" w:rsidRDefault="000660AE" w:rsidP="000660AE"/>
    <w:p w:rsidR="000660AE" w:rsidRPr="000660AE" w:rsidRDefault="000660AE" w:rsidP="000660AE"/>
    <w:p w:rsidR="000660AE" w:rsidRPr="000660AE" w:rsidRDefault="00643432" w:rsidP="000660AE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3B95168B" wp14:editId="618EAA4F">
            <wp:simplePos x="0" y="0"/>
            <wp:positionH relativeFrom="page">
              <wp:posOffset>3905250</wp:posOffset>
            </wp:positionH>
            <wp:positionV relativeFrom="paragraph">
              <wp:posOffset>251460</wp:posOffset>
            </wp:positionV>
            <wp:extent cx="3428365" cy="2619375"/>
            <wp:effectExtent l="0" t="0" r="635" b="9525"/>
            <wp:wrapThrough wrapText="bothSides">
              <wp:wrapPolygon edited="0">
                <wp:start x="0" y="0"/>
                <wp:lineTo x="0" y="21521"/>
                <wp:lineTo x="21484" y="21521"/>
                <wp:lineTo x="21484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180413_10155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836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232410</wp:posOffset>
            </wp:positionV>
            <wp:extent cx="3467100" cy="2600325"/>
            <wp:effectExtent l="0" t="0" r="0" b="9525"/>
            <wp:wrapThrough wrapText="bothSides">
              <wp:wrapPolygon edited="0">
                <wp:start x="0" y="0"/>
                <wp:lineTo x="0" y="21521"/>
                <wp:lineTo x="21481" y="21521"/>
                <wp:lineTo x="2148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180413_1016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60AE" w:rsidRDefault="000660AE" w:rsidP="000660AE"/>
    <w:p w:rsidR="000660AE" w:rsidRDefault="00643432" w:rsidP="000660AE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-93345</wp:posOffset>
            </wp:positionV>
            <wp:extent cx="3990975" cy="2993390"/>
            <wp:effectExtent l="0" t="0" r="9525" b="0"/>
            <wp:wrapThrough wrapText="bothSides">
              <wp:wrapPolygon edited="0">
                <wp:start x="0" y="0"/>
                <wp:lineTo x="0" y="21444"/>
                <wp:lineTo x="21548" y="21444"/>
                <wp:lineTo x="21548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180413_10164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299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60AE" w:rsidRDefault="000660AE" w:rsidP="000660AE">
      <w:pPr>
        <w:rPr>
          <w:noProof/>
          <w:lang w:eastAsia="ru-RU"/>
        </w:rPr>
      </w:pPr>
    </w:p>
    <w:p w:rsidR="000660AE" w:rsidRDefault="000660AE" w:rsidP="000660AE"/>
    <w:p w:rsidR="000660AE" w:rsidRPr="000660AE" w:rsidRDefault="000660AE" w:rsidP="000660AE">
      <w:bookmarkStart w:id="0" w:name="_GoBack"/>
      <w:bookmarkEnd w:id="0"/>
    </w:p>
    <w:sectPr w:rsidR="000660AE" w:rsidRPr="000660AE" w:rsidSect="000660A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AE"/>
    <w:rsid w:val="000660AE"/>
    <w:rsid w:val="005D5B9C"/>
    <w:rsid w:val="0064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311E8"/>
  <w15:chartTrackingRefBased/>
  <w15:docId w15:val="{B4D271D0-CA9B-4FCD-8FD5-3BBC70A3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Ревякина</dc:creator>
  <cp:keywords/>
  <dc:description/>
  <cp:lastModifiedBy>Оксана Ревякина</cp:lastModifiedBy>
  <cp:revision>1</cp:revision>
  <dcterms:created xsi:type="dcterms:W3CDTF">2018-04-19T07:42:00Z</dcterms:created>
  <dcterms:modified xsi:type="dcterms:W3CDTF">2018-04-19T07:54:00Z</dcterms:modified>
</cp:coreProperties>
</file>