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295" w:rsidRDefault="009A7295" w:rsidP="009A7295">
      <w:pPr>
        <w:widowControl/>
        <w:suppressAutoHyphens w:val="0"/>
        <w:overflowPunct/>
        <w:autoSpaceDE/>
        <w:autoSpaceDN/>
        <w:adjustRightInd/>
        <w:jc w:val="center"/>
        <w:rPr>
          <w:color w:val="FF0000"/>
          <w:sz w:val="32"/>
        </w:rPr>
      </w:pPr>
      <w:r w:rsidRPr="009A7295">
        <w:rPr>
          <w:color w:val="FF0000"/>
          <w:sz w:val="32"/>
        </w:rPr>
        <w:t>Праздник «Мамочке любимой сердце подарю»</w:t>
      </w:r>
    </w:p>
    <w:p w:rsidR="009A7295" w:rsidRDefault="009A7295" w:rsidP="009A7295">
      <w:pPr>
        <w:widowControl/>
        <w:suppressAutoHyphens w:val="0"/>
        <w:overflowPunct/>
        <w:autoSpaceDE/>
        <w:autoSpaceDN/>
        <w:adjustRightInd/>
        <w:jc w:val="center"/>
        <w:rPr>
          <w:color w:val="FF0000"/>
          <w:sz w:val="32"/>
        </w:rPr>
      </w:pPr>
      <w:r>
        <w:rPr>
          <w:noProof/>
          <w:color w:val="FF0000"/>
          <w:kern w:val="0"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310515</wp:posOffset>
            </wp:positionV>
            <wp:extent cx="2788285" cy="2543175"/>
            <wp:effectExtent l="0" t="0" r="0" b="9525"/>
            <wp:wrapThrough wrapText="bothSides">
              <wp:wrapPolygon edited="0">
                <wp:start x="0" y="0"/>
                <wp:lineTo x="0" y="21519"/>
                <wp:lineTo x="21398" y="21519"/>
                <wp:lineTo x="213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28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295" w:rsidRPr="009A7295" w:rsidRDefault="009A7295" w:rsidP="009A7295">
      <w:pPr>
        <w:widowControl/>
        <w:suppressAutoHyphens w:val="0"/>
        <w:overflowPunct/>
        <w:autoSpaceDE/>
        <w:autoSpaceDN/>
        <w:adjustRightInd/>
        <w:jc w:val="center"/>
        <w:rPr>
          <w:color w:val="FF0000"/>
          <w:kern w:val="0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10160</wp:posOffset>
            </wp:positionV>
            <wp:extent cx="2736850" cy="2652395"/>
            <wp:effectExtent l="0" t="0" r="6350" b="0"/>
            <wp:wrapThrough wrapText="bothSides">
              <wp:wrapPolygon edited="0">
                <wp:start x="0" y="0"/>
                <wp:lineTo x="0" y="21409"/>
                <wp:lineTo x="21500" y="21409"/>
                <wp:lineTo x="2150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295" w:rsidRPr="009A7295" w:rsidRDefault="009A7295" w:rsidP="009A7295">
      <w:pPr>
        <w:rPr>
          <w:color w:val="FF0000"/>
          <w:sz w:val="32"/>
        </w:rPr>
      </w:pPr>
    </w:p>
    <w:p w:rsidR="00035597" w:rsidRDefault="00035597"/>
    <w:p w:rsidR="009A7295" w:rsidRDefault="009A7295"/>
    <w:p w:rsidR="009A7295" w:rsidRDefault="009A7295"/>
    <w:p w:rsidR="009A7295" w:rsidRDefault="009A7295"/>
    <w:p w:rsidR="009A7295" w:rsidRDefault="009A7295"/>
    <w:p w:rsidR="009A7295" w:rsidRDefault="009A7295"/>
    <w:p w:rsidR="009A7295" w:rsidRDefault="009A7295"/>
    <w:p w:rsidR="009A7295" w:rsidRDefault="009A7295"/>
    <w:p w:rsidR="009A7295" w:rsidRDefault="009A7295"/>
    <w:p w:rsidR="009A7295" w:rsidRDefault="009A7295"/>
    <w:p w:rsidR="009A7295" w:rsidRDefault="009A7295"/>
    <w:p w:rsidR="009A7295" w:rsidRDefault="009A7295"/>
    <w:p w:rsidR="009A7295" w:rsidRDefault="009A7295"/>
    <w:p w:rsidR="009A7295" w:rsidRDefault="009A72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245110</wp:posOffset>
            </wp:positionV>
            <wp:extent cx="2375535" cy="2828925"/>
            <wp:effectExtent l="0" t="0" r="5715" b="9525"/>
            <wp:wrapThrough wrapText="bothSides">
              <wp:wrapPolygon edited="0">
                <wp:start x="0" y="0"/>
                <wp:lineTo x="0" y="21527"/>
                <wp:lineTo x="21479" y="21527"/>
                <wp:lineTo x="21479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-584200</wp:posOffset>
            </wp:positionH>
            <wp:positionV relativeFrom="paragraph">
              <wp:posOffset>207645</wp:posOffset>
            </wp:positionV>
            <wp:extent cx="2714625" cy="2882265"/>
            <wp:effectExtent l="0" t="0" r="9525" b="0"/>
            <wp:wrapThrough wrapText="bothSides">
              <wp:wrapPolygon edited="0">
                <wp:start x="0" y="0"/>
                <wp:lineTo x="0" y="21414"/>
                <wp:lineTo x="21524" y="21414"/>
                <wp:lineTo x="215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88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7295" w:rsidSect="009A7295">
      <w:pgSz w:w="11906" w:h="16838"/>
      <w:pgMar w:top="568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95"/>
    <w:rsid w:val="00035597"/>
    <w:rsid w:val="009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4268"/>
  <w15:chartTrackingRefBased/>
  <w15:docId w15:val="{E0159CDC-92C1-480E-9461-A1D8AA91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9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2018-03-20T12:49:00Z</dcterms:created>
  <dcterms:modified xsi:type="dcterms:W3CDTF">2018-03-20T12:53:00Z</dcterms:modified>
</cp:coreProperties>
</file>