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57" w:rsidRDefault="00F46C57" w:rsidP="00F46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</w:t>
      </w:r>
      <w:r w:rsidR="009B602B" w:rsidRPr="009B602B">
        <w:rPr>
          <w:rFonts w:ascii="Times New Roman" w:hAnsi="Times New Roman" w:cs="Times New Roman"/>
          <w:b/>
          <w:sz w:val="40"/>
        </w:rPr>
        <w:t>ПОНЕДЕЛЬНИК</w:t>
      </w:r>
      <w:r>
        <w:rPr>
          <w:rFonts w:ascii="Times New Roman" w:hAnsi="Times New Roman" w:cs="Times New Roman"/>
          <w:b/>
          <w:sz w:val="40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46C57" w:rsidRDefault="00F46C57" w:rsidP="00F46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Pr="00F46C57">
        <w:rPr>
          <w:rFonts w:ascii="Times New Roman" w:hAnsi="Times New Roman" w:cs="Times New Roman"/>
          <w:b/>
          <w:sz w:val="24"/>
          <w:szCs w:val="24"/>
        </w:rPr>
        <w:t>Дире</w:t>
      </w:r>
      <w:r>
        <w:rPr>
          <w:rFonts w:ascii="Times New Roman" w:hAnsi="Times New Roman" w:cs="Times New Roman"/>
          <w:b/>
          <w:sz w:val="24"/>
          <w:szCs w:val="24"/>
        </w:rPr>
        <w:t xml:space="preserve">ктор: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Хорошулина И.Н.</w:t>
      </w:r>
    </w:p>
    <w:p w:rsidR="009B602B" w:rsidRDefault="00F46C57" w:rsidP="00F46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46C57" w:rsidRPr="00F46C57" w:rsidRDefault="00F46C57" w:rsidP="00F46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5"/>
        <w:gridCol w:w="1707"/>
        <w:gridCol w:w="1425"/>
        <w:gridCol w:w="1579"/>
        <w:gridCol w:w="1591"/>
        <w:gridCol w:w="1579"/>
        <w:gridCol w:w="1706"/>
        <w:gridCol w:w="1579"/>
        <w:gridCol w:w="1040"/>
        <w:gridCol w:w="1579"/>
      </w:tblGrid>
      <w:tr w:rsidR="00151C6E" w:rsidRPr="009B602B" w:rsidTr="00F46C57">
        <w:tc>
          <w:tcPr>
            <w:tcW w:w="803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82" w:type="dxa"/>
          </w:tcPr>
          <w:p w:rsid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F46C57" w:rsidRP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428" w:type="dxa"/>
          </w:tcPr>
          <w:p w:rsid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</w:p>
          <w:p w:rsidR="00F46C57" w:rsidRP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26" w:type="dxa"/>
          </w:tcPr>
          <w:p w:rsid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7а </w:t>
            </w:r>
          </w:p>
          <w:p w:rsidR="00F46C57" w:rsidRP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61" w:type="dxa"/>
          </w:tcPr>
          <w:p w:rsid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7б </w:t>
            </w:r>
          </w:p>
          <w:p w:rsidR="00F46C57" w:rsidRP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70" w:type="dxa"/>
          </w:tcPr>
          <w:p w:rsid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8а </w:t>
            </w:r>
          </w:p>
          <w:p w:rsidR="00F46C57" w:rsidRP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782" w:type="dxa"/>
          </w:tcPr>
          <w:p w:rsid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8б </w:t>
            </w:r>
          </w:p>
          <w:p w:rsidR="00F46C57" w:rsidRPr="009A36C1" w:rsidRDefault="009A36C1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F46C57"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ласс</w:t>
            </w:r>
          </w:p>
        </w:tc>
        <w:tc>
          <w:tcPr>
            <w:tcW w:w="1260" w:type="dxa"/>
          </w:tcPr>
          <w:p w:rsid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9а </w:t>
            </w:r>
          </w:p>
          <w:p w:rsidR="00F46C57" w:rsidRP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26" w:type="dxa"/>
          </w:tcPr>
          <w:p w:rsidR="00F46C57" w:rsidRP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9б класс</w:t>
            </w:r>
          </w:p>
        </w:tc>
        <w:tc>
          <w:tcPr>
            <w:tcW w:w="1422" w:type="dxa"/>
          </w:tcPr>
          <w:p w:rsid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</w:p>
          <w:p w:rsidR="00F46C57" w:rsidRPr="009A36C1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F46C57" w:rsidRPr="009B602B" w:rsidTr="00143B17">
        <w:tc>
          <w:tcPr>
            <w:tcW w:w="803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57" w:type="dxa"/>
            <w:gridSpan w:val="9"/>
          </w:tcPr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РАЗГОВОР О ВАЖНОМ                                               </w:t>
            </w:r>
            <w:r w:rsidRPr="00F46C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 18</w:t>
            </w:r>
          </w:p>
        </w:tc>
      </w:tr>
      <w:tr w:rsidR="00151C6E" w:rsidRPr="009B602B" w:rsidTr="00F46C57">
        <w:tc>
          <w:tcPr>
            <w:tcW w:w="803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8" w:type="dxa"/>
          </w:tcPr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26" w:type="dxa"/>
          </w:tcPr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0" w:type="dxa"/>
          </w:tcPr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</w:t>
            </w:r>
            <w:proofErr w:type="spellEnd"/>
          </w:p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гия</w:t>
            </w:r>
            <w:proofErr w:type="spellEnd"/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26" w:type="dxa"/>
          </w:tcPr>
          <w:p w:rsidR="00F46C57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B6521A" w:rsidRDefault="00F46C57" w:rsidP="00F46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         </w:t>
            </w:r>
          </w:p>
          <w:p w:rsidR="00F46C57" w:rsidRPr="009B602B" w:rsidRDefault="00B6521A" w:rsidP="00F46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</w:tr>
      <w:tr w:rsidR="00151C6E" w:rsidRPr="009B602B" w:rsidTr="00F46C57">
        <w:tc>
          <w:tcPr>
            <w:tcW w:w="803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26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0" w:type="dxa"/>
          </w:tcPr>
          <w:p w:rsidR="00B6521A" w:rsidRDefault="00B53D89" w:rsidP="00B5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          </w:t>
            </w:r>
          </w:p>
          <w:p w:rsidR="00F46C57" w:rsidRPr="009B602B" w:rsidRDefault="00B6521A" w:rsidP="00B5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B53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3D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нгл.  язык</w:t>
            </w: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26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м. язык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:rsidR="00F46C57" w:rsidRDefault="00151C6E" w:rsidP="0015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51C6E" w:rsidRPr="009B602B" w:rsidTr="00F46C57">
        <w:tc>
          <w:tcPr>
            <w:tcW w:w="803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нгл. язык/немецкий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14/3</w:t>
            </w:r>
          </w:p>
        </w:tc>
        <w:tc>
          <w:tcPr>
            <w:tcW w:w="1428" w:type="dxa"/>
          </w:tcPr>
          <w:p w:rsidR="00F46C57" w:rsidRDefault="00B53D89" w:rsidP="00B5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лгебра</w:t>
            </w: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1A" w:rsidRDefault="00B6521A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B6521A" w:rsidRDefault="00B53D89" w:rsidP="00B5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             </w:t>
            </w:r>
          </w:p>
          <w:p w:rsidR="00F46C57" w:rsidRDefault="00F46C57" w:rsidP="00B53D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9A36C1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18</w:t>
            </w:r>
          </w:p>
        </w:tc>
        <w:tc>
          <w:tcPr>
            <w:tcW w:w="1370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лгебра</w:t>
            </w:r>
          </w:p>
          <w:p w:rsidR="009A36C1" w:rsidRDefault="009A36C1" w:rsidP="00B5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6C1" w:rsidRDefault="009A36C1" w:rsidP="00B5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9A36C1" w:rsidP="00B5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  <w:p w:rsidR="009A36C1" w:rsidRDefault="009A36C1" w:rsidP="00B5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9A36C1" w:rsidP="00B5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2" w:type="dxa"/>
          </w:tcPr>
          <w:p w:rsidR="00F46C57" w:rsidRDefault="00B53D89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51C6E" w:rsidRPr="009B602B" w:rsidTr="00F46C57">
        <w:tc>
          <w:tcPr>
            <w:tcW w:w="803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1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F46C57" w:rsidRDefault="00151C6E" w:rsidP="0015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1C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лгебра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0" w:type="dxa"/>
          </w:tcPr>
          <w:p w:rsidR="00F46C57" w:rsidRDefault="00FE668C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6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 язык/немецкий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14/3</w:t>
            </w:r>
          </w:p>
        </w:tc>
        <w:tc>
          <w:tcPr>
            <w:tcW w:w="1260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лгебра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F46C57" w:rsidRDefault="00151C6E" w:rsidP="0015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1C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2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51C6E" w:rsidRPr="009B602B" w:rsidTr="00F46C57">
        <w:tc>
          <w:tcPr>
            <w:tcW w:w="803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8" w:type="dxa"/>
          </w:tcPr>
          <w:p w:rsidR="00F46C57" w:rsidRDefault="00151C6E" w:rsidP="0015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46C57" w:rsidRPr="009B602B" w:rsidRDefault="00151C6E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F46C57" w:rsidRDefault="00151C6E" w:rsidP="0015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9A36C1" w:rsidRDefault="00151C6E" w:rsidP="0015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51C6E" w:rsidRPr="009B602B" w:rsidRDefault="009A36C1" w:rsidP="0015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151C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1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FE668C" w:rsidRDefault="00FE668C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46C57" w:rsidRPr="009B602B" w:rsidRDefault="00FE668C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14</w:t>
            </w:r>
          </w:p>
        </w:tc>
        <w:tc>
          <w:tcPr>
            <w:tcW w:w="1782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F46C57" w:rsidRDefault="00151C6E" w:rsidP="0015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1C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F46C57" w:rsidRDefault="00151C6E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F46C57" w:rsidRDefault="00151C6E" w:rsidP="0015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1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1C6E" w:rsidRPr="009B602B" w:rsidTr="00F46C57">
        <w:tc>
          <w:tcPr>
            <w:tcW w:w="803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F46C57" w:rsidRPr="009B602B" w:rsidRDefault="00F46C57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F46C57" w:rsidRDefault="00FD7530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D7530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F46C57" w:rsidRDefault="00FD7530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емецкий язык (второй иностранный)</w:t>
            </w:r>
          </w:p>
          <w:p w:rsidR="00F46C57" w:rsidRPr="009B602B" w:rsidRDefault="00FD7530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F46C57" w:rsidRDefault="00FE668C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FD7530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7530" w:rsidRPr="009B602B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</w:t>
            </w:r>
            <w:r w:rsidR="00FE66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F46C57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F46C57" w:rsidRDefault="00FD7530" w:rsidP="00F46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46C57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Pr="009B602B" w:rsidRDefault="00F46C57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FD7530" w:rsidRPr="009B602B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F46C57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9A36C1" w:rsidRDefault="009A36C1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57" w:rsidRDefault="00FD7530" w:rsidP="00F46C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FD7530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0" w:rsidRPr="009B602B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02B" w:rsidRDefault="009B602B" w:rsidP="009B602B">
      <w:pPr>
        <w:jc w:val="center"/>
        <w:rPr>
          <w:rFonts w:ascii="Times New Roman" w:hAnsi="Times New Roman" w:cs="Times New Roman"/>
          <w:b/>
          <w:sz w:val="40"/>
        </w:rPr>
      </w:pPr>
    </w:p>
    <w:p w:rsidR="00B64D30" w:rsidRDefault="00116E5A" w:rsidP="00B64D30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Hlk113520450"/>
      <w:r>
        <w:rPr>
          <w:rFonts w:ascii="Times New Roman" w:hAnsi="Times New Roman" w:cs="Times New Roman"/>
          <w:b/>
          <w:sz w:val="40"/>
        </w:rPr>
        <w:t>ВТОРНИК</w:t>
      </w:r>
    </w:p>
    <w:p w:rsidR="00B64D30" w:rsidRDefault="00B64D30" w:rsidP="00B64D30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36"/>
        <w:gridCol w:w="1415"/>
        <w:gridCol w:w="1415"/>
        <w:gridCol w:w="1724"/>
        <w:gridCol w:w="1724"/>
        <w:gridCol w:w="1415"/>
        <w:gridCol w:w="1415"/>
        <w:gridCol w:w="1724"/>
        <w:gridCol w:w="1415"/>
        <w:gridCol w:w="1724"/>
      </w:tblGrid>
      <w:tr w:rsidR="00FD7530" w:rsidRPr="009B602B" w:rsidTr="000D76AE">
        <w:tc>
          <w:tcPr>
            <w:tcW w:w="710" w:type="dxa"/>
          </w:tcPr>
          <w:p w:rsidR="000D76AE" w:rsidRPr="009B602B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49" w:type="dxa"/>
          </w:tcPr>
          <w:p w:rsid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</w:p>
          <w:p w:rsidR="000D76AE" w:rsidRP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49" w:type="dxa"/>
          </w:tcPr>
          <w:p w:rsid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</w:p>
          <w:p w:rsidR="000D76AE" w:rsidRP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41" w:type="dxa"/>
          </w:tcPr>
          <w:p w:rsid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7а </w:t>
            </w:r>
          </w:p>
          <w:p w:rsidR="000D76AE" w:rsidRP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41" w:type="dxa"/>
          </w:tcPr>
          <w:p w:rsid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7б </w:t>
            </w:r>
          </w:p>
          <w:p w:rsidR="000D76AE" w:rsidRP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41" w:type="dxa"/>
          </w:tcPr>
          <w:p w:rsidR="000D76AE" w:rsidRP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8а класс</w:t>
            </w:r>
          </w:p>
        </w:tc>
        <w:tc>
          <w:tcPr>
            <w:tcW w:w="1349" w:type="dxa"/>
          </w:tcPr>
          <w:p w:rsid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8б </w:t>
            </w:r>
          </w:p>
          <w:p w:rsidR="000D76AE" w:rsidRP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41" w:type="dxa"/>
          </w:tcPr>
          <w:p w:rsid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9а </w:t>
            </w:r>
          </w:p>
          <w:p w:rsidR="000D76AE" w:rsidRP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49" w:type="dxa"/>
          </w:tcPr>
          <w:p w:rsid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9б </w:t>
            </w:r>
          </w:p>
          <w:p w:rsidR="000D76AE" w:rsidRP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49" w:type="dxa"/>
          </w:tcPr>
          <w:p w:rsid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0D76AE" w:rsidRPr="009A36C1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FD7530" w:rsidRPr="009B602B" w:rsidTr="000D76AE">
        <w:tc>
          <w:tcPr>
            <w:tcW w:w="710" w:type="dxa"/>
          </w:tcPr>
          <w:p w:rsidR="000D76AE" w:rsidRPr="009B602B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зык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9" w:type="dxa"/>
          </w:tcPr>
          <w:p w:rsidR="000D76AE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1" w:type="dxa"/>
          </w:tcPr>
          <w:p w:rsidR="000D76AE" w:rsidRDefault="000D76AE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9" w:type="dxa"/>
          </w:tcPr>
          <w:p w:rsidR="000D76AE" w:rsidRDefault="003E23F3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0D76AE" w:rsidRDefault="000D76AE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D7530" w:rsidRPr="009B602B" w:rsidTr="000D76AE">
        <w:tc>
          <w:tcPr>
            <w:tcW w:w="710" w:type="dxa"/>
          </w:tcPr>
          <w:p w:rsidR="000D76AE" w:rsidRPr="009B602B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49" w:type="dxa"/>
          </w:tcPr>
          <w:p w:rsidR="000D76AE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B6521A" w:rsidRDefault="000D76AE" w:rsidP="0011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 </w:t>
            </w:r>
          </w:p>
          <w:p w:rsidR="000D76AE" w:rsidRPr="009B602B" w:rsidRDefault="00B6521A" w:rsidP="0011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1" w:type="dxa"/>
          </w:tcPr>
          <w:p w:rsidR="000D76AE" w:rsidRDefault="00511BA2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0D76AE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9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9" w:type="dxa"/>
          </w:tcPr>
          <w:p w:rsidR="000D76AE" w:rsidRDefault="00A67947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052FD" w:rsidRDefault="00A052FD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D7530" w:rsidRPr="009B602B" w:rsidTr="000D76AE">
        <w:tc>
          <w:tcPr>
            <w:tcW w:w="710" w:type="dxa"/>
          </w:tcPr>
          <w:p w:rsidR="000D76AE" w:rsidRPr="009B602B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ОДНКР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0D76AE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</w:t>
            </w:r>
            <w:proofErr w:type="spellEnd"/>
          </w:p>
          <w:p w:rsidR="000D76AE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0D76AE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        </w:t>
            </w:r>
            <w:r w:rsidR="00B6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76AE" w:rsidRPr="009B602B" w:rsidRDefault="00B6521A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13</w:t>
            </w:r>
          </w:p>
        </w:tc>
        <w:tc>
          <w:tcPr>
            <w:tcW w:w="1641" w:type="dxa"/>
          </w:tcPr>
          <w:p w:rsidR="000D76AE" w:rsidRPr="009B602B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349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9" w:type="dxa"/>
          </w:tcPr>
          <w:p w:rsidR="000D76AE" w:rsidRDefault="000D76AE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9" w:type="dxa"/>
          </w:tcPr>
          <w:p w:rsidR="000D76AE" w:rsidRDefault="000D76AE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530" w:rsidRPr="009B602B" w:rsidTr="000D76AE">
        <w:tc>
          <w:tcPr>
            <w:tcW w:w="710" w:type="dxa"/>
          </w:tcPr>
          <w:p w:rsidR="000D76AE" w:rsidRPr="009B602B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0D76AE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D76AE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/нем язык</w:t>
            </w:r>
          </w:p>
          <w:p w:rsidR="000D76AE" w:rsidRPr="009B602B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14/3</w:t>
            </w: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B6521A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0D76AE" w:rsidRPr="009B602B" w:rsidRDefault="00B6521A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17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B6521A" w:rsidRDefault="00B6521A" w:rsidP="0011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B6521A" w:rsidP="0011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0D76AE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9" w:type="dxa"/>
          </w:tcPr>
          <w:p w:rsidR="000D76AE" w:rsidRDefault="000D76AE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0D76AE" w:rsidRDefault="000D76AE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9" w:type="dxa"/>
          </w:tcPr>
          <w:p w:rsidR="000D76AE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D76AE" w:rsidRPr="009B602B" w:rsidRDefault="000D76AE" w:rsidP="00652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49" w:type="dxa"/>
          </w:tcPr>
          <w:p w:rsidR="000D76AE" w:rsidRDefault="00FD7530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D7530" w:rsidRPr="009B602B" w:rsidTr="000D76AE">
        <w:tc>
          <w:tcPr>
            <w:tcW w:w="710" w:type="dxa"/>
          </w:tcPr>
          <w:p w:rsidR="000D76AE" w:rsidRPr="009B602B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0D76AE" w:rsidRPr="009B602B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349" w:type="dxa"/>
          </w:tcPr>
          <w:p w:rsidR="00B6521A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     </w:t>
            </w:r>
          </w:p>
          <w:p w:rsidR="00B6521A" w:rsidRDefault="00B6521A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B6521A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0D76AE" w:rsidRDefault="000D76AE" w:rsidP="00652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 ин)</w:t>
            </w:r>
          </w:p>
          <w:p w:rsidR="000D76AE" w:rsidRPr="009B602B" w:rsidRDefault="00B6521A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0D76AE" w:rsidRDefault="00FD7530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0D76AE" w:rsidRDefault="00FD7530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9" w:type="dxa"/>
          </w:tcPr>
          <w:p w:rsidR="000D76AE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0D76AE" w:rsidRDefault="00FD7530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0D76AE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0D76AE" w:rsidRDefault="00FD7530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D76AE" w:rsidRPr="009B602B" w:rsidRDefault="00FD753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B6521A" w:rsidRDefault="00FD7530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         </w:t>
            </w:r>
          </w:p>
          <w:p w:rsidR="00B6521A" w:rsidRDefault="00B6521A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B6521A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</w:tr>
      <w:tr w:rsidR="00FD7530" w:rsidRPr="009B602B" w:rsidTr="000D76AE">
        <w:tc>
          <w:tcPr>
            <w:tcW w:w="710" w:type="dxa"/>
          </w:tcPr>
          <w:p w:rsidR="000D76AE" w:rsidRPr="009B602B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B6521A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 </w:t>
            </w:r>
          </w:p>
          <w:p w:rsidR="00B6521A" w:rsidRDefault="00B6521A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B6521A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                </w:t>
            </w:r>
          </w:p>
        </w:tc>
        <w:tc>
          <w:tcPr>
            <w:tcW w:w="1349" w:type="dxa"/>
          </w:tcPr>
          <w:p w:rsidR="000D76AE" w:rsidRPr="009B602B" w:rsidRDefault="00FD7530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41" w:type="dxa"/>
          </w:tcPr>
          <w:p w:rsidR="000D76AE" w:rsidRDefault="000D76AE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B6521A" w:rsidRDefault="00B6521A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Pr="009B602B" w:rsidRDefault="00B6521A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0D76AE" w:rsidRDefault="00511BA2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511BA2" w:rsidRDefault="00511BA2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BA2" w:rsidRPr="009B602B" w:rsidRDefault="00511BA2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</w:p>
          <w:p w:rsidR="00B6521A" w:rsidRDefault="00B6521A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0" w:rsidRPr="009B602B" w:rsidRDefault="00B6521A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9" w:type="dxa"/>
          </w:tcPr>
          <w:p w:rsidR="000D76AE" w:rsidRDefault="00FD753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B6521A" w:rsidRDefault="00B6521A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0" w:rsidRPr="009B602B" w:rsidRDefault="00FD753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FD7530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B6521A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0D76AE" w:rsidRPr="009B602B" w:rsidRDefault="00B6521A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75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B6521A" w:rsidRDefault="000D76AE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 </w:t>
            </w:r>
          </w:p>
          <w:p w:rsidR="000D76AE" w:rsidRPr="009B602B" w:rsidRDefault="00B6521A" w:rsidP="00652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349" w:type="dxa"/>
          </w:tcPr>
          <w:p w:rsidR="00B6521A" w:rsidRDefault="00FD7530" w:rsidP="00FD7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Трудные вопросы математики </w:t>
            </w:r>
            <w:r w:rsidR="00B6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6B41" w:rsidRDefault="00626B41" w:rsidP="0062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</w:t>
            </w:r>
            <w:proofErr w:type="spellEnd"/>
          </w:p>
          <w:p w:rsidR="000D76AE" w:rsidRPr="009B602B" w:rsidRDefault="00626B41" w:rsidP="0062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но)</w:t>
            </w:r>
          </w:p>
        </w:tc>
      </w:tr>
      <w:tr w:rsidR="00FD7530" w:rsidRPr="009B602B" w:rsidTr="000D76AE">
        <w:tc>
          <w:tcPr>
            <w:tcW w:w="710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0D76AE" w:rsidRPr="009B602B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0D76AE" w:rsidRPr="009B602B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0D76AE" w:rsidRDefault="00143B17" w:rsidP="00652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41" w:type="dxa"/>
          </w:tcPr>
          <w:p w:rsidR="00B6521A" w:rsidRDefault="00143B17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B6521A" w:rsidRDefault="00B6521A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6AE" w:rsidRDefault="00B6521A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12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41" w:type="dxa"/>
          </w:tcPr>
          <w:p w:rsidR="000D76AE" w:rsidRPr="009B602B" w:rsidRDefault="0014791C" w:rsidP="00116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349" w:type="dxa"/>
          </w:tcPr>
          <w:p w:rsidR="000D76AE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641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 w:rsidR="00857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 ин)</w:t>
            </w:r>
          </w:p>
          <w:p w:rsidR="000D76AE" w:rsidRDefault="00B6521A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0D76AE" w:rsidRDefault="000D76AE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578F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 ин)</w:t>
            </w:r>
          </w:p>
          <w:p w:rsidR="000D76AE" w:rsidRDefault="00B6521A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0D76A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0D76AE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  <w:p w:rsidR="00FE668C" w:rsidRDefault="00FE668C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</w:t>
            </w:r>
            <w:proofErr w:type="spellEnd"/>
          </w:p>
          <w:p w:rsidR="00FE668C" w:rsidRDefault="00FE668C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но)</w:t>
            </w:r>
          </w:p>
        </w:tc>
      </w:tr>
      <w:bookmarkEnd w:id="0"/>
    </w:tbl>
    <w:p w:rsidR="00143B17" w:rsidRDefault="00143B17" w:rsidP="00B64D30">
      <w:pPr>
        <w:jc w:val="center"/>
        <w:rPr>
          <w:rFonts w:ascii="Times New Roman" w:hAnsi="Times New Roman" w:cs="Times New Roman"/>
          <w:b/>
          <w:sz w:val="40"/>
        </w:rPr>
      </w:pPr>
    </w:p>
    <w:p w:rsidR="00143B17" w:rsidRDefault="00143B17" w:rsidP="00143B1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СРЕДА</w:t>
      </w:r>
    </w:p>
    <w:p w:rsidR="00143B17" w:rsidRDefault="00143B17" w:rsidP="00143B17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55"/>
        <w:gridCol w:w="1658"/>
        <w:gridCol w:w="1777"/>
        <w:gridCol w:w="1372"/>
        <w:gridCol w:w="1457"/>
        <w:gridCol w:w="1777"/>
        <w:gridCol w:w="1777"/>
        <w:gridCol w:w="1457"/>
        <w:gridCol w:w="1220"/>
        <w:gridCol w:w="1457"/>
      </w:tblGrid>
      <w:tr w:rsidR="00511BA2" w:rsidRPr="009B602B" w:rsidTr="00143B17">
        <w:tc>
          <w:tcPr>
            <w:tcW w:w="710" w:type="dxa"/>
          </w:tcPr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49" w:type="dxa"/>
          </w:tcPr>
          <w:p w:rsid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</w:p>
          <w:p w:rsidR="00143B17" w:rsidRP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49" w:type="dxa"/>
          </w:tcPr>
          <w:p w:rsid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</w:p>
          <w:p w:rsidR="00143B17" w:rsidRP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41" w:type="dxa"/>
          </w:tcPr>
          <w:p w:rsid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7а </w:t>
            </w:r>
          </w:p>
          <w:p w:rsidR="00143B17" w:rsidRP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41" w:type="dxa"/>
          </w:tcPr>
          <w:p w:rsidR="00143B17" w:rsidRP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7б класс</w:t>
            </w:r>
          </w:p>
        </w:tc>
        <w:tc>
          <w:tcPr>
            <w:tcW w:w="1641" w:type="dxa"/>
          </w:tcPr>
          <w:p w:rsid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8а </w:t>
            </w:r>
          </w:p>
          <w:p w:rsidR="00143B17" w:rsidRP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49" w:type="dxa"/>
          </w:tcPr>
          <w:p w:rsid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8б </w:t>
            </w:r>
          </w:p>
          <w:p w:rsidR="00143B17" w:rsidRP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41" w:type="dxa"/>
          </w:tcPr>
          <w:p w:rsid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9а </w:t>
            </w:r>
          </w:p>
          <w:p w:rsidR="00143B17" w:rsidRP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49" w:type="dxa"/>
          </w:tcPr>
          <w:p w:rsidR="00143B17" w:rsidRP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9б класс</w:t>
            </w:r>
          </w:p>
        </w:tc>
        <w:tc>
          <w:tcPr>
            <w:tcW w:w="1349" w:type="dxa"/>
          </w:tcPr>
          <w:p w:rsid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143B17" w:rsidRPr="009A36C1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511BA2" w:rsidRPr="009B602B" w:rsidTr="00143B17">
        <w:tc>
          <w:tcPr>
            <w:tcW w:w="710" w:type="dxa"/>
          </w:tcPr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143B17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052AB0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143B17" w:rsidRPr="009B602B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1641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 </w:t>
            </w:r>
          </w:p>
          <w:p w:rsidR="00052AB0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05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43B17" w:rsidRPr="00052AB0" w:rsidRDefault="00052AB0" w:rsidP="0005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52A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143B17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143B17" w:rsidRPr="009B602B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052A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1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9" w:type="dxa"/>
          </w:tcPr>
          <w:p w:rsidR="00143B17" w:rsidRPr="009B602B" w:rsidRDefault="00507803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641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</w:t>
            </w:r>
            <w:r w:rsidR="00FE668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52AB0" w:rsidRDefault="00052AB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9" w:type="dxa"/>
          </w:tcPr>
          <w:p w:rsidR="0014791C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  </w:t>
            </w:r>
          </w:p>
          <w:p w:rsidR="0014791C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1C" w:rsidRPr="009B602B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17</w:t>
            </w:r>
          </w:p>
        </w:tc>
        <w:tc>
          <w:tcPr>
            <w:tcW w:w="1349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11BA2" w:rsidRPr="009B602B" w:rsidTr="00143B17">
        <w:tc>
          <w:tcPr>
            <w:tcW w:w="710" w:type="dxa"/>
          </w:tcPr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143B17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52AB0" w:rsidRDefault="00052AB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49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52AB0" w:rsidRDefault="00052AB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  <w:p w:rsidR="00143B17" w:rsidRPr="009B602B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A0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              </w:t>
            </w:r>
          </w:p>
        </w:tc>
        <w:tc>
          <w:tcPr>
            <w:tcW w:w="1641" w:type="dxa"/>
          </w:tcPr>
          <w:p w:rsidR="00143B17" w:rsidRDefault="00511BA2" w:rsidP="0051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52AB0" w:rsidRDefault="00052AB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143B17" w:rsidRDefault="00886D58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886D58" w:rsidRDefault="00886D58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D58" w:rsidRDefault="00886D58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17</w:t>
            </w:r>
          </w:p>
          <w:p w:rsidR="00143B17" w:rsidRPr="009B602B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349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/немецкий язык</w:t>
            </w:r>
          </w:p>
          <w:p w:rsidR="00143B17" w:rsidRPr="009B602B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5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14/3</w:t>
            </w:r>
          </w:p>
        </w:tc>
        <w:tc>
          <w:tcPr>
            <w:tcW w:w="1641" w:type="dxa"/>
          </w:tcPr>
          <w:p w:rsidR="00143B17" w:rsidRDefault="00861D3B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052AB0" w:rsidRDefault="00052AB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1D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52AB0" w:rsidRDefault="00052AB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9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11BA2" w:rsidRPr="009B602B" w:rsidTr="00143B17">
        <w:tc>
          <w:tcPr>
            <w:tcW w:w="710" w:type="dxa"/>
          </w:tcPr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/немецкий язык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14/3</w:t>
            </w:r>
          </w:p>
        </w:tc>
        <w:tc>
          <w:tcPr>
            <w:tcW w:w="1349" w:type="dxa"/>
          </w:tcPr>
          <w:p w:rsidR="00143B17" w:rsidRDefault="00861D3B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52AB0" w:rsidRDefault="00052AB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1D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1" w:type="dxa"/>
          </w:tcPr>
          <w:p w:rsidR="00143B17" w:rsidRDefault="00861D3B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554A57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5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143B17" w:rsidRPr="009B602B" w:rsidRDefault="00554A5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1D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052AB0" w:rsidRDefault="00052AB0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052AB0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Музыка</w:t>
            </w:r>
          </w:p>
          <w:p w:rsidR="00052AB0" w:rsidRDefault="00052AB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143B17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052AB0" w:rsidRDefault="00052AB0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9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143B17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BA2" w:rsidRPr="009B602B" w:rsidTr="00143B17">
        <w:tc>
          <w:tcPr>
            <w:tcW w:w="710" w:type="dxa"/>
          </w:tcPr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143B17" w:rsidRDefault="005D328F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9" w:type="dxa"/>
          </w:tcPr>
          <w:p w:rsidR="00143B17" w:rsidRDefault="00861D3B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5D328F" w:rsidRPr="009B602B" w:rsidRDefault="005D328F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</w:t>
            </w:r>
            <w:r w:rsidR="00861D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143B17" w:rsidRDefault="005D328F" w:rsidP="005D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   14</w:t>
            </w:r>
          </w:p>
          <w:p w:rsidR="00143B17" w:rsidRPr="009B602B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641" w:type="dxa"/>
          </w:tcPr>
          <w:p w:rsidR="00143B17" w:rsidRDefault="00861D3B" w:rsidP="00861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  <w:p w:rsidR="005D328F" w:rsidRPr="009B602B" w:rsidRDefault="005D328F" w:rsidP="005D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861D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143B17" w:rsidRPr="009B602B" w:rsidRDefault="005D328F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  <w:r w:rsidR="0005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143B17" w:rsidRDefault="005D328F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143B17" w:rsidRPr="009B602B" w:rsidRDefault="00052AB0" w:rsidP="005D3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5D32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861D3B" w:rsidRDefault="00861D3B" w:rsidP="005D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="005D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B17" w:rsidRDefault="00861D3B" w:rsidP="005D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17</w:t>
            </w:r>
            <w:r w:rsidR="005D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5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D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861D3B" w:rsidRPr="009B602B" w:rsidRDefault="00861D3B" w:rsidP="005D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5D328F" w:rsidRDefault="005D328F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5D328F" w:rsidRDefault="005D328F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              </w:t>
            </w:r>
          </w:p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49" w:type="dxa"/>
          </w:tcPr>
          <w:p w:rsidR="00143B17" w:rsidRDefault="00861D3B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Пишем правильно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1D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1BA2" w:rsidRPr="009B602B" w:rsidTr="00143B17">
        <w:tc>
          <w:tcPr>
            <w:tcW w:w="710" w:type="dxa"/>
          </w:tcPr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052AB0" w:rsidRDefault="005D328F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      </w:t>
            </w:r>
          </w:p>
          <w:p w:rsidR="00143B17" w:rsidRPr="009B602B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D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349" w:type="dxa"/>
          </w:tcPr>
          <w:p w:rsidR="00052AB0" w:rsidRDefault="005D328F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43B17" w:rsidRPr="009B602B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641" w:type="dxa"/>
          </w:tcPr>
          <w:p w:rsidR="005D328F" w:rsidRDefault="005D328F" w:rsidP="005D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   14</w:t>
            </w:r>
          </w:p>
          <w:p w:rsidR="00143B17" w:rsidRPr="009B602B" w:rsidRDefault="00143B17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143B17" w:rsidRPr="009B602B" w:rsidRDefault="005D328F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r w:rsidR="0005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5D328F" w:rsidRDefault="005D328F" w:rsidP="005D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43B17" w:rsidRPr="009B602B" w:rsidRDefault="005D328F" w:rsidP="005D3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11                    </w:t>
            </w:r>
          </w:p>
        </w:tc>
        <w:tc>
          <w:tcPr>
            <w:tcW w:w="1349" w:type="dxa"/>
          </w:tcPr>
          <w:p w:rsidR="00143B17" w:rsidRPr="009B602B" w:rsidRDefault="005D328F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05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143B17" w:rsidRDefault="005D328F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43B17" w:rsidRPr="009B602B" w:rsidRDefault="00143B17" w:rsidP="00143B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9" w:type="dxa"/>
          </w:tcPr>
          <w:p w:rsidR="00143B17" w:rsidRPr="009B602B" w:rsidRDefault="005D328F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052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143B17" w:rsidRPr="009B602B" w:rsidRDefault="005D328F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      10</w:t>
            </w:r>
          </w:p>
        </w:tc>
      </w:tr>
      <w:tr w:rsidR="00511BA2" w:rsidRPr="009B602B" w:rsidTr="00143B17">
        <w:tc>
          <w:tcPr>
            <w:tcW w:w="710" w:type="dxa"/>
          </w:tcPr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052AB0" w:rsidRDefault="00C049E4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        </w:t>
            </w:r>
          </w:p>
          <w:p w:rsidR="00143B17" w:rsidRPr="009B602B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C049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349" w:type="dxa"/>
          </w:tcPr>
          <w:p w:rsidR="00143B17" w:rsidRDefault="00052AB0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052AB0" w:rsidRPr="009B602B" w:rsidRDefault="00052AB0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12</w:t>
            </w:r>
          </w:p>
        </w:tc>
        <w:tc>
          <w:tcPr>
            <w:tcW w:w="1641" w:type="dxa"/>
          </w:tcPr>
          <w:p w:rsidR="00143B17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52AB0" w:rsidRPr="009B602B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13</w:t>
            </w:r>
          </w:p>
        </w:tc>
        <w:tc>
          <w:tcPr>
            <w:tcW w:w="1641" w:type="dxa"/>
          </w:tcPr>
          <w:p w:rsidR="00143B17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052AB0" w:rsidRPr="009B602B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15</w:t>
            </w:r>
          </w:p>
        </w:tc>
        <w:tc>
          <w:tcPr>
            <w:tcW w:w="1641" w:type="dxa"/>
          </w:tcPr>
          <w:p w:rsidR="00143B17" w:rsidRDefault="00886D58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507803" w:rsidRPr="009B602B" w:rsidRDefault="00507803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1349" w:type="dxa"/>
          </w:tcPr>
          <w:p w:rsidR="0051145C" w:rsidRDefault="0051145C" w:rsidP="0051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/немец</w:t>
            </w:r>
          </w:p>
          <w:p w:rsidR="0051145C" w:rsidRDefault="0051145C" w:rsidP="0051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кий язык</w:t>
            </w:r>
          </w:p>
          <w:p w:rsidR="00052AB0" w:rsidRPr="009B602B" w:rsidRDefault="0051145C" w:rsidP="0051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14/3</w:t>
            </w:r>
          </w:p>
        </w:tc>
        <w:tc>
          <w:tcPr>
            <w:tcW w:w="1641" w:type="dxa"/>
          </w:tcPr>
          <w:p w:rsidR="00511BA2" w:rsidRPr="009B602B" w:rsidRDefault="00861D3B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           11</w:t>
            </w:r>
          </w:p>
        </w:tc>
        <w:tc>
          <w:tcPr>
            <w:tcW w:w="1349" w:type="dxa"/>
          </w:tcPr>
          <w:p w:rsidR="00052AB0" w:rsidRPr="009B602B" w:rsidRDefault="0014791C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         17</w:t>
            </w:r>
          </w:p>
        </w:tc>
        <w:tc>
          <w:tcPr>
            <w:tcW w:w="1349" w:type="dxa"/>
          </w:tcPr>
          <w:p w:rsidR="00052AB0" w:rsidRDefault="00861D3B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861D3B" w:rsidRPr="009B602B" w:rsidRDefault="00861D3B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</w:t>
            </w:r>
            <w:r w:rsidR="00886D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11BA2" w:rsidRPr="009B602B" w:rsidTr="00143B17">
        <w:tc>
          <w:tcPr>
            <w:tcW w:w="710" w:type="dxa"/>
          </w:tcPr>
          <w:p w:rsidR="00143B17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143B17" w:rsidRPr="009B602B" w:rsidRDefault="00143B17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143B17" w:rsidRDefault="00511BA2" w:rsidP="0051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             2</w:t>
            </w:r>
          </w:p>
        </w:tc>
        <w:tc>
          <w:tcPr>
            <w:tcW w:w="1641" w:type="dxa"/>
          </w:tcPr>
          <w:p w:rsidR="00143B17" w:rsidRDefault="00052AB0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        2</w:t>
            </w:r>
          </w:p>
        </w:tc>
        <w:tc>
          <w:tcPr>
            <w:tcW w:w="1641" w:type="dxa"/>
          </w:tcPr>
          <w:p w:rsidR="00143B17" w:rsidRPr="009B602B" w:rsidRDefault="00507803" w:rsidP="0014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          14</w:t>
            </w:r>
          </w:p>
        </w:tc>
        <w:tc>
          <w:tcPr>
            <w:tcW w:w="1349" w:type="dxa"/>
          </w:tcPr>
          <w:p w:rsidR="00143B17" w:rsidRDefault="0014791C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4791C" w:rsidRDefault="0014791C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17</w:t>
            </w:r>
          </w:p>
        </w:tc>
        <w:tc>
          <w:tcPr>
            <w:tcW w:w="1641" w:type="dxa"/>
          </w:tcPr>
          <w:p w:rsidR="00052AB0" w:rsidRDefault="00511BA2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349" w:type="dxa"/>
          </w:tcPr>
          <w:p w:rsidR="00143B17" w:rsidRDefault="00886D58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507803" w:rsidRDefault="00507803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</w:t>
            </w:r>
            <w:r w:rsidR="00886D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052AB0" w:rsidRDefault="00052AB0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143B17" w:rsidRDefault="00052AB0" w:rsidP="00052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13</w:t>
            </w:r>
            <w:r w:rsidR="0014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A36C1" w:rsidRDefault="009A36C1" w:rsidP="00A052FD">
      <w:pPr>
        <w:rPr>
          <w:rFonts w:ascii="Times New Roman" w:hAnsi="Times New Roman" w:cs="Times New Roman"/>
          <w:b/>
          <w:sz w:val="40"/>
        </w:rPr>
      </w:pPr>
    </w:p>
    <w:p w:rsidR="00CD705D" w:rsidRDefault="00CD705D" w:rsidP="00CD705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ЧЕТВЕРГ</w:t>
      </w:r>
    </w:p>
    <w:p w:rsidR="00CD705D" w:rsidRDefault="00CD705D" w:rsidP="00CD705D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96"/>
        <w:gridCol w:w="1473"/>
        <w:gridCol w:w="1473"/>
        <w:gridCol w:w="1550"/>
        <w:gridCol w:w="1398"/>
        <w:gridCol w:w="1550"/>
        <w:gridCol w:w="1550"/>
        <w:gridCol w:w="1550"/>
        <w:gridCol w:w="1894"/>
        <w:gridCol w:w="1473"/>
      </w:tblGrid>
      <w:tr w:rsidR="00A052FD" w:rsidRPr="009B602B" w:rsidTr="00FE668C">
        <w:tc>
          <w:tcPr>
            <w:tcW w:w="736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5" w:type="dxa"/>
          </w:tcPr>
          <w:p w:rsid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</w:p>
          <w:p w:rsidR="00CD705D" w:rsidRP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5" w:type="dxa"/>
          </w:tcPr>
          <w:p w:rsid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</w:p>
          <w:p w:rsidR="00CD705D" w:rsidRP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724" w:type="dxa"/>
          </w:tcPr>
          <w:p w:rsidR="00CD705D" w:rsidRP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7а класс</w:t>
            </w:r>
          </w:p>
        </w:tc>
        <w:tc>
          <w:tcPr>
            <w:tcW w:w="1724" w:type="dxa"/>
          </w:tcPr>
          <w:p w:rsidR="00CD705D" w:rsidRP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7б класс</w:t>
            </w:r>
          </w:p>
        </w:tc>
        <w:tc>
          <w:tcPr>
            <w:tcW w:w="1724" w:type="dxa"/>
          </w:tcPr>
          <w:p w:rsid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8а </w:t>
            </w:r>
          </w:p>
          <w:p w:rsidR="00CD705D" w:rsidRP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5" w:type="dxa"/>
          </w:tcPr>
          <w:p w:rsid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8б </w:t>
            </w:r>
          </w:p>
          <w:p w:rsidR="00CD705D" w:rsidRP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724" w:type="dxa"/>
          </w:tcPr>
          <w:p w:rsid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9а </w:t>
            </w:r>
          </w:p>
          <w:p w:rsidR="00CD705D" w:rsidRP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5" w:type="dxa"/>
          </w:tcPr>
          <w:p w:rsid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9б </w:t>
            </w:r>
          </w:p>
          <w:p w:rsidR="00CD705D" w:rsidRP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5" w:type="dxa"/>
          </w:tcPr>
          <w:p w:rsid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</w:p>
          <w:p w:rsidR="00CD705D" w:rsidRPr="009A36C1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A052FD" w:rsidRPr="009B602B" w:rsidTr="00FE668C">
        <w:tc>
          <w:tcPr>
            <w:tcW w:w="736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5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4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   </w:t>
            </w:r>
          </w:p>
          <w:p w:rsidR="00B6521A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724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      </w:t>
            </w:r>
          </w:p>
          <w:p w:rsidR="00B6521A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1A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</w:t>
            </w:r>
          </w:p>
        </w:tc>
        <w:tc>
          <w:tcPr>
            <w:tcW w:w="1724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D705D" w:rsidRPr="009B602B" w:rsidRDefault="00B6521A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5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:rsidR="00B6521A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724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1415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B6521A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6521A" w:rsidRDefault="00B6521A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052FD" w:rsidRPr="009B602B" w:rsidTr="00FE668C">
        <w:tc>
          <w:tcPr>
            <w:tcW w:w="736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D705D" w:rsidRPr="009B602B" w:rsidRDefault="00B6521A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5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 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1724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 </w:t>
            </w:r>
          </w:p>
          <w:p w:rsidR="00B6521A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24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 </w:t>
            </w:r>
          </w:p>
          <w:p w:rsidR="00B6521A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4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  </w:t>
            </w:r>
          </w:p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B6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</w:t>
            </w:r>
          </w:p>
        </w:tc>
        <w:tc>
          <w:tcPr>
            <w:tcW w:w="1415" w:type="dxa"/>
          </w:tcPr>
          <w:p w:rsidR="00B6521A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CD705D" w:rsidRDefault="00CD705D" w:rsidP="00B6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24" w:type="dxa"/>
          </w:tcPr>
          <w:p w:rsidR="00B6521A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  <w:proofErr w:type="spellStart"/>
            <w:r w:rsidRPr="00763BF4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 w:rsidRPr="00763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D705D" w:rsidRPr="009B602B" w:rsidRDefault="00B6521A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CD705D" w:rsidRPr="00763B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B6521A" w:rsidRDefault="00B6521A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052FD" w:rsidRPr="009B602B" w:rsidTr="00FE668C">
        <w:tc>
          <w:tcPr>
            <w:tcW w:w="736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/нем язык</w:t>
            </w:r>
          </w:p>
          <w:p w:rsidR="00CD705D" w:rsidRPr="009B602B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6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14/3</w:t>
            </w:r>
          </w:p>
        </w:tc>
        <w:tc>
          <w:tcPr>
            <w:tcW w:w="1415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D705D" w:rsidRPr="009B602B" w:rsidRDefault="00B6521A" w:rsidP="00B6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24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4" w:type="dxa"/>
          </w:tcPr>
          <w:p w:rsidR="00CD705D" w:rsidRDefault="00CD705D" w:rsidP="00B6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D705D" w:rsidRPr="009B602B" w:rsidRDefault="00B6521A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4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B6521A" w:rsidRDefault="00B6521A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5" w:type="dxa"/>
          </w:tcPr>
          <w:p w:rsidR="00CD705D" w:rsidRPr="009B602B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24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B6521A" w:rsidRDefault="00B6521A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         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</w:t>
            </w:r>
            <w:r w:rsidR="00B6521A">
              <w:rPr>
                <w:rFonts w:ascii="Times New Roman" w:hAnsi="Times New Roman" w:cs="Times New Roman"/>
                <w:b/>
                <w:sz w:val="24"/>
                <w:szCs w:val="24"/>
              </w:rPr>
              <w:t>мия              15</w:t>
            </w: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FD" w:rsidRPr="009B602B" w:rsidTr="00FE668C">
        <w:tc>
          <w:tcPr>
            <w:tcW w:w="736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B6521A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5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4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17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724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B6521A" w:rsidRDefault="00B6521A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24" w:type="dxa"/>
          </w:tcPr>
          <w:p w:rsidR="00CD705D" w:rsidRPr="009B602B" w:rsidRDefault="00CD705D" w:rsidP="00B6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 язык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 ин)</w:t>
            </w:r>
            <w:r w:rsidR="00B6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/нем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ин)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14/3</w:t>
            </w:r>
          </w:p>
        </w:tc>
        <w:tc>
          <w:tcPr>
            <w:tcW w:w="1724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521A" w:rsidRDefault="00B6521A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5" w:type="dxa"/>
          </w:tcPr>
          <w:p w:rsidR="00B6521A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</w:t>
            </w:r>
          </w:p>
          <w:p w:rsidR="00B6521A" w:rsidRDefault="00B6521A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5D" w:rsidRPr="009B602B" w:rsidRDefault="00B6521A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415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52FD" w:rsidRPr="009B602B" w:rsidTr="00FE668C">
        <w:tc>
          <w:tcPr>
            <w:tcW w:w="736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CD705D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6521A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CD705D" w:rsidRPr="009B602B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6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724" w:type="dxa"/>
          </w:tcPr>
          <w:p w:rsidR="00CD705D" w:rsidRPr="009B602B" w:rsidRDefault="00A052F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24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 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16     </w:t>
            </w:r>
          </w:p>
        </w:tc>
        <w:tc>
          <w:tcPr>
            <w:tcW w:w="1724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:rsidR="00CD705D" w:rsidRDefault="00CD705D" w:rsidP="00B6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 </w:t>
            </w:r>
          </w:p>
          <w:p w:rsidR="00B6521A" w:rsidRPr="009B602B" w:rsidRDefault="00B6521A" w:rsidP="00B6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17</w:t>
            </w:r>
          </w:p>
        </w:tc>
        <w:tc>
          <w:tcPr>
            <w:tcW w:w="1724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5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="00B6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D705D" w:rsidRPr="009B602B" w:rsidRDefault="00B6521A" w:rsidP="00B65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12</w:t>
            </w:r>
          </w:p>
        </w:tc>
        <w:tc>
          <w:tcPr>
            <w:tcW w:w="1415" w:type="dxa"/>
          </w:tcPr>
          <w:p w:rsidR="00CD705D" w:rsidRPr="009B602B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</w:t>
            </w:r>
            <w:proofErr w:type="gramEnd"/>
          </w:p>
        </w:tc>
      </w:tr>
      <w:tr w:rsidR="00A052FD" w:rsidRPr="009B602B" w:rsidTr="00FE668C">
        <w:tc>
          <w:tcPr>
            <w:tcW w:w="736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CD705D" w:rsidRPr="009B602B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         2 </w:t>
            </w:r>
          </w:p>
        </w:tc>
        <w:tc>
          <w:tcPr>
            <w:tcW w:w="1415" w:type="dxa"/>
          </w:tcPr>
          <w:p w:rsidR="00D611D9" w:rsidRDefault="00D611D9" w:rsidP="00D6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/нем язык</w:t>
            </w:r>
          </w:p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7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13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24" w:type="dxa"/>
          </w:tcPr>
          <w:p w:rsidR="00CD705D" w:rsidRPr="009B602B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 </w:t>
            </w:r>
            <w:r w:rsidR="00B6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4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415" w:type="dxa"/>
          </w:tcPr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3</w:t>
            </w:r>
            <w:proofErr w:type="gramEnd"/>
          </w:p>
        </w:tc>
        <w:tc>
          <w:tcPr>
            <w:tcW w:w="1724" w:type="dxa"/>
          </w:tcPr>
          <w:p w:rsidR="00507803" w:rsidRDefault="00507803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CD705D" w:rsidRDefault="00507803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16</w:t>
            </w:r>
          </w:p>
          <w:p w:rsidR="00CD705D" w:rsidRPr="009B602B" w:rsidRDefault="00CD705D" w:rsidP="00FE66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B6521A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CD705D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1415" w:type="dxa"/>
          </w:tcPr>
          <w:p w:rsidR="00CD705D" w:rsidRPr="009B602B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 w:rsidR="00B6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</w:t>
            </w:r>
          </w:p>
        </w:tc>
      </w:tr>
      <w:tr w:rsidR="00A052FD" w:rsidRPr="009B602B" w:rsidTr="00FE668C">
        <w:tc>
          <w:tcPr>
            <w:tcW w:w="736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D705D" w:rsidRPr="009B602B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CD705D" w:rsidRDefault="00CD705D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B6521A" w:rsidRDefault="0014791C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B6521A" w:rsidRPr="009B602B" w:rsidRDefault="00B6521A" w:rsidP="00FE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D705D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24" w:type="dxa"/>
          </w:tcPr>
          <w:p w:rsidR="00CD705D" w:rsidRDefault="00507803" w:rsidP="00507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415" w:type="dxa"/>
          </w:tcPr>
          <w:p w:rsidR="00CD705D" w:rsidRDefault="00B525A7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B525A7" w:rsidRDefault="00B525A7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12</w:t>
            </w:r>
          </w:p>
        </w:tc>
        <w:tc>
          <w:tcPr>
            <w:tcW w:w="1415" w:type="dxa"/>
          </w:tcPr>
          <w:p w:rsidR="00CD705D" w:rsidRDefault="00CD705D" w:rsidP="00FE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</w:tc>
      </w:tr>
    </w:tbl>
    <w:p w:rsidR="00CD705D" w:rsidRDefault="00CD705D" w:rsidP="00A052FD">
      <w:pPr>
        <w:rPr>
          <w:rFonts w:ascii="Times New Roman" w:hAnsi="Times New Roman" w:cs="Times New Roman"/>
          <w:b/>
          <w:sz w:val="40"/>
        </w:rPr>
      </w:pPr>
    </w:p>
    <w:p w:rsidR="00763BF4" w:rsidRDefault="00CD705D" w:rsidP="00763BF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ПЯТНИЦА</w:t>
      </w:r>
    </w:p>
    <w:p w:rsidR="00763BF4" w:rsidRDefault="00763BF4" w:rsidP="00763BF4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17"/>
        <w:gridCol w:w="1597"/>
        <w:gridCol w:w="1597"/>
        <w:gridCol w:w="1440"/>
        <w:gridCol w:w="1597"/>
        <w:gridCol w:w="1440"/>
        <w:gridCol w:w="1334"/>
        <w:gridCol w:w="1334"/>
        <w:gridCol w:w="1597"/>
        <w:gridCol w:w="1954"/>
      </w:tblGrid>
      <w:tr w:rsidR="00B75C6F" w:rsidRPr="009B602B" w:rsidTr="00B75C6F">
        <w:tc>
          <w:tcPr>
            <w:tcW w:w="817" w:type="dxa"/>
          </w:tcPr>
          <w:p w:rsidR="00763BF4" w:rsidRPr="009B602B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97" w:type="dxa"/>
          </w:tcPr>
          <w:p w:rsid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</w:p>
          <w:p w:rsidR="00763BF4" w:rsidRP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97" w:type="dxa"/>
          </w:tcPr>
          <w:p w:rsid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</w:p>
          <w:p w:rsidR="00763BF4" w:rsidRP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40" w:type="dxa"/>
          </w:tcPr>
          <w:p w:rsid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  <w:p w:rsidR="00763BF4" w:rsidRP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597" w:type="dxa"/>
          </w:tcPr>
          <w:p w:rsid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7б </w:t>
            </w:r>
          </w:p>
          <w:p w:rsidR="00763BF4" w:rsidRP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40" w:type="dxa"/>
          </w:tcPr>
          <w:p w:rsid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8а </w:t>
            </w:r>
          </w:p>
          <w:p w:rsidR="00763BF4" w:rsidRP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334" w:type="dxa"/>
          </w:tcPr>
          <w:p w:rsidR="00763BF4" w:rsidRP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8б класс</w:t>
            </w:r>
          </w:p>
        </w:tc>
        <w:tc>
          <w:tcPr>
            <w:tcW w:w="1334" w:type="dxa"/>
          </w:tcPr>
          <w:p w:rsidR="00763BF4" w:rsidRP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9а класс</w:t>
            </w:r>
          </w:p>
        </w:tc>
        <w:tc>
          <w:tcPr>
            <w:tcW w:w="1597" w:type="dxa"/>
          </w:tcPr>
          <w:p w:rsid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9б </w:t>
            </w:r>
          </w:p>
          <w:p w:rsidR="00763BF4" w:rsidRP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954" w:type="dxa"/>
          </w:tcPr>
          <w:p w:rsid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</w:p>
          <w:p w:rsidR="00763BF4" w:rsidRPr="009A36C1" w:rsidRDefault="00763BF4" w:rsidP="00143B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6C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B75C6F" w:rsidRPr="009B602B" w:rsidTr="00B75C6F">
        <w:tc>
          <w:tcPr>
            <w:tcW w:w="817" w:type="dxa"/>
          </w:tcPr>
          <w:p w:rsidR="00763BF4" w:rsidRPr="009B602B" w:rsidRDefault="00763BF4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CD705D" w:rsidRDefault="00CD705D" w:rsidP="00CD7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63BF4" w:rsidRPr="009B602B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12</w:t>
            </w:r>
          </w:p>
        </w:tc>
        <w:tc>
          <w:tcPr>
            <w:tcW w:w="1597" w:type="dxa"/>
          </w:tcPr>
          <w:p w:rsidR="00763BF4" w:rsidRDefault="00CD705D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B75C6F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763BF4" w:rsidRPr="009B602B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1440" w:type="dxa"/>
          </w:tcPr>
          <w:p w:rsidR="00CD705D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763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75C6F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763BF4" w:rsidRPr="009B602B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</w:t>
            </w:r>
            <w:r w:rsidR="00763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597" w:type="dxa"/>
          </w:tcPr>
          <w:p w:rsidR="00763BF4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B75C6F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CD705D" w:rsidRPr="009B602B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763BF4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4791C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1C" w:rsidRPr="009B602B" w:rsidRDefault="0014791C" w:rsidP="00147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</w:t>
            </w:r>
            <w:bookmarkStart w:id="1" w:name="_GoBack"/>
            <w:bookmarkEnd w:id="1"/>
          </w:p>
        </w:tc>
        <w:tc>
          <w:tcPr>
            <w:tcW w:w="1334" w:type="dxa"/>
          </w:tcPr>
          <w:p w:rsidR="00763BF4" w:rsidRPr="009B602B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       11</w:t>
            </w:r>
          </w:p>
        </w:tc>
        <w:tc>
          <w:tcPr>
            <w:tcW w:w="1334" w:type="dxa"/>
          </w:tcPr>
          <w:p w:rsidR="00763BF4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F76D0" w:rsidRPr="009B602B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15</w:t>
            </w:r>
          </w:p>
        </w:tc>
        <w:tc>
          <w:tcPr>
            <w:tcW w:w="1597" w:type="dxa"/>
          </w:tcPr>
          <w:p w:rsidR="000F76D0" w:rsidRDefault="000F76D0" w:rsidP="00F3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F3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0F76D0" w:rsidRDefault="000F76D0" w:rsidP="00F3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BF4" w:rsidRPr="009B602B" w:rsidRDefault="000F76D0" w:rsidP="00F3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36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763BF4" w:rsidRDefault="00B75C6F" w:rsidP="00B75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           </w:t>
            </w:r>
          </w:p>
          <w:p w:rsidR="00B75C6F" w:rsidRDefault="00B75C6F" w:rsidP="00B75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C6F" w:rsidRPr="009B602B" w:rsidRDefault="00B75C6F" w:rsidP="00B75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10</w:t>
            </w:r>
          </w:p>
        </w:tc>
      </w:tr>
      <w:tr w:rsidR="00B75C6F" w:rsidRPr="009B602B" w:rsidTr="00B75C6F">
        <w:tc>
          <w:tcPr>
            <w:tcW w:w="817" w:type="dxa"/>
          </w:tcPr>
          <w:p w:rsidR="00763BF4" w:rsidRPr="009B602B" w:rsidRDefault="00763BF4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CD705D" w:rsidRDefault="00CD705D" w:rsidP="00CD7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75C6F" w:rsidRDefault="00CD705D" w:rsidP="00CD7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63BF4" w:rsidRPr="009B602B" w:rsidRDefault="00B75C6F" w:rsidP="00CD7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</w:t>
            </w:r>
          </w:p>
        </w:tc>
        <w:tc>
          <w:tcPr>
            <w:tcW w:w="1597" w:type="dxa"/>
          </w:tcPr>
          <w:p w:rsidR="00B75C6F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   </w:t>
            </w:r>
          </w:p>
          <w:p w:rsidR="00763BF4" w:rsidRPr="009B602B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440" w:type="dxa"/>
          </w:tcPr>
          <w:p w:rsidR="00B75C6F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           </w:t>
            </w:r>
          </w:p>
          <w:p w:rsidR="00763BF4" w:rsidRDefault="00763BF4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C6F" w:rsidRPr="009B602B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15</w:t>
            </w:r>
          </w:p>
        </w:tc>
        <w:tc>
          <w:tcPr>
            <w:tcW w:w="1597" w:type="dxa"/>
          </w:tcPr>
          <w:p w:rsidR="00CD705D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  <w:p w:rsidR="00763BF4" w:rsidRDefault="00B75C6F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5C6F" w:rsidRPr="009B602B" w:rsidRDefault="00B75C6F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14</w:t>
            </w:r>
          </w:p>
        </w:tc>
        <w:tc>
          <w:tcPr>
            <w:tcW w:w="1440" w:type="dxa"/>
          </w:tcPr>
          <w:p w:rsidR="00B75C6F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B75C6F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763BF4" w:rsidRPr="009B602B" w:rsidRDefault="00B75C6F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4" w:type="dxa"/>
          </w:tcPr>
          <w:p w:rsidR="00763BF4" w:rsidRDefault="000F76D0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0F76D0" w:rsidRDefault="000F76D0" w:rsidP="00B7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763BF4" w:rsidRPr="009B602B" w:rsidRDefault="00B75C6F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0F76D0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</w:p>
          <w:p w:rsidR="00763BF4" w:rsidRPr="009B602B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11</w:t>
            </w:r>
          </w:p>
        </w:tc>
        <w:tc>
          <w:tcPr>
            <w:tcW w:w="1597" w:type="dxa"/>
          </w:tcPr>
          <w:p w:rsidR="00763BF4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    </w:t>
            </w:r>
          </w:p>
          <w:p w:rsidR="00B75C6F" w:rsidRDefault="00B75C6F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C6F" w:rsidRPr="009B602B" w:rsidRDefault="00B75C6F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17</w:t>
            </w:r>
          </w:p>
        </w:tc>
        <w:tc>
          <w:tcPr>
            <w:tcW w:w="1954" w:type="dxa"/>
          </w:tcPr>
          <w:p w:rsidR="00763BF4" w:rsidRPr="009B602B" w:rsidRDefault="00B75C6F" w:rsidP="00B75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B75C6F" w:rsidRPr="009B602B" w:rsidTr="00B75C6F">
        <w:tc>
          <w:tcPr>
            <w:tcW w:w="817" w:type="dxa"/>
          </w:tcPr>
          <w:p w:rsidR="00763BF4" w:rsidRPr="009B602B" w:rsidRDefault="00763BF4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763BF4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                     </w:t>
            </w:r>
          </w:p>
          <w:p w:rsidR="00CD705D" w:rsidRPr="009B602B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12</w:t>
            </w:r>
          </w:p>
        </w:tc>
        <w:tc>
          <w:tcPr>
            <w:tcW w:w="1597" w:type="dxa"/>
          </w:tcPr>
          <w:p w:rsidR="00763BF4" w:rsidRPr="009B602B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440" w:type="dxa"/>
          </w:tcPr>
          <w:p w:rsidR="00763BF4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:rsidR="00CD705D" w:rsidRPr="009B602B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7" w:type="dxa"/>
          </w:tcPr>
          <w:p w:rsidR="00763BF4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F76D0" w:rsidRPr="009B602B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440" w:type="dxa"/>
          </w:tcPr>
          <w:p w:rsidR="000F76D0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0F76D0" w:rsidRPr="009B602B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10</w:t>
            </w:r>
          </w:p>
        </w:tc>
        <w:tc>
          <w:tcPr>
            <w:tcW w:w="1334" w:type="dxa"/>
          </w:tcPr>
          <w:p w:rsidR="00B75C6F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  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5C6F" w:rsidRDefault="00B75C6F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13</w:t>
            </w:r>
          </w:p>
          <w:p w:rsidR="00B75C6F" w:rsidRPr="009B602B" w:rsidRDefault="00B75C6F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334" w:type="dxa"/>
          </w:tcPr>
          <w:p w:rsidR="00763BF4" w:rsidRDefault="000F76D0" w:rsidP="000F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0F76D0" w:rsidRPr="009B602B" w:rsidRDefault="000F76D0" w:rsidP="000F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17</w:t>
            </w:r>
          </w:p>
        </w:tc>
        <w:tc>
          <w:tcPr>
            <w:tcW w:w="1597" w:type="dxa"/>
          </w:tcPr>
          <w:p w:rsidR="00763BF4" w:rsidRDefault="000F76D0" w:rsidP="00F3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0F76D0" w:rsidRPr="009B602B" w:rsidRDefault="000F76D0" w:rsidP="00F3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954" w:type="dxa"/>
          </w:tcPr>
          <w:p w:rsidR="00763BF4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B75C6F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11</w:t>
            </w:r>
          </w:p>
          <w:p w:rsidR="00763BF4" w:rsidRPr="009B602B" w:rsidRDefault="00763BF4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C6F" w:rsidRPr="009B602B" w:rsidTr="00B75C6F">
        <w:tc>
          <w:tcPr>
            <w:tcW w:w="817" w:type="dxa"/>
          </w:tcPr>
          <w:p w:rsidR="00763BF4" w:rsidRPr="009B602B" w:rsidRDefault="00763BF4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763BF4" w:rsidRPr="009B602B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597" w:type="dxa"/>
          </w:tcPr>
          <w:p w:rsidR="00763BF4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63BF4" w:rsidRPr="009B602B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16</w:t>
            </w:r>
          </w:p>
        </w:tc>
        <w:tc>
          <w:tcPr>
            <w:tcW w:w="1440" w:type="dxa"/>
          </w:tcPr>
          <w:p w:rsidR="00763BF4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     </w:t>
            </w:r>
          </w:p>
          <w:p w:rsidR="00CD705D" w:rsidRDefault="00B75C6F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 </w:t>
            </w:r>
          </w:p>
          <w:p w:rsidR="00CD705D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BF4" w:rsidRPr="009B602B" w:rsidRDefault="00763BF4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597" w:type="dxa"/>
          </w:tcPr>
          <w:p w:rsidR="000F76D0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</w:t>
            </w:r>
          </w:p>
          <w:p w:rsidR="00763BF4" w:rsidRPr="009B602B" w:rsidRDefault="00B75C6F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0F76D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63BF4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0F76D0" w:rsidRPr="009B602B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15</w:t>
            </w:r>
          </w:p>
        </w:tc>
        <w:tc>
          <w:tcPr>
            <w:tcW w:w="1334" w:type="dxa"/>
          </w:tcPr>
          <w:p w:rsidR="00B75C6F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BF4" w:rsidRPr="009B602B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17</w:t>
            </w:r>
            <w:r w:rsidR="000F7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334" w:type="dxa"/>
          </w:tcPr>
          <w:p w:rsidR="00763BF4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F36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BF4" w:rsidRPr="009B602B" w:rsidRDefault="00763BF4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76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7" w:type="dxa"/>
          </w:tcPr>
          <w:p w:rsidR="00763BF4" w:rsidRPr="009B602B" w:rsidRDefault="000F76D0" w:rsidP="000F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     12</w:t>
            </w:r>
          </w:p>
        </w:tc>
        <w:tc>
          <w:tcPr>
            <w:tcW w:w="1954" w:type="dxa"/>
          </w:tcPr>
          <w:p w:rsidR="00763BF4" w:rsidRPr="009B602B" w:rsidRDefault="00B75C6F" w:rsidP="00B75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                  13</w:t>
            </w:r>
          </w:p>
        </w:tc>
      </w:tr>
      <w:tr w:rsidR="00B75C6F" w:rsidRPr="009B602B" w:rsidTr="00B75C6F">
        <w:trPr>
          <w:trHeight w:val="1152"/>
        </w:trPr>
        <w:tc>
          <w:tcPr>
            <w:tcW w:w="817" w:type="dxa"/>
          </w:tcPr>
          <w:p w:rsidR="00763BF4" w:rsidRPr="009B602B" w:rsidRDefault="00763BF4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CD705D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763BF4" w:rsidRPr="009B602B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           </w:t>
            </w:r>
          </w:p>
        </w:tc>
        <w:tc>
          <w:tcPr>
            <w:tcW w:w="1597" w:type="dxa"/>
          </w:tcPr>
          <w:p w:rsidR="00D611D9" w:rsidRDefault="00D611D9" w:rsidP="00D6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/нем язык</w:t>
            </w:r>
          </w:p>
          <w:p w:rsidR="00CD705D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BF4" w:rsidRPr="009B602B" w:rsidRDefault="00B75C6F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D70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B75C6F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         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63BF4" w:rsidRPr="00B75C6F" w:rsidRDefault="00B75C6F" w:rsidP="00B7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75C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7" w:type="dxa"/>
          </w:tcPr>
          <w:p w:rsidR="00763BF4" w:rsidRPr="009B602B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440" w:type="dxa"/>
          </w:tcPr>
          <w:p w:rsidR="00B75C6F" w:rsidRDefault="000F76D0" w:rsidP="00B75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11</w:t>
            </w:r>
          </w:p>
          <w:p w:rsidR="00763BF4" w:rsidRPr="009B602B" w:rsidRDefault="00763BF4" w:rsidP="00B75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763BF4" w:rsidRDefault="000F76D0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</w:t>
            </w:r>
          </w:p>
          <w:p w:rsidR="000F76D0" w:rsidRDefault="000F76D0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763BF4" w:rsidRPr="009B602B" w:rsidRDefault="00763BF4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763BF4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63BF4" w:rsidRPr="009B602B" w:rsidRDefault="00763BF4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76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B75C6F" w:rsidRDefault="00F36953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</w:t>
            </w:r>
            <w:proofErr w:type="spellEnd"/>
          </w:p>
          <w:p w:rsidR="00763BF4" w:rsidRDefault="00F36953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12</w:t>
            </w:r>
          </w:p>
          <w:p w:rsidR="00763BF4" w:rsidRPr="009B602B" w:rsidRDefault="00763BF4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763BF4" w:rsidRPr="009B602B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       17</w:t>
            </w:r>
          </w:p>
        </w:tc>
      </w:tr>
      <w:tr w:rsidR="00B75C6F" w:rsidRPr="009B602B" w:rsidTr="00B75C6F">
        <w:tc>
          <w:tcPr>
            <w:tcW w:w="817" w:type="dxa"/>
          </w:tcPr>
          <w:p w:rsidR="00763BF4" w:rsidRPr="009B602B" w:rsidRDefault="00763BF4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763BF4" w:rsidRPr="009B602B" w:rsidRDefault="00763BF4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763BF4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D705D" w:rsidRPr="009B602B" w:rsidRDefault="00CD705D" w:rsidP="00CD7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</w:t>
            </w:r>
          </w:p>
        </w:tc>
        <w:tc>
          <w:tcPr>
            <w:tcW w:w="1440" w:type="dxa"/>
          </w:tcPr>
          <w:p w:rsidR="00763BF4" w:rsidRPr="009B602B" w:rsidRDefault="00CD705D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          11</w:t>
            </w:r>
          </w:p>
        </w:tc>
        <w:tc>
          <w:tcPr>
            <w:tcW w:w="1597" w:type="dxa"/>
          </w:tcPr>
          <w:p w:rsidR="00763BF4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  <w:p w:rsidR="000F76D0" w:rsidRPr="009B602B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16</w:t>
            </w:r>
          </w:p>
        </w:tc>
        <w:tc>
          <w:tcPr>
            <w:tcW w:w="1440" w:type="dxa"/>
          </w:tcPr>
          <w:p w:rsidR="000F76D0" w:rsidRDefault="00763BF4" w:rsidP="000F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0F76D0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</w:p>
          <w:p w:rsidR="000F76D0" w:rsidRPr="009B602B" w:rsidRDefault="000F76D0" w:rsidP="000F7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17</w:t>
            </w:r>
          </w:p>
        </w:tc>
        <w:tc>
          <w:tcPr>
            <w:tcW w:w="1334" w:type="dxa"/>
          </w:tcPr>
          <w:p w:rsidR="00763BF4" w:rsidRDefault="000F76D0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F76D0" w:rsidRPr="009B602B" w:rsidRDefault="000F76D0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4" w:type="dxa"/>
          </w:tcPr>
          <w:p w:rsidR="00763BF4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0F76D0" w:rsidRDefault="000F76D0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75C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63BF4" w:rsidRPr="009B602B" w:rsidRDefault="00763BF4" w:rsidP="00763B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763BF4" w:rsidRPr="009B602B" w:rsidRDefault="00B75C6F" w:rsidP="0076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54" w:type="dxa"/>
          </w:tcPr>
          <w:p w:rsidR="00763BF4" w:rsidRPr="009B602B" w:rsidRDefault="00B75C6F" w:rsidP="00F3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знания          13</w:t>
            </w:r>
          </w:p>
        </w:tc>
      </w:tr>
      <w:tr w:rsidR="00B75C6F" w:rsidRPr="009B602B" w:rsidTr="00B75C6F">
        <w:tc>
          <w:tcPr>
            <w:tcW w:w="817" w:type="dxa"/>
          </w:tcPr>
          <w:p w:rsidR="00B75C6F" w:rsidRDefault="00B75C6F" w:rsidP="0076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90" w:type="dxa"/>
            <w:gridSpan w:val="9"/>
          </w:tcPr>
          <w:p w:rsidR="00B75C6F" w:rsidRDefault="00B75C6F" w:rsidP="00B7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</w:tr>
    </w:tbl>
    <w:p w:rsidR="00763BF4" w:rsidRDefault="00763BF4" w:rsidP="00763BF4">
      <w:pPr>
        <w:jc w:val="center"/>
        <w:rPr>
          <w:rFonts w:ascii="Times New Roman" w:hAnsi="Times New Roman" w:cs="Times New Roman"/>
          <w:b/>
          <w:sz w:val="40"/>
        </w:rPr>
      </w:pPr>
    </w:p>
    <w:p w:rsidR="00763BF4" w:rsidRPr="009B602B" w:rsidRDefault="00763BF4" w:rsidP="00763BF4">
      <w:pPr>
        <w:jc w:val="center"/>
        <w:rPr>
          <w:rFonts w:ascii="Times New Roman" w:hAnsi="Times New Roman" w:cs="Times New Roman"/>
          <w:b/>
          <w:sz w:val="40"/>
        </w:rPr>
      </w:pPr>
    </w:p>
    <w:p w:rsidR="00763BF4" w:rsidRPr="009B602B" w:rsidRDefault="00763BF4" w:rsidP="00763BF4">
      <w:pPr>
        <w:jc w:val="center"/>
        <w:rPr>
          <w:rFonts w:ascii="Times New Roman" w:hAnsi="Times New Roman" w:cs="Times New Roman"/>
          <w:b/>
          <w:sz w:val="40"/>
        </w:rPr>
      </w:pPr>
    </w:p>
    <w:p w:rsidR="000413B1" w:rsidRPr="000413B1" w:rsidRDefault="000413B1" w:rsidP="000413B1">
      <w:pPr>
        <w:widowControl/>
        <w:autoSpaceDN/>
        <w:textAlignment w:val="auto"/>
        <w:rPr>
          <w:sz w:val="28"/>
          <w:szCs w:val="28"/>
        </w:rPr>
      </w:pPr>
    </w:p>
    <w:p w:rsidR="000413B1" w:rsidRPr="000413B1" w:rsidRDefault="000413B1" w:rsidP="000413B1">
      <w:pPr>
        <w:widowControl/>
        <w:autoSpaceDN/>
        <w:jc w:val="right"/>
        <w:textAlignment w:val="auto"/>
        <w:rPr>
          <w:sz w:val="28"/>
          <w:szCs w:val="28"/>
        </w:rPr>
      </w:pPr>
      <w:r w:rsidRPr="000413B1">
        <w:rPr>
          <w:sz w:val="28"/>
          <w:szCs w:val="28"/>
        </w:rPr>
        <w:lastRenderedPageBreak/>
        <w:t xml:space="preserve">               Утверждаю</w:t>
      </w:r>
    </w:p>
    <w:p w:rsidR="000413B1" w:rsidRPr="000413B1" w:rsidRDefault="000413B1" w:rsidP="000413B1">
      <w:pPr>
        <w:widowControl/>
        <w:autoSpaceDN/>
        <w:jc w:val="right"/>
        <w:textAlignment w:val="auto"/>
        <w:rPr>
          <w:sz w:val="28"/>
          <w:szCs w:val="28"/>
        </w:rPr>
      </w:pPr>
    </w:p>
    <w:p w:rsidR="000413B1" w:rsidRPr="000413B1" w:rsidRDefault="000413B1" w:rsidP="000413B1">
      <w:pPr>
        <w:widowControl/>
        <w:autoSpaceDN/>
        <w:jc w:val="right"/>
        <w:textAlignment w:val="auto"/>
        <w:rPr>
          <w:sz w:val="28"/>
          <w:szCs w:val="28"/>
        </w:rPr>
      </w:pPr>
      <w:r w:rsidRPr="000413B1">
        <w:rPr>
          <w:sz w:val="28"/>
          <w:szCs w:val="28"/>
        </w:rPr>
        <w:t>Директор                                                 Хорошулина И.Н.</w:t>
      </w:r>
    </w:p>
    <w:p w:rsidR="000413B1" w:rsidRPr="000413B1" w:rsidRDefault="000413B1" w:rsidP="000413B1">
      <w:pPr>
        <w:widowControl/>
        <w:autoSpaceDN/>
        <w:jc w:val="right"/>
        <w:textAlignment w:val="auto"/>
        <w:rPr>
          <w:sz w:val="28"/>
          <w:szCs w:val="28"/>
        </w:rPr>
      </w:pPr>
    </w:p>
    <w:p w:rsidR="000413B1" w:rsidRPr="000413B1" w:rsidRDefault="000413B1" w:rsidP="000413B1">
      <w:pPr>
        <w:widowControl/>
        <w:autoSpaceDN/>
        <w:jc w:val="right"/>
        <w:textAlignment w:val="auto"/>
        <w:rPr>
          <w:sz w:val="28"/>
          <w:szCs w:val="28"/>
        </w:rPr>
      </w:pPr>
    </w:p>
    <w:p w:rsidR="000413B1" w:rsidRPr="000413B1" w:rsidRDefault="000413B1" w:rsidP="000413B1">
      <w:pPr>
        <w:widowControl/>
        <w:autoSpaceDN/>
        <w:jc w:val="right"/>
        <w:textAlignment w:val="auto"/>
        <w:rPr>
          <w:sz w:val="28"/>
          <w:szCs w:val="28"/>
        </w:rPr>
      </w:pPr>
    </w:p>
    <w:p w:rsidR="000413B1" w:rsidRPr="000413B1" w:rsidRDefault="000413B1" w:rsidP="000413B1">
      <w:pPr>
        <w:widowControl/>
        <w:autoSpaceDN/>
        <w:jc w:val="right"/>
        <w:textAlignment w:val="auto"/>
      </w:pPr>
    </w:p>
    <w:p w:rsidR="000413B1" w:rsidRPr="000413B1" w:rsidRDefault="000413B1" w:rsidP="000413B1">
      <w:pPr>
        <w:widowControl/>
        <w:autoSpaceDN/>
        <w:jc w:val="right"/>
        <w:textAlignment w:val="auto"/>
      </w:pPr>
    </w:p>
    <w:p w:rsidR="000413B1" w:rsidRPr="000413B1" w:rsidRDefault="000413B1" w:rsidP="000413B1">
      <w:pPr>
        <w:widowControl/>
        <w:autoSpaceDN/>
        <w:jc w:val="right"/>
        <w:textAlignment w:val="auto"/>
        <w:rPr>
          <w:sz w:val="32"/>
          <w:szCs w:val="32"/>
        </w:rPr>
      </w:pPr>
    </w:p>
    <w:p w:rsidR="000413B1" w:rsidRPr="000413B1" w:rsidRDefault="000413B1" w:rsidP="000413B1">
      <w:pPr>
        <w:widowControl/>
        <w:autoSpaceDN/>
        <w:jc w:val="center"/>
        <w:textAlignment w:val="auto"/>
        <w:rPr>
          <w:sz w:val="32"/>
          <w:szCs w:val="32"/>
        </w:rPr>
      </w:pPr>
      <w:r w:rsidRPr="000413B1">
        <w:rPr>
          <w:sz w:val="32"/>
          <w:szCs w:val="32"/>
        </w:rPr>
        <w:t>Расписание уроков</w:t>
      </w:r>
    </w:p>
    <w:p w:rsidR="000413B1" w:rsidRPr="000413B1" w:rsidRDefault="000413B1" w:rsidP="000413B1">
      <w:pPr>
        <w:widowControl/>
        <w:autoSpaceDN/>
        <w:jc w:val="center"/>
        <w:textAlignment w:val="auto"/>
        <w:rPr>
          <w:sz w:val="32"/>
          <w:szCs w:val="32"/>
        </w:rPr>
      </w:pPr>
      <w:r w:rsidRPr="000413B1">
        <w:rPr>
          <w:sz w:val="32"/>
          <w:szCs w:val="32"/>
        </w:rPr>
        <w:t xml:space="preserve">для </w:t>
      </w:r>
      <w:proofErr w:type="gramStart"/>
      <w:r w:rsidRPr="000413B1">
        <w:rPr>
          <w:sz w:val="32"/>
          <w:szCs w:val="32"/>
        </w:rPr>
        <w:t xml:space="preserve">обучающихся  </w:t>
      </w:r>
      <w:r>
        <w:rPr>
          <w:sz w:val="32"/>
          <w:szCs w:val="32"/>
        </w:rPr>
        <w:t>5</w:t>
      </w:r>
      <w:proofErr w:type="gramEnd"/>
      <w:r>
        <w:rPr>
          <w:sz w:val="32"/>
          <w:szCs w:val="32"/>
        </w:rPr>
        <w:t>-11 классов</w:t>
      </w:r>
    </w:p>
    <w:p w:rsidR="000413B1" w:rsidRPr="000413B1" w:rsidRDefault="000413B1" w:rsidP="000413B1">
      <w:pPr>
        <w:widowControl/>
        <w:autoSpaceDN/>
        <w:jc w:val="center"/>
        <w:textAlignment w:val="auto"/>
        <w:rPr>
          <w:sz w:val="32"/>
          <w:szCs w:val="32"/>
        </w:rPr>
      </w:pPr>
    </w:p>
    <w:p w:rsidR="000413B1" w:rsidRPr="000413B1" w:rsidRDefault="000413B1" w:rsidP="000413B1">
      <w:pPr>
        <w:widowControl/>
        <w:autoSpaceDN/>
        <w:jc w:val="center"/>
        <w:textAlignment w:val="auto"/>
        <w:rPr>
          <w:sz w:val="32"/>
          <w:szCs w:val="32"/>
        </w:rPr>
      </w:pPr>
      <w:r w:rsidRPr="000413B1">
        <w:rPr>
          <w:sz w:val="32"/>
          <w:szCs w:val="32"/>
        </w:rPr>
        <w:t>2022-2023 учебный год</w:t>
      </w:r>
    </w:p>
    <w:p w:rsidR="000413B1" w:rsidRPr="000413B1" w:rsidRDefault="000413B1" w:rsidP="000413B1">
      <w:pPr>
        <w:widowControl/>
        <w:autoSpaceDN/>
        <w:textAlignment w:val="auto"/>
        <w:rPr>
          <w:sz w:val="18"/>
          <w:szCs w:val="18"/>
        </w:rPr>
      </w:pPr>
    </w:p>
    <w:p w:rsidR="000413B1" w:rsidRPr="000413B1" w:rsidRDefault="000413B1" w:rsidP="000413B1">
      <w:pPr>
        <w:widowControl/>
        <w:autoSpaceDN/>
        <w:spacing w:after="200" w:line="276" w:lineRule="auto"/>
        <w:textAlignment w:val="auto"/>
      </w:pPr>
    </w:p>
    <w:p w:rsidR="00763BF4" w:rsidRPr="009B602B" w:rsidRDefault="00763BF4" w:rsidP="009B602B">
      <w:pPr>
        <w:jc w:val="center"/>
        <w:rPr>
          <w:rFonts w:ascii="Times New Roman" w:hAnsi="Times New Roman" w:cs="Times New Roman"/>
          <w:b/>
          <w:sz w:val="40"/>
        </w:rPr>
      </w:pPr>
    </w:p>
    <w:sectPr w:rsidR="00763BF4" w:rsidRPr="009B602B" w:rsidSect="009B60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2B"/>
    <w:rsid w:val="000413B1"/>
    <w:rsid w:val="00052AB0"/>
    <w:rsid w:val="000D76AE"/>
    <w:rsid w:val="000F76D0"/>
    <w:rsid w:val="00116E5A"/>
    <w:rsid w:val="0014197A"/>
    <w:rsid w:val="00143B17"/>
    <w:rsid w:val="0014791C"/>
    <w:rsid w:val="00151C6E"/>
    <w:rsid w:val="003E23F3"/>
    <w:rsid w:val="00426A7F"/>
    <w:rsid w:val="00507803"/>
    <w:rsid w:val="0051145C"/>
    <w:rsid w:val="00511BA2"/>
    <w:rsid w:val="00554A57"/>
    <w:rsid w:val="005D328F"/>
    <w:rsid w:val="005E4FD6"/>
    <w:rsid w:val="00626B41"/>
    <w:rsid w:val="006520D8"/>
    <w:rsid w:val="00763BF4"/>
    <w:rsid w:val="008578F1"/>
    <w:rsid w:val="00861D3B"/>
    <w:rsid w:val="00877E30"/>
    <w:rsid w:val="00886D58"/>
    <w:rsid w:val="009A36C1"/>
    <w:rsid w:val="009B602B"/>
    <w:rsid w:val="009C6532"/>
    <w:rsid w:val="009C6773"/>
    <w:rsid w:val="00A052FD"/>
    <w:rsid w:val="00A37ABD"/>
    <w:rsid w:val="00A67947"/>
    <w:rsid w:val="00B525A7"/>
    <w:rsid w:val="00B53D89"/>
    <w:rsid w:val="00B64D30"/>
    <w:rsid w:val="00B6521A"/>
    <w:rsid w:val="00B75C6F"/>
    <w:rsid w:val="00C049E4"/>
    <w:rsid w:val="00CD705D"/>
    <w:rsid w:val="00D611D9"/>
    <w:rsid w:val="00E14C7B"/>
    <w:rsid w:val="00E33902"/>
    <w:rsid w:val="00F36953"/>
    <w:rsid w:val="00F46C57"/>
    <w:rsid w:val="00FD7530"/>
    <w:rsid w:val="00FE3F9D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E058"/>
  <w15:chartTrackingRefBased/>
  <w15:docId w15:val="{9F172A0C-B5EA-4F3F-8175-2714C82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6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Otradnovskaya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Марина Александровна</cp:lastModifiedBy>
  <cp:revision>20</cp:revision>
  <cp:lastPrinted>2022-11-02T11:56:00Z</cp:lastPrinted>
  <dcterms:created xsi:type="dcterms:W3CDTF">2022-08-31T11:49:00Z</dcterms:created>
  <dcterms:modified xsi:type="dcterms:W3CDTF">2022-11-10T13:03:00Z</dcterms:modified>
</cp:coreProperties>
</file>