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4E" w:rsidRPr="001C60B6" w:rsidRDefault="003E714E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60B6">
        <w:rPr>
          <w:rFonts w:ascii="Times New Roman" w:hAnsi="Times New Roman" w:cs="Times New Roman"/>
          <w:sz w:val="20"/>
          <w:szCs w:val="20"/>
        </w:rPr>
        <w:t>СРЕДА</w:t>
      </w:r>
    </w:p>
    <w:tbl>
      <w:tblPr>
        <w:tblStyle w:val="1"/>
        <w:tblW w:w="15446" w:type="dxa"/>
        <w:tblLayout w:type="fixed"/>
        <w:tblLook w:val="04A0"/>
      </w:tblPr>
      <w:tblGrid>
        <w:gridCol w:w="329"/>
        <w:gridCol w:w="1084"/>
        <w:gridCol w:w="283"/>
        <w:gridCol w:w="1418"/>
        <w:gridCol w:w="283"/>
        <w:gridCol w:w="1232"/>
        <w:gridCol w:w="1036"/>
        <w:gridCol w:w="284"/>
        <w:gridCol w:w="1559"/>
        <w:gridCol w:w="1134"/>
        <w:gridCol w:w="284"/>
        <w:gridCol w:w="1134"/>
        <w:gridCol w:w="283"/>
        <w:gridCol w:w="1418"/>
        <w:gridCol w:w="283"/>
        <w:gridCol w:w="1559"/>
        <w:gridCol w:w="284"/>
        <w:gridCol w:w="1559"/>
      </w:tblGrid>
      <w:tr w:rsidR="003E714E" w:rsidRPr="001C60B6" w:rsidTr="002645AD">
        <w:tc>
          <w:tcPr>
            <w:tcW w:w="1413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(к. 4)</w:t>
            </w:r>
          </w:p>
        </w:tc>
        <w:tc>
          <w:tcPr>
            <w:tcW w:w="1701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>к. 13)</w:t>
            </w:r>
          </w:p>
        </w:tc>
        <w:tc>
          <w:tcPr>
            <w:tcW w:w="1515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(к. 12)</w:t>
            </w:r>
          </w:p>
        </w:tc>
        <w:tc>
          <w:tcPr>
            <w:tcW w:w="1036" w:type="dxa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3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(к.2)</w:t>
            </w:r>
          </w:p>
        </w:tc>
        <w:tc>
          <w:tcPr>
            <w:tcW w:w="1418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(к. 17)</w:t>
            </w:r>
          </w:p>
        </w:tc>
        <w:tc>
          <w:tcPr>
            <w:tcW w:w="1701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(к. 15)</w:t>
            </w:r>
          </w:p>
        </w:tc>
        <w:tc>
          <w:tcPr>
            <w:tcW w:w="1842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(к. 10)</w:t>
            </w:r>
          </w:p>
        </w:tc>
        <w:tc>
          <w:tcPr>
            <w:tcW w:w="1843" w:type="dxa"/>
            <w:gridSpan w:val="2"/>
          </w:tcPr>
          <w:p w:rsidR="003E714E" w:rsidRPr="001C60B6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>(к. 16)</w:t>
            </w:r>
          </w:p>
        </w:tc>
      </w:tr>
      <w:tr w:rsidR="003E714E" w:rsidRPr="001C60B6" w:rsidTr="002645AD">
        <w:tc>
          <w:tcPr>
            <w:tcW w:w="32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</w:tcPr>
          <w:p w:rsidR="003E714E" w:rsidRPr="001C60B6" w:rsidRDefault="003E714E" w:rsidP="003E71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География (Е.А.)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714E" w:rsidRPr="001C60B6" w:rsidRDefault="003E714E" w:rsidP="000F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2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</w:tc>
        <w:tc>
          <w:tcPr>
            <w:tcW w:w="1036" w:type="dxa"/>
          </w:tcPr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(В.А.)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Русск.яз. (О.С.</w:t>
            </w:r>
            <w:r w:rsidR="00AD7FC3" w:rsidRPr="001C60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Географ. (И.Н.)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 (Н.А.)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</w:tr>
      <w:tr w:rsidR="003E714E" w:rsidRPr="001C60B6" w:rsidTr="002645AD">
        <w:tc>
          <w:tcPr>
            <w:tcW w:w="32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Русск.яз (О.С.)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036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География (Е.А.)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</w:tcPr>
          <w:p w:rsidR="003E714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  <w:p w:rsidR="00AB1C1B" w:rsidRPr="001C60B6" w:rsidRDefault="00AB1C1B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C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(А.Е.)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Обществ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 (Н.А.)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Химия (17)</w:t>
            </w:r>
          </w:p>
        </w:tc>
      </w:tr>
      <w:tr w:rsidR="003E714E" w:rsidRPr="001C60B6" w:rsidTr="002645AD">
        <w:tc>
          <w:tcPr>
            <w:tcW w:w="32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География (Е.А.)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2" w:type="dxa"/>
          </w:tcPr>
          <w:p w:rsidR="003E714E" w:rsidRPr="001C60B6" w:rsidRDefault="003E714E" w:rsidP="000F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Обществ. </w:t>
            </w:r>
          </w:p>
        </w:tc>
        <w:tc>
          <w:tcPr>
            <w:tcW w:w="1036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Нем.яз.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Нем.яз.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  <w:r w:rsidR="00AB1C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B1C1B" w:rsidRPr="00AB1C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И.Н.)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Русск.яз.  (О.С.)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Биология (17)</w:t>
            </w:r>
          </w:p>
        </w:tc>
      </w:tr>
      <w:tr w:rsidR="003E714E" w:rsidRPr="001C60B6" w:rsidTr="002645AD">
        <w:tc>
          <w:tcPr>
            <w:tcW w:w="32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3E714E" w:rsidRPr="001C60B6" w:rsidRDefault="003E714E" w:rsidP="000F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36" w:type="dxa"/>
          </w:tcPr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  <w:r w:rsidR="000F5D97"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 (В.А.)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 (Н.А.)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(О.С.)</w:t>
            </w:r>
          </w:p>
        </w:tc>
      </w:tr>
      <w:tr w:rsidR="003E714E" w:rsidRPr="001C60B6" w:rsidTr="002645AD">
        <w:tc>
          <w:tcPr>
            <w:tcW w:w="32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E714E" w:rsidRPr="001C60B6" w:rsidRDefault="003E714E" w:rsidP="000F5D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География (Е.А.)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(14)/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Нем.яз. (2)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География (И.Н.)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 Яз</w:t>
            </w:r>
            <w:r w:rsidRPr="00AB1C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AB1C1B" w:rsidRPr="00AB1C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(А.Е.)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География(17)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(О.С.)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</w:tc>
      </w:tr>
      <w:tr w:rsidR="003E714E" w:rsidRPr="001C60B6" w:rsidTr="002645AD">
        <w:tc>
          <w:tcPr>
            <w:tcW w:w="32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Русск. Яз. (В.А.)</w:t>
            </w:r>
          </w:p>
        </w:tc>
        <w:tc>
          <w:tcPr>
            <w:tcW w:w="1036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714E" w:rsidRPr="001C60B6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 (О.С.)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1C1B" w:rsidRPr="00AB1C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(А.Е.)</w:t>
            </w:r>
            <w:bookmarkStart w:id="0" w:name="_GoBack"/>
            <w:bookmarkEnd w:id="0"/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Химия (17)</w:t>
            </w:r>
          </w:p>
        </w:tc>
        <w:tc>
          <w:tcPr>
            <w:tcW w:w="283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84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E714E" w:rsidRPr="001C60B6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B6">
              <w:rPr>
                <w:rFonts w:ascii="Times New Roman" w:hAnsi="Times New Roman" w:cs="Times New Roman"/>
                <w:sz w:val="20"/>
                <w:szCs w:val="20"/>
              </w:rPr>
              <w:t>Трудные вопросы математики (В.И.)</w:t>
            </w:r>
          </w:p>
        </w:tc>
      </w:tr>
    </w:tbl>
    <w:p w:rsidR="00AD7FC3" w:rsidRDefault="00AD7FC3" w:rsidP="001C60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FC3" w:rsidRDefault="00AD7FC3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1397" w:rsidRPr="00AD7FC3" w:rsidRDefault="00F51397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714E" w:rsidRPr="0018290E" w:rsidRDefault="003E714E" w:rsidP="003E71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90E">
        <w:rPr>
          <w:rFonts w:ascii="Times New Roman" w:hAnsi="Times New Roman" w:cs="Times New Roman"/>
          <w:sz w:val="24"/>
          <w:szCs w:val="24"/>
        </w:rPr>
        <w:t>ЧЕТВЕРГ</w:t>
      </w:r>
    </w:p>
    <w:tbl>
      <w:tblPr>
        <w:tblStyle w:val="1"/>
        <w:tblW w:w="15446" w:type="dxa"/>
        <w:tblLook w:val="04A0"/>
      </w:tblPr>
      <w:tblGrid>
        <w:gridCol w:w="336"/>
        <w:gridCol w:w="1738"/>
        <w:gridCol w:w="336"/>
        <w:gridCol w:w="1111"/>
        <w:gridCol w:w="336"/>
        <w:gridCol w:w="1260"/>
        <w:gridCol w:w="1260"/>
        <w:gridCol w:w="336"/>
        <w:gridCol w:w="1301"/>
        <w:gridCol w:w="1415"/>
        <w:gridCol w:w="336"/>
        <w:gridCol w:w="1301"/>
        <w:gridCol w:w="336"/>
        <w:gridCol w:w="1260"/>
        <w:gridCol w:w="336"/>
        <w:gridCol w:w="1188"/>
        <w:gridCol w:w="336"/>
        <w:gridCol w:w="1188"/>
      </w:tblGrid>
      <w:tr w:rsidR="003E714E" w:rsidRPr="0018290E" w:rsidTr="00AD7FC3">
        <w:tc>
          <w:tcPr>
            <w:tcW w:w="1808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24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86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40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1" w:type="dxa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23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9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dxa"/>
            <w:gridSpan w:val="2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5C22" w:rsidRPr="0018290E" w:rsidTr="00AD7FC3">
        <w:tc>
          <w:tcPr>
            <w:tcW w:w="32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(О.С.)</w:t>
            </w:r>
          </w:p>
        </w:tc>
        <w:tc>
          <w:tcPr>
            <w:tcW w:w="316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Русск. Яз. (В.А.)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(В.И.)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:rsidR="003E714E" w:rsidRPr="0018290E" w:rsidRDefault="003E714E" w:rsidP="002B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.яз. </w:t>
            </w:r>
          </w:p>
        </w:tc>
        <w:tc>
          <w:tcPr>
            <w:tcW w:w="1301" w:type="dxa"/>
          </w:tcPr>
          <w:p w:rsidR="003E714E" w:rsidRPr="0018290E" w:rsidRDefault="003E714E" w:rsidP="002B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.яз. 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3E714E" w:rsidRPr="0018290E" w:rsidRDefault="003E714E" w:rsidP="003E71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  <w:p w:rsidR="0018290E" w:rsidRPr="0018290E" w:rsidRDefault="0018290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(И.Н.)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 (Н.А.)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История (13)</w:t>
            </w:r>
          </w:p>
        </w:tc>
      </w:tr>
      <w:tr w:rsidR="00365C22" w:rsidRPr="0018290E" w:rsidTr="00AD7FC3">
        <w:tc>
          <w:tcPr>
            <w:tcW w:w="32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6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(И.М.)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(В.И.)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  <w:p w:rsidR="0018290E" w:rsidRPr="0018290E" w:rsidRDefault="0018290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(В.А.)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(Н.А.)</w:t>
            </w:r>
          </w:p>
        </w:tc>
        <w:tc>
          <w:tcPr>
            <w:tcW w:w="130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География (И.Н.)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3E714E" w:rsidRPr="0018290E" w:rsidRDefault="003E714E" w:rsidP="002B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.яз. 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(О.С.)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Обществ.</w:t>
            </w:r>
          </w:p>
        </w:tc>
      </w:tr>
      <w:tr w:rsidR="00365C22" w:rsidRPr="0018290E" w:rsidTr="00AD7FC3">
        <w:tc>
          <w:tcPr>
            <w:tcW w:w="32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Русск.яз</w:t>
            </w:r>
            <w:proofErr w:type="gram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О.С.)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(В.И.)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3E714E" w:rsidRPr="0018290E" w:rsidRDefault="003E714E" w:rsidP="00A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География (И.Н.)</w:t>
            </w:r>
          </w:p>
        </w:tc>
        <w:tc>
          <w:tcPr>
            <w:tcW w:w="130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90E"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 (А.Е.)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(Н.А.)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3E714E" w:rsidRPr="0018290E" w:rsidRDefault="00AD7FC3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E714E" w:rsidRPr="0018290E">
              <w:rPr>
                <w:rFonts w:ascii="Times New Roman" w:hAnsi="Times New Roman" w:cs="Times New Roman"/>
                <w:sz w:val="24"/>
                <w:szCs w:val="24"/>
              </w:rPr>
              <w:t>бществ.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365C22" w:rsidRPr="0018290E" w:rsidTr="00AD7FC3">
        <w:tc>
          <w:tcPr>
            <w:tcW w:w="32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(Н.А.)</w:t>
            </w:r>
          </w:p>
        </w:tc>
        <w:tc>
          <w:tcPr>
            <w:tcW w:w="316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Русск. Яз. (В.А.)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714E" w:rsidRPr="0018290E" w:rsidRDefault="003E714E" w:rsidP="00AD7FC3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.яз. 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Русск.яз. (О.С.)</w:t>
            </w:r>
          </w:p>
        </w:tc>
        <w:tc>
          <w:tcPr>
            <w:tcW w:w="130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Русск. Яз.</w:t>
            </w:r>
          </w:p>
          <w:p w:rsidR="0018290E" w:rsidRPr="0018290E" w:rsidRDefault="0018290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(И.Н.)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3E714E" w:rsidRPr="0018290E" w:rsidRDefault="003E714E" w:rsidP="002B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Обществ. 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Алгебра (В.И.)</w:t>
            </w:r>
          </w:p>
        </w:tc>
      </w:tr>
      <w:tr w:rsidR="00365C22" w:rsidRPr="0018290E" w:rsidTr="00AD7FC3">
        <w:trPr>
          <w:trHeight w:val="459"/>
        </w:trPr>
        <w:tc>
          <w:tcPr>
            <w:tcW w:w="32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3E714E" w:rsidRPr="0018290E" w:rsidRDefault="003E714E" w:rsidP="00A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Анг.яз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61" w:type="dxa"/>
          </w:tcPr>
          <w:p w:rsidR="003E714E" w:rsidRPr="00D87D55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D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325" w:type="dxa"/>
          </w:tcPr>
          <w:p w:rsidR="003E714E" w:rsidRPr="00D87D55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D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315" w:type="dxa"/>
          </w:tcPr>
          <w:p w:rsidR="003E714E" w:rsidRPr="00D87D55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D5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Русск. Яз</w:t>
            </w:r>
          </w:p>
        </w:tc>
        <w:tc>
          <w:tcPr>
            <w:tcW w:w="130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Технология (М)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География (И.Н.)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3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.  (Н.А.)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Алгебра (В.И.)</w:t>
            </w:r>
          </w:p>
        </w:tc>
      </w:tr>
      <w:tr w:rsidR="00365C22" w:rsidRPr="0018290E" w:rsidTr="00AD7FC3">
        <w:tc>
          <w:tcPr>
            <w:tcW w:w="32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4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Алгебра (Н.А.)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3E714E" w:rsidRPr="0018290E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5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90E">
              <w:rPr>
                <w:rFonts w:ascii="Times New Roman" w:hAnsi="Times New Roman" w:cs="Times New Roman"/>
                <w:sz w:val="24"/>
                <w:szCs w:val="24"/>
              </w:rPr>
              <w:t xml:space="preserve">Русск.яз. </w:t>
            </w:r>
          </w:p>
          <w:p w:rsidR="003E714E" w:rsidRPr="0018290E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C22" w:rsidRDefault="00365C22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90E" w:rsidRPr="0018290E" w:rsidRDefault="0018290E" w:rsidP="00AD7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E0B" w:rsidRDefault="00F02E0B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2E0B" w:rsidRDefault="00F02E0B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714E" w:rsidRDefault="003E714E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FC3">
        <w:rPr>
          <w:rFonts w:ascii="Times New Roman" w:hAnsi="Times New Roman" w:cs="Times New Roman"/>
          <w:sz w:val="20"/>
          <w:szCs w:val="20"/>
        </w:rPr>
        <w:lastRenderedPageBreak/>
        <w:t>ПЯТНИЦА</w:t>
      </w:r>
    </w:p>
    <w:p w:rsidR="0018290E" w:rsidRPr="00AD7FC3" w:rsidRDefault="0018290E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1"/>
        <w:tblW w:w="15446" w:type="dxa"/>
        <w:tblLayout w:type="fixed"/>
        <w:tblLook w:val="04A0"/>
      </w:tblPr>
      <w:tblGrid>
        <w:gridCol w:w="326"/>
        <w:gridCol w:w="1115"/>
        <w:gridCol w:w="306"/>
        <w:gridCol w:w="1338"/>
        <w:gridCol w:w="306"/>
        <w:gridCol w:w="1285"/>
        <w:gridCol w:w="1126"/>
        <w:gridCol w:w="325"/>
        <w:gridCol w:w="1373"/>
        <w:gridCol w:w="1115"/>
        <w:gridCol w:w="236"/>
        <w:gridCol w:w="1312"/>
        <w:gridCol w:w="129"/>
        <w:gridCol w:w="22"/>
        <w:gridCol w:w="284"/>
        <w:gridCol w:w="1242"/>
        <w:gridCol w:w="306"/>
        <w:gridCol w:w="1470"/>
        <w:gridCol w:w="306"/>
        <w:gridCol w:w="1524"/>
      </w:tblGrid>
      <w:tr w:rsidR="003E714E" w:rsidRPr="00AD7FC3" w:rsidTr="00365C22">
        <w:tc>
          <w:tcPr>
            <w:tcW w:w="144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644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59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26" w:type="dxa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698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548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  <w:gridSpan w:val="4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6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0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65C22" w:rsidRPr="00AD7FC3" w:rsidTr="00365C22">
        <w:tc>
          <w:tcPr>
            <w:tcW w:w="3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(О.С.)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(И.М.)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3E714E" w:rsidRPr="00AD7FC3" w:rsidRDefault="000F5D97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2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Технология (2) Д./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Яз. (14) м. / Нем. Яз.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 ( 11) м.</w:t>
            </w:r>
          </w:p>
        </w:tc>
        <w:tc>
          <w:tcPr>
            <w:tcW w:w="306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2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Анг.я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(П.)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(Н.А.)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</w:tc>
      </w:tr>
      <w:tr w:rsidR="00365C22" w:rsidRPr="00AD7FC3" w:rsidTr="00365C22">
        <w:tc>
          <w:tcPr>
            <w:tcW w:w="3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Технология Д.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Технология (м) м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(14)/</w:t>
            </w:r>
          </w:p>
        </w:tc>
        <w:tc>
          <w:tcPr>
            <w:tcW w:w="1126" w:type="dxa"/>
          </w:tcPr>
          <w:p w:rsidR="003E714E" w:rsidRPr="00AD7FC3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714E" w:rsidRPr="00AD7FC3" w:rsidRDefault="003E714E" w:rsidP="003E714E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Русск. яз.(О.С.)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Обществ.</w:t>
            </w:r>
          </w:p>
        </w:tc>
        <w:tc>
          <w:tcPr>
            <w:tcW w:w="23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География (И.Н.)</w:t>
            </w:r>
          </w:p>
        </w:tc>
        <w:tc>
          <w:tcPr>
            <w:tcW w:w="306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2" w:type="dxa"/>
          </w:tcPr>
          <w:p w:rsidR="003E714E" w:rsidRPr="00AD7FC3" w:rsidRDefault="003E714E" w:rsidP="003E714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(Н.А.)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яз / 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яз / </w:t>
            </w:r>
          </w:p>
        </w:tc>
      </w:tr>
      <w:tr w:rsidR="00365C22" w:rsidRPr="00AD7FC3" w:rsidTr="00365C22">
        <w:tc>
          <w:tcPr>
            <w:tcW w:w="3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5" w:type="dxa"/>
          </w:tcPr>
          <w:p w:rsidR="003E714E" w:rsidRPr="00AD7FC3" w:rsidRDefault="00AD7FC3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Технология (</w:t>
            </w:r>
            <w:r w:rsidR="003E714E" w:rsidRPr="00AD7FC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(м) 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Алгебра (Н.А.)</w:t>
            </w:r>
          </w:p>
        </w:tc>
        <w:tc>
          <w:tcPr>
            <w:tcW w:w="32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(О.С.)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3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Нем.яз. (2) 2-й 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яз/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2-й 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яз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Нем.яз.</w:t>
            </w:r>
          </w:p>
        </w:tc>
        <w:tc>
          <w:tcPr>
            <w:tcW w:w="306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2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яз /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яз / 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65C22" w:rsidRPr="00AD7FC3" w:rsidTr="00365C22">
        <w:tc>
          <w:tcPr>
            <w:tcW w:w="3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32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Алгебра (Н.А.)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Технология М./</w:t>
            </w:r>
          </w:p>
          <w:p w:rsidR="003E714E" w:rsidRPr="00AD7FC3" w:rsidRDefault="00AD7FC3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Яз. </w:t>
            </w:r>
            <w:r w:rsidR="003E714E"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 д. / Нем. Яз.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306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(11)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География(17)</w:t>
            </w:r>
          </w:p>
        </w:tc>
      </w:tr>
      <w:tr w:rsidR="00365C22" w:rsidRPr="00AD7FC3" w:rsidTr="00F02E0B">
        <w:trPr>
          <w:trHeight w:val="581"/>
        </w:trPr>
        <w:tc>
          <w:tcPr>
            <w:tcW w:w="3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Англ.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Русск. Яз.</w:t>
            </w:r>
          </w:p>
        </w:tc>
        <w:tc>
          <w:tcPr>
            <w:tcW w:w="11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</w:tc>
        <w:tc>
          <w:tcPr>
            <w:tcW w:w="32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714E" w:rsidRPr="00AD7FC3" w:rsidRDefault="003E714E" w:rsidP="00AD7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.яз. 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Анг.яз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E714E" w:rsidRPr="00AD7FC3" w:rsidRDefault="003E714E" w:rsidP="00F02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.яз. </w:t>
            </w:r>
          </w:p>
        </w:tc>
        <w:tc>
          <w:tcPr>
            <w:tcW w:w="23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gridSpan w:val="3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8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2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(Н.А.)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Обществ. (13)</w:t>
            </w:r>
          </w:p>
        </w:tc>
      </w:tr>
      <w:tr w:rsidR="00365C22" w:rsidRPr="00AD7FC3" w:rsidTr="000F5D97">
        <w:trPr>
          <w:trHeight w:val="602"/>
        </w:trPr>
        <w:tc>
          <w:tcPr>
            <w:tcW w:w="3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73" w:type="dxa"/>
          </w:tcPr>
          <w:p w:rsidR="003E714E" w:rsidRPr="00AD7FC3" w:rsidRDefault="003E714E" w:rsidP="00AD7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115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Технология (М)</w:t>
            </w:r>
          </w:p>
        </w:tc>
        <w:tc>
          <w:tcPr>
            <w:tcW w:w="23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3" w:type="dxa"/>
            <w:gridSpan w:val="3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(Н.А.)</w:t>
            </w:r>
          </w:p>
        </w:tc>
        <w:tc>
          <w:tcPr>
            <w:tcW w:w="28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2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Англ.(М)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0" w:type="dxa"/>
          </w:tcPr>
          <w:p w:rsidR="003E714E" w:rsidRPr="00AD7FC3" w:rsidRDefault="003E714E" w:rsidP="00AD7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Пишем правильно </w:t>
            </w:r>
          </w:p>
        </w:tc>
        <w:tc>
          <w:tcPr>
            <w:tcW w:w="306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(В.И.)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714E" w:rsidRPr="00AD7FC3" w:rsidRDefault="003E714E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7FC3">
        <w:rPr>
          <w:rFonts w:ascii="Times New Roman" w:hAnsi="Times New Roman" w:cs="Times New Roman"/>
          <w:sz w:val="20"/>
          <w:szCs w:val="20"/>
        </w:rPr>
        <w:t>СУББОТА</w:t>
      </w:r>
    </w:p>
    <w:tbl>
      <w:tblPr>
        <w:tblStyle w:val="1"/>
        <w:tblW w:w="14797" w:type="dxa"/>
        <w:tblLook w:val="04A0"/>
      </w:tblPr>
      <w:tblGrid>
        <w:gridCol w:w="330"/>
        <w:gridCol w:w="1461"/>
        <w:gridCol w:w="328"/>
        <w:gridCol w:w="1538"/>
        <w:gridCol w:w="328"/>
        <w:gridCol w:w="1533"/>
        <w:gridCol w:w="328"/>
        <w:gridCol w:w="1551"/>
        <w:gridCol w:w="11"/>
        <w:gridCol w:w="328"/>
        <w:gridCol w:w="1508"/>
        <w:gridCol w:w="11"/>
        <w:gridCol w:w="328"/>
        <w:gridCol w:w="1479"/>
        <w:gridCol w:w="11"/>
        <w:gridCol w:w="328"/>
        <w:gridCol w:w="1523"/>
        <w:gridCol w:w="11"/>
        <w:gridCol w:w="328"/>
        <w:gridCol w:w="1523"/>
        <w:gridCol w:w="11"/>
      </w:tblGrid>
      <w:tr w:rsidR="003E714E" w:rsidRPr="00AD7FC3" w:rsidTr="002645AD">
        <w:trPr>
          <w:gridAfter w:val="1"/>
          <w:wAfter w:w="11" w:type="dxa"/>
        </w:trPr>
        <w:tc>
          <w:tcPr>
            <w:tcW w:w="179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66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861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gridSpan w:val="3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gridSpan w:val="3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3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2" w:type="dxa"/>
            <w:gridSpan w:val="3"/>
          </w:tcPr>
          <w:p w:rsidR="003E714E" w:rsidRPr="00AD7FC3" w:rsidRDefault="003E714E" w:rsidP="003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E714E" w:rsidRPr="00AD7FC3" w:rsidTr="002645AD">
        <w:tc>
          <w:tcPr>
            <w:tcW w:w="33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0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 (П) / 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(Н.А.)</w:t>
            </w: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4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Русск.яз. (О.С.)</w:t>
            </w:r>
          </w:p>
        </w:tc>
      </w:tr>
      <w:tr w:rsidR="003E714E" w:rsidRPr="00AD7FC3" w:rsidTr="002645AD">
        <w:trPr>
          <w:gridAfter w:val="1"/>
          <w:wAfter w:w="11" w:type="dxa"/>
        </w:trPr>
        <w:tc>
          <w:tcPr>
            <w:tcW w:w="33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 (Н.А.)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 (М)/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714E" w:rsidRPr="00AD7FC3" w:rsidTr="002645AD">
        <w:trPr>
          <w:gridAfter w:val="1"/>
          <w:wAfter w:w="11" w:type="dxa"/>
        </w:trPr>
        <w:tc>
          <w:tcPr>
            <w:tcW w:w="33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1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3E714E" w:rsidRPr="00AD7FC3" w:rsidRDefault="00F02E0B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714E" w:rsidRPr="00AD7F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3E714E" w:rsidRPr="00AD7FC3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="003E714E" w:rsidRPr="00AD7F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E714E" w:rsidRPr="00AD7FC3" w:rsidTr="002645AD">
        <w:trPr>
          <w:gridAfter w:val="1"/>
          <w:wAfter w:w="11" w:type="dxa"/>
        </w:trPr>
        <w:tc>
          <w:tcPr>
            <w:tcW w:w="330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1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8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 xml:space="preserve"> (М)/</w:t>
            </w:r>
            <w:proofErr w:type="spellStart"/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Трудные вопросы математики (Н.А.)</w:t>
            </w:r>
          </w:p>
        </w:tc>
        <w:tc>
          <w:tcPr>
            <w:tcW w:w="339" w:type="dxa"/>
            <w:gridSpan w:val="2"/>
          </w:tcPr>
          <w:p w:rsidR="003E714E" w:rsidRPr="00AD7FC3" w:rsidRDefault="003E714E" w:rsidP="003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</w:tcPr>
          <w:p w:rsidR="003E714E" w:rsidRPr="00AD7FC3" w:rsidRDefault="003E714E" w:rsidP="00AD7F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F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</w:tbl>
    <w:p w:rsidR="003E714E" w:rsidRPr="00AD7FC3" w:rsidRDefault="003E714E" w:rsidP="003E71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714E" w:rsidRPr="00AD7FC3" w:rsidRDefault="003E714E" w:rsidP="003E71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14E" w:rsidRPr="00AD7FC3" w:rsidRDefault="003E714E" w:rsidP="003E71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714E" w:rsidRPr="00AD7FC3" w:rsidRDefault="003E714E" w:rsidP="003E714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714E" w:rsidRPr="00AD7FC3" w:rsidRDefault="003E714E" w:rsidP="003E7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20F8E" w:rsidRPr="00AD7FC3" w:rsidRDefault="004704AA" w:rsidP="003E714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20F8E" w:rsidRPr="00AD7FC3" w:rsidSect="00B44A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6116"/>
    <w:rsid w:val="000143B0"/>
    <w:rsid w:val="000F5D97"/>
    <w:rsid w:val="0018290E"/>
    <w:rsid w:val="001C60B6"/>
    <w:rsid w:val="002B5CEA"/>
    <w:rsid w:val="00362C61"/>
    <w:rsid w:val="00365C22"/>
    <w:rsid w:val="003E714E"/>
    <w:rsid w:val="004704AA"/>
    <w:rsid w:val="005D170B"/>
    <w:rsid w:val="00826116"/>
    <w:rsid w:val="0084403F"/>
    <w:rsid w:val="00896F80"/>
    <w:rsid w:val="00957B1C"/>
    <w:rsid w:val="009C4FB6"/>
    <w:rsid w:val="00A00821"/>
    <w:rsid w:val="00A137D5"/>
    <w:rsid w:val="00AB1C1B"/>
    <w:rsid w:val="00AD7FC3"/>
    <w:rsid w:val="00C735D9"/>
    <w:rsid w:val="00D87D55"/>
    <w:rsid w:val="00E67747"/>
    <w:rsid w:val="00F02E0B"/>
    <w:rsid w:val="00F5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26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5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например</cp:lastModifiedBy>
  <cp:revision>9</cp:revision>
  <cp:lastPrinted>2020-09-03T05:12:00Z</cp:lastPrinted>
  <dcterms:created xsi:type="dcterms:W3CDTF">2020-08-30T12:43:00Z</dcterms:created>
  <dcterms:modified xsi:type="dcterms:W3CDTF">2020-09-03T05:12:00Z</dcterms:modified>
</cp:coreProperties>
</file>