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4B" w:rsidRPr="00C67611" w:rsidRDefault="00F42D4B" w:rsidP="00F42D4B">
      <w:pPr>
        <w:tabs>
          <w:tab w:val="left" w:pos="6359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611">
        <w:rPr>
          <w:rFonts w:ascii="Times New Roman" w:hAnsi="Times New Roman" w:cs="Times New Roman"/>
          <w:sz w:val="24"/>
          <w:szCs w:val="24"/>
        </w:rPr>
        <w:t>ПОНЕДЕЛЬНИК</w:t>
      </w:r>
    </w:p>
    <w:tbl>
      <w:tblPr>
        <w:tblStyle w:val="a3"/>
        <w:tblW w:w="15317" w:type="dxa"/>
        <w:tblLayout w:type="fixed"/>
        <w:tblLook w:val="04A0" w:firstRow="1" w:lastRow="0" w:firstColumn="1" w:lastColumn="0" w:noHBand="0" w:noVBand="1"/>
      </w:tblPr>
      <w:tblGrid>
        <w:gridCol w:w="330"/>
        <w:gridCol w:w="1083"/>
        <w:gridCol w:w="283"/>
        <w:gridCol w:w="1418"/>
        <w:gridCol w:w="283"/>
        <w:gridCol w:w="1276"/>
        <w:gridCol w:w="1173"/>
        <w:gridCol w:w="236"/>
        <w:gridCol w:w="1379"/>
        <w:gridCol w:w="1134"/>
        <w:gridCol w:w="284"/>
        <w:gridCol w:w="1275"/>
        <w:gridCol w:w="284"/>
        <w:gridCol w:w="1276"/>
        <w:gridCol w:w="283"/>
        <w:gridCol w:w="1550"/>
        <w:gridCol w:w="236"/>
        <w:gridCol w:w="1523"/>
        <w:gridCol w:w="11"/>
      </w:tblGrid>
      <w:tr w:rsidR="00F42D4B" w:rsidRPr="00C67611" w:rsidTr="00D86298">
        <w:trPr>
          <w:gridAfter w:val="1"/>
          <w:wAfter w:w="11" w:type="dxa"/>
        </w:trPr>
        <w:tc>
          <w:tcPr>
            <w:tcW w:w="1413" w:type="dxa"/>
            <w:gridSpan w:val="2"/>
          </w:tcPr>
          <w:p w:rsidR="00F42D4B" w:rsidRPr="00C67611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1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  <w:gridSpan w:val="2"/>
          </w:tcPr>
          <w:p w:rsidR="00F42D4B" w:rsidRPr="00C67611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1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  <w:gridSpan w:val="2"/>
          </w:tcPr>
          <w:p w:rsidR="00F42D4B" w:rsidRPr="00C67611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1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73" w:type="dxa"/>
          </w:tcPr>
          <w:p w:rsidR="00F42D4B" w:rsidRPr="00C67611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1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15" w:type="dxa"/>
            <w:gridSpan w:val="2"/>
          </w:tcPr>
          <w:p w:rsidR="00F42D4B" w:rsidRPr="00C67611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1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F42D4B" w:rsidRPr="00C67611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1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  <w:gridSpan w:val="2"/>
          </w:tcPr>
          <w:p w:rsidR="00F42D4B" w:rsidRPr="00C67611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</w:tcPr>
          <w:p w:rsidR="00F42D4B" w:rsidRPr="00C67611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2"/>
          </w:tcPr>
          <w:p w:rsidR="00F42D4B" w:rsidRPr="00C67611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9" w:type="dxa"/>
            <w:gridSpan w:val="2"/>
          </w:tcPr>
          <w:p w:rsidR="00F42D4B" w:rsidRPr="00C67611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2D4B" w:rsidRPr="0009505B" w:rsidTr="00D86298">
        <w:tc>
          <w:tcPr>
            <w:tcW w:w="33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7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23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(Д)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Инф.  (д)/ </w:t>
            </w:r>
            <w:proofErr w:type="spellStart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. (м)/нем. (м)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D4B" w:rsidRPr="0009505B" w:rsidTr="00D86298">
        <w:trPr>
          <w:gridAfter w:val="1"/>
          <w:wAfter w:w="11" w:type="dxa"/>
        </w:trPr>
        <w:tc>
          <w:tcPr>
            <w:tcW w:w="33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F42D4B" w:rsidRPr="0009505B" w:rsidRDefault="00F42D4B" w:rsidP="00D8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Русск. Яз. </w:t>
            </w:r>
          </w:p>
        </w:tc>
        <w:tc>
          <w:tcPr>
            <w:tcW w:w="23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4B" w:rsidRPr="0009505B" w:rsidTr="00D86298">
        <w:trPr>
          <w:gridAfter w:val="1"/>
          <w:wAfter w:w="11" w:type="dxa"/>
        </w:trPr>
        <w:tc>
          <w:tcPr>
            <w:tcW w:w="33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17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42D4B" w:rsidRPr="0009505B" w:rsidTr="00D86298">
        <w:trPr>
          <w:gridAfter w:val="1"/>
          <w:wAfter w:w="11" w:type="dxa"/>
        </w:trPr>
        <w:tc>
          <w:tcPr>
            <w:tcW w:w="33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42D4B" w:rsidRPr="0009505B" w:rsidRDefault="00F42D4B" w:rsidP="00D8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(Д)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(М.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D4B" w:rsidRPr="0009505B" w:rsidTr="00D86298">
        <w:trPr>
          <w:gridAfter w:val="1"/>
          <w:wAfter w:w="11" w:type="dxa"/>
        </w:trPr>
        <w:tc>
          <w:tcPr>
            <w:tcW w:w="33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7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3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Инф. (М)/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(Д)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42D4B" w:rsidRPr="0009505B" w:rsidTr="00D86298">
        <w:trPr>
          <w:gridAfter w:val="1"/>
          <w:wAfter w:w="11" w:type="dxa"/>
        </w:trPr>
        <w:tc>
          <w:tcPr>
            <w:tcW w:w="33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F42D4B" w:rsidRPr="00835D66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2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F42D4B" w:rsidRPr="00C67611" w:rsidTr="00D86298">
        <w:trPr>
          <w:gridAfter w:val="1"/>
          <w:wAfter w:w="11" w:type="dxa"/>
        </w:trPr>
        <w:tc>
          <w:tcPr>
            <w:tcW w:w="33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D4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«Фермерство»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D4B" w:rsidRPr="00835D66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</w:rPr>
              <w:t>Нем. Яз. (м.)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 (М.)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4B" w:rsidRPr="00C67611" w:rsidTr="00D86298">
        <w:trPr>
          <w:gridAfter w:val="1"/>
          <w:wAfter w:w="11" w:type="dxa"/>
        </w:trPr>
        <w:tc>
          <w:tcPr>
            <w:tcW w:w="33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D4B" w:rsidRPr="0009505B" w:rsidRDefault="00F42D4B" w:rsidP="00D8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42D4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D4B" w:rsidRPr="00C67611" w:rsidRDefault="00F42D4B" w:rsidP="00F42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D4B" w:rsidRDefault="00F42D4B" w:rsidP="00F42D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2D4B" w:rsidRDefault="00F42D4B" w:rsidP="00F42D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2D4B" w:rsidRDefault="00F42D4B" w:rsidP="00F42D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2D4B" w:rsidRPr="00C67611" w:rsidRDefault="00F42D4B" w:rsidP="00F42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611">
        <w:rPr>
          <w:rFonts w:ascii="Times New Roman" w:hAnsi="Times New Roman" w:cs="Times New Roman"/>
          <w:sz w:val="24"/>
          <w:szCs w:val="24"/>
        </w:rPr>
        <w:t>ВТОРНИК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tbl>
      <w:tblPr>
        <w:tblStyle w:val="a3"/>
        <w:tblW w:w="15453" w:type="dxa"/>
        <w:tblLayout w:type="fixed"/>
        <w:tblLook w:val="04A0" w:firstRow="1" w:lastRow="0" w:firstColumn="1" w:lastColumn="0" w:noHBand="0" w:noVBand="1"/>
      </w:tblPr>
      <w:tblGrid>
        <w:gridCol w:w="330"/>
        <w:gridCol w:w="1083"/>
        <w:gridCol w:w="283"/>
        <w:gridCol w:w="1418"/>
        <w:gridCol w:w="283"/>
        <w:gridCol w:w="1276"/>
        <w:gridCol w:w="1173"/>
        <w:gridCol w:w="1379"/>
        <w:gridCol w:w="283"/>
        <w:gridCol w:w="1134"/>
        <w:gridCol w:w="284"/>
        <w:gridCol w:w="1134"/>
        <w:gridCol w:w="283"/>
        <w:gridCol w:w="1375"/>
        <w:gridCol w:w="11"/>
        <w:gridCol w:w="328"/>
        <w:gridCol w:w="1523"/>
        <w:gridCol w:w="11"/>
        <w:gridCol w:w="328"/>
        <w:gridCol w:w="6"/>
        <w:gridCol w:w="1517"/>
        <w:gridCol w:w="11"/>
      </w:tblGrid>
      <w:tr w:rsidR="00F42D4B" w:rsidRPr="0009505B" w:rsidTr="00D86298">
        <w:trPr>
          <w:gridAfter w:val="1"/>
          <w:wAfter w:w="11" w:type="dxa"/>
          <w:trHeight w:val="302"/>
        </w:trPr>
        <w:tc>
          <w:tcPr>
            <w:tcW w:w="13580" w:type="dxa"/>
            <w:gridSpan w:val="17"/>
            <w:tcBorders>
              <w:top w:val="nil"/>
              <w:left w:val="nil"/>
            </w:tcBorders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Пишем правильно</w:t>
            </w:r>
          </w:p>
        </w:tc>
      </w:tr>
      <w:tr w:rsidR="00F42D4B" w:rsidRPr="0009505B" w:rsidTr="00D86298">
        <w:trPr>
          <w:gridAfter w:val="1"/>
          <w:wAfter w:w="11" w:type="dxa"/>
          <w:trHeight w:val="302"/>
        </w:trPr>
        <w:tc>
          <w:tcPr>
            <w:tcW w:w="1413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73" w:type="dxa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79" w:type="dxa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7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8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2" w:type="dxa"/>
            <w:gridSpan w:val="3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" w:type="dxa"/>
            <w:gridSpan w:val="3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2D4B" w:rsidRPr="0009505B" w:rsidTr="00D86298">
        <w:trPr>
          <w:trHeight w:val="813"/>
        </w:trPr>
        <w:tc>
          <w:tcPr>
            <w:tcW w:w="33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(М.)</w:t>
            </w:r>
          </w:p>
        </w:tc>
        <w:tc>
          <w:tcPr>
            <w:tcW w:w="117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79" w:type="dxa"/>
          </w:tcPr>
          <w:p w:rsidR="00F42D4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2D4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gridSpan w:val="2"/>
          </w:tcPr>
          <w:p w:rsidR="00F42D4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(М)</w:t>
            </w:r>
          </w:p>
        </w:tc>
        <w:tc>
          <w:tcPr>
            <w:tcW w:w="32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3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42D4B" w:rsidRPr="0009505B" w:rsidTr="00D86298">
        <w:trPr>
          <w:gridAfter w:val="1"/>
          <w:wAfter w:w="11" w:type="dxa"/>
        </w:trPr>
        <w:tc>
          <w:tcPr>
            <w:tcW w:w="33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(М.)</w:t>
            </w:r>
          </w:p>
        </w:tc>
        <w:tc>
          <w:tcPr>
            <w:tcW w:w="117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7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39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F42D4B" w:rsidRPr="0009505B" w:rsidTr="00D86298">
        <w:trPr>
          <w:gridAfter w:val="1"/>
          <w:wAfter w:w="11" w:type="dxa"/>
        </w:trPr>
        <w:tc>
          <w:tcPr>
            <w:tcW w:w="33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Русск. Яз. 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7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(М.)</w:t>
            </w:r>
          </w:p>
        </w:tc>
        <w:tc>
          <w:tcPr>
            <w:tcW w:w="137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9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339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</w:tr>
      <w:tr w:rsidR="00F42D4B" w:rsidRPr="0009505B" w:rsidTr="00D86298">
        <w:trPr>
          <w:gridAfter w:val="1"/>
          <w:wAfter w:w="11" w:type="dxa"/>
        </w:trPr>
        <w:tc>
          <w:tcPr>
            <w:tcW w:w="33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(М.)</w:t>
            </w:r>
          </w:p>
        </w:tc>
        <w:tc>
          <w:tcPr>
            <w:tcW w:w="137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9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F42D4B" w:rsidRPr="0009505B" w:rsidRDefault="00F42D4B" w:rsidP="00D8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339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42D4B" w:rsidRPr="0009505B" w:rsidTr="00D86298">
        <w:trPr>
          <w:gridAfter w:val="1"/>
          <w:wAfter w:w="11" w:type="dxa"/>
          <w:trHeight w:val="657"/>
        </w:trPr>
        <w:tc>
          <w:tcPr>
            <w:tcW w:w="33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7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7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339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Англ./инф.</w:t>
            </w:r>
          </w:p>
        </w:tc>
        <w:tc>
          <w:tcPr>
            <w:tcW w:w="339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 язык</w:t>
            </w:r>
          </w:p>
        </w:tc>
      </w:tr>
      <w:tr w:rsidR="00F42D4B" w:rsidRPr="0009505B" w:rsidTr="00D86298">
        <w:trPr>
          <w:gridAfter w:val="1"/>
          <w:wAfter w:w="11" w:type="dxa"/>
          <w:trHeight w:val="649"/>
        </w:trPr>
        <w:tc>
          <w:tcPr>
            <w:tcW w:w="33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7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9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Инф./ англ.</w:t>
            </w:r>
          </w:p>
        </w:tc>
        <w:tc>
          <w:tcPr>
            <w:tcW w:w="339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F42D4B" w:rsidRPr="00C67611" w:rsidTr="00D86298">
        <w:trPr>
          <w:gridAfter w:val="1"/>
          <w:wAfter w:w="11" w:type="dxa"/>
        </w:trPr>
        <w:tc>
          <w:tcPr>
            <w:tcW w:w="33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1A9">
              <w:rPr>
                <w:rFonts w:ascii="Times New Roman" w:hAnsi="Times New Roman" w:cs="Times New Roman"/>
              </w:rPr>
              <w:t>Технология (М)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39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3" w:type="dxa"/>
          </w:tcPr>
          <w:p w:rsidR="00F42D4B" w:rsidRPr="004E7E06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E06"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E7E06">
              <w:rPr>
                <w:rFonts w:ascii="Times New Roman" w:hAnsi="Times New Roman" w:cs="Times New Roman"/>
                <w:sz w:val="24"/>
                <w:szCs w:val="24"/>
              </w:rPr>
              <w:t>нания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3" w:type="dxa"/>
            <w:gridSpan w:val="2"/>
          </w:tcPr>
          <w:p w:rsidR="00F42D4B" w:rsidRPr="001B6A56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Трудные вопросы биологии</w:t>
            </w:r>
          </w:p>
        </w:tc>
      </w:tr>
    </w:tbl>
    <w:p w:rsidR="00F42D4B" w:rsidRPr="00C67611" w:rsidRDefault="00F42D4B" w:rsidP="00F42D4B">
      <w:pPr>
        <w:tabs>
          <w:tab w:val="center" w:pos="7285"/>
          <w:tab w:val="left" w:pos="9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611">
        <w:rPr>
          <w:rFonts w:ascii="Times New Roman" w:hAnsi="Times New Roman" w:cs="Times New Roman"/>
          <w:sz w:val="24"/>
          <w:szCs w:val="24"/>
        </w:rPr>
        <w:tab/>
      </w:r>
    </w:p>
    <w:p w:rsidR="00F42D4B" w:rsidRPr="00C67611" w:rsidRDefault="00F42D4B" w:rsidP="00F42D4B">
      <w:pPr>
        <w:tabs>
          <w:tab w:val="center" w:pos="7285"/>
          <w:tab w:val="left" w:pos="9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D4B" w:rsidRPr="00C67611" w:rsidRDefault="00F42D4B" w:rsidP="00F42D4B">
      <w:pPr>
        <w:tabs>
          <w:tab w:val="center" w:pos="7285"/>
          <w:tab w:val="left" w:pos="9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D4B" w:rsidRDefault="00F42D4B" w:rsidP="00F42D4B">
      <w:pPr>
        <w:tabs>
          <w:tab w:val="center" w:pos="7285"/>
          <w:tab w:val="left" w:pos="95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2D4B" w:rsidRDefault="00F42D4B" w:rsidP="00F42D4B">
      <w:pPr>
        <w:tabs>
          <w:tab w:val="center" w:pos="7285"/>
          <w:tab w:val="left" w:pos="95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2D4B" w:rsidRPr="0009505B" w:rsidRDefault="00F42D4B" w:rsidP="00F42D4B">
      <w:pPr>
        <w:tabs>
          <w:tab w:val="center" w:pos="7285"/>
          <w:tab w:val="left" w:pos="95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05B">
        <w:rPr>
          <w:rFonts w:ascii="Times New Roman" w:hAnsi="Times New Roman" w:cs="Times New Roman"/>
          <w:sz w:val="24"/>
          <w:szCs w:val="24"/>
        </w:rPr>
        <w:t>СРЕДА</w:t>
      </w:r>
    </w:p>
    <w:tbl>
      <w:tblPr>
        <w:tblStyle w:val="1"/>
        <w:tblW w:w="15446" w:type="dxa"/>
        <w:tblLayout w:type="fixed"/>
        <w:tblLook w:val="04A0" w:firstRow="1" w:lastRow="0" w:firstColumn="1" w:lastColumn="0" w:noHBand="0" w:noVBand="1"/>
      </w:tblPr>
      <w:tblGrid>
        <w:gridCol w:w="329"/>
        <w:gridCol w:w="1084"/>
        <w:gridCol w:w="283"/>
        <w:gridCol w:w="1418"/>
        <w:gridCol w:w="283"/>
        <w:gridCol w:w="1232"/>
        <w:gridCol w:w="1036"/>
        <w:gridCol w:w="284"/>
        <w:gridCol w:w="1389"/>
        <w:gridCol w:w="1304"/>
        <w:gridCol w:w="284"/>
        <w:gridCol w:w="1134"/>
        <w:gridCol w:w="283"/>
        <w:gridCol w:w="1418"/>
        <w:gridCol w:w="283"/>
        <w:gridCol w:w="1559"/>
        <w:gridCol w:w="284"/>
        <w:gridCol w:w="1559"/>
      </w:tblGrid>
      <w:tr w:rsidR="00F42D4B" w:rsidRPr="0009505B" w:rsidTr="00D86298">
        <w:tc>
          <w:tcPr>
            <w:tcW w:w="1413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15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36" w:type="dxa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73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4" w:type="dxa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2D4B" w:rsidRPr="0009505B" w:rsidTr="00D86298">
        <w:trPr>
          <w:trHeight w:val="633"/>
        </w:trPr>
        <w:tc>
          <w:tcPr>
            <w:tcW w:w="32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F42D4B" w:rsidRPr="0009505B" w:rsidRDefault="00F42D4B" w:rsidP="00D8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6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зкультура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3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42D4B" w:rsidRPr="0009505B" w:rsidRDefault="00F42D4B" w:rsidP="00D862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D4B" w:rsidRPr="0009505B" w:rsidTr="00D86298">
        <w:tc>
          <w:tcPr>
            <w:tcW w:w="32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3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ознание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F42D4B" w:rsidRPr="0009505B" w:rsidTr="00D86298">
        <w:tc>
          <w:tcPr>
            <w:tcW w:w="32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3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F42D4B" w:rsidRPr="0009505B" w:rsidRDefault="00F42D4B" w:rsidP="00D862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30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F42D4B" w:rsidRPr="0009505B" w:rsidTr="00D86298">
        <w:tc>
          <w:tcPr>
            <w:tcW w:w="32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лийский язык</w:t>
            </w:r>
          </w:p>
        </w:tc>
        <w:tc>
          <w:tcPr>
            <w:tcW w:w="1036" w:type="dxa"/>
          </w:tcPr>
          <w:p w:rsidR="00F42D4B" w:rsidRPr="0009505B" w:rsidRDefault="00F42D4B" w:rsidP="00D862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F42D4B" w:rsidRPr="0009505B" w:rsidRDefault="00F42D4B" w:rsidP="00D862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30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42D4B" w:rsidRPr="0009505B" w:rsidTr="00D86298">
        <w:tc>
          <w:tcPr>
            <w:tcW w:w="32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F42D4B" w:rsidRPr="0009505B" w:rsidRDefault="00F42D4B" w:rsidP="00D862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0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42D4B" w:rsidRPr="0009505B" w:rsidRDefault="00F42D4B" w:rsidP="00D862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F42D4B" w:rsidRPr="0009505B" w:rsidTr="00D86298">
        <w:tc>
          <w:tcPr>
            <w:tcW w:w="32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36" w:type="dxa"/>
          </w:tcPr>
          <w:p w:rsidR="00F42D4B" w:rsidRPr="0009505B" w:rsidRDefault="00F42D4B" w:rsidP="00D862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возние</w:t>
            </w:r>
            <w:proofErr w:type="spellEnd"/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4" w:type="dxa"/>
          </w:tcPr>
          <w:p w:rsidR="00F42D4B" w:rsidRPr="0009505B" w:rsidRDefault="00F42D4B" w:rsidP="00D862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42D4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F42D4B" w:rsidRPr="00C67611" w:rsidTr="00D86298">
        <w:tc>
          <w:tcPr>
            <w:tcW w:w="32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6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3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04" w:type="dxa"/>
          </w:tcPr>
          <w:p w:rsidR="00F42D4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Групповая работа по биологии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42D4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0FC">
              <w:rPr>
                <w:rFonts w:ascii="Times New Roman" w:hAnsi="Times New Roman" w:cs="Times New Roman"/>
              </w:rPr>
              <w:t>Трудные вопросы математики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2D4B" w:rsidRPr="00C67611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</w:p>
        </w:tc>
      </w:tr>
    </w:tbl>
    <w:p w:rsidR="00F42D4B" w:rsidRPr="00F04F32" w:rsidRDefault="00F42D4B" w:rsidP="00F42D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2D4B" w:rsidRPr="00F04F32" w:rsidRDefault="00F42D4B" w:rsidP="00F42D4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42D4B" w:rsidRPr="00F04F32" w:rsidRDefault="00F42D4B" w:rsidP="00F42D4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42D4B" w:rsidRDefault="00F42D4B" w:rsidP="00F42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D4B" w:rsidRDefault="00F42D4B" w:rsidP="00F42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D4B" w:rsidRDefault="00F42D4B" w:rsidP="00F42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D4B" w:rsidRDefault="00F42D4B" w:rsidP="00F42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D4B" w:rsidRDefault="00F42D4B" w:rsidP="00F42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D4B" w:rsidRDefault="00F42D4B" w:rsidP="00F42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D4B" w:rsidRDefault="00F42D4B" w:rsidP="00F42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D4B" w:rsidRPr="0009505B" w:rsidRDefault="00F42D4B" w:rsidP="00F42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05B">
        <w:rPr>
          <w:rFonts w:ascii="Times New Roman" w:hAnsi="Times New Roman" w:cs="Times New Roman"/>
          <w:sz w:val="24"/>
          <w:szCs w:val="24"/>
        </w:rPr>
        <w:t>ЧЕТВЕРГ</w:t>
      </w:r>
    </w:p>
    <w:tbl>
      <w:tblPr>
        <w:tblStyle w:val="1"/>
        <w:tblW w:w="16779" w:type="dxa"/>
        <w:tblLayout w:type="fixed"/>
        <w:tblLook w:val="04A0" w:firstRow="1" w:lastRow="0" w:firstColumn="1" w:lastColumn="0" w:noHBand="0" w:noVBand="1"/>
      </w:tblPr>
      <w:tblGrid>
        <w:gridCol w:w="336"/>
        <w:gridCol w:w="1048"/>
        <w:gridCol w:w="284"/>
        <w:gridCol w:w="1417"/>
        <w:gridCol w:w="284"/>
        <w:gridCol w:w="1275"/>
        <w:gridCol w:w="993"/>
        <w:gridCol w:w="283"/>
        <w:gridCol w:w="1559"/>
        <w:gridCol w:w="1134"/>
        <w:gridCol w:w="284"/>
        <w:gridCol w:w="1134"/>
        <w:gridCol w:w="283"/>
        <w:gridCol w:w="1418"/>
        <w:gridCol w:w="283"/>
        <w:gridCol w:w="1560"/>
        <w:gridCol w:w="283"/>
        <w:gridCol w:w="1637"/>
        <w:gridCol w:w="1284"/>
      </w:tblGrid>
      <w:tr w:rsidR="00F42D4B" w:rsidRPr="0009505B" w:rsidTr="00D86298">
        <w:tc>
          <w:tcPr>
            <w:tcW w:w="1384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3" w:type="dxa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2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4" w:type="dxa"/>
            <w:vMerge w:val="restart"/>
            <w:tcBorders>
              <w:top w:val="nil"/>
            </w:tcBorders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4B" w:rsidRPr="0009505B" w:rsidTr="00D86298">
        <w:tc>
          <w:tcPr>
            <w:tcW w:w="33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F42D4B" w:rsidRPr="0009505B" w:rsidRDefault="00F42D4B" w:rsidP="00D862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Трудные вопросы биологии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84" w:type="dxa"/>
            <w:vMerge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4B" w:rsidRPr="0009505B" w:rsidTr="00D86298">
        <w:tc>
          <w:tcPr>
            <w:tcW w:w="33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42D4B" w:rsidRPr="0009505B" w:rsidRDefault="00F42D4B" w:rsidP="00D862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84" w:type="dxa"/>
            <w:vMerge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4B" w:rsidRPr="0009505B" w:rsidTr="00D86298">
        <w:tc>
          <w:tcPr>
            <w:tcW w:w="33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4" w:type="dxa"/>
            <w:vMerge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4B" w:rsidRPr="0009505B" w:rsidTr="00D86298">
        <w:trPr>
          <w:trHeight w:val="1170"/>
        </w:trPr>
        <w:tc>
          <w:tcPr>
            <w:tcW w:w="33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vMerge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4B" w:rsidRPr="0009505B" w:rsidTr="00D86298">
        <w:trPr>
          <w:trHeight w:val="459"/>
        </w:trPr>
        <w:tc>
          <w:tcPr>
            <w:tcW w:w="33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Технология (М)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vMerge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4B" w:rsidRPr="0009505B" w:rsidTr="00D86298">
        <w:trPr>
          <w:trHeight w:val="1062"/>
        </w:trPr>
        <w:tc>
          <w:tcPr>
            <w:tcW w:w="33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F42D4B" w:rsidRPr="00835D66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66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835D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2D4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66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835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География (И.Н.)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 (Н.А.)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7D">
              <w:rPr>
                <w:rFonts w:ascii="Times New Roman" w:hAnsi="Times New Roman" w:cs="Times New Roman"/>
                <w:sz w:val="24"/>
                <w:szCs w:val="24"/>
              </w:rPr>
              <w:t>Пишем правильно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84" w:type="dxa"/>
            <w:vMerge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4B" w:rsidRPr="00C67611" w:rsidTr="00D86298">
        <w:tc>
          <w:tcPr>
            <w:tcW w:w="33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99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DC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7" w:type="dxa"/>
          </w:tcPr>
          <w:p w:rsidR="00F42D4B" w:rsidRPr="00C67611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Правовые знания</w:t>
            </w:r>
          </w:p>
        </w:tc>
        <w:tc>
          <w:tcPr>
            <w:tcW w:w="1284" w:type="dxa"/>
            <w:vMerge/>
          </w:tcPr>
          <w:p w:rsidR="00F42D4B" w:rsidRPr="00C67611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4B" w:rsidRPr="00C67611" w:rsidTr="00D86298">
        <w:tc>
          <w:tcPr>
            <w:tcW w:w="33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nil"/>
            </w:tcBorders>
          </w:tcPr>
          <w:p w:rsidR="00F42D4B" w:rsidRPr="00C67611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D4B" w:rsidRPr="00C67611" w:rsidRDefault="00F42D4B" w:rsidP="00F42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D4B" w:rsidRPr="00C67611" w:rsidRDefault="00F42D4B" w:rsidP="00F42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D4B" w:rsidRDefault="00F42D4B" w:rsidP="00F42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D4B" w:rsidRDefault="00F42D4B" w:rsidP="00F42D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2D4B" w:rsidRDefault="00F42D4B" w:rsidP="00F42D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2D4B" w:rsidRDefault="00F42D4B" w:rsidP="00F42D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2D4B" w:rsidRDefault="00F42D4B" w:rsidP="00F42D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2D4B" w:rsidRDefault="00F42D4B" w:rsidP="00F42D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2D4B" w:rsidRPr="00F04F32" w:rsidRDefault="00F42D4B" w:rsidP="00F42D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2D4B" w:rsidRPr="0009505B" w:rsidRDefault="00F42D4B" w:rsidP="00F42D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505B">
        <w:rPr>
          <w:rFonts w:ascii="Times New Roman" w:hAnsi="Times New Roman" w:cs="Times New Roman"/>
        </w:rPr>
        <w:t>ПЯТНИЦА</w:t>
      </w:r>
    </w:p>
    <w:tbl>
      <w:tblPr>
        <w:tblStyle w:val="1"/>
        <w:tblW w:w="16763" w:type="dxa"/>
        <w:tblLayout w:type="fixed"/>
        <w:tblLook w:val="04A0" w:firstRow="1" w:lastRow="0" w:firstColumn="1" w:lastColumn="0" w:noHBand="0" w:noVBand="1"/>
      </w:tblPr>
      <w:tblGrid>
        <w:gridCol w:w="295"/>
        <w:gridCol w:w="33"/>
        <w:gridCol w:w="1048"/>
        <w:gridCol w:w="270"/>
        <w:gridCol w:w="14"/>
        <w:gridCol w:w="1417"/>
        <w:gridCol w:w="285"/>
        <w:gridCol w:w="1275"/>
        <w:gridCol w:w="993"/>
        <w:gridCol w:w="285"/>
        <w:gridCol w:w="1276"/>
        <w:gridCol w:w="1417"/>
        <w:gridCol w:w="285"/>
        <w:gridCol w:w="1276"/>
        <w:gridCol w:w="283"/>
        <w:gridCol w:w="1276"/>
        <w:gridCol w:w="285"/>
        <w:gridCol w:w="1560"/>
        <w:gridCol w:w="285"/>
        <w:gridCol w:w="1590"/>
        <w:gridCol w:w="32"/>
        <w:gridCol w:w="1283"/>
      </w:tblGrid>
      <w:tr w:rsidR="00F42D4B" w:rsidRPr="0009505B" w:rsidTr="00D86298">
        <w:tc>
          <w:tcPr>
            <w:tcW w:w="296" w:type="dxa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70" w:type="dxa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85" w:type="dxa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93" w:type="dxa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85" w:type="dxa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417" w:type="dxa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85" w:type="dxa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5" w:type="dxa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2D4B" w:rsidRPr="0009505B" w:rsidRDefault="00F42D4B" w:rsidP="00D86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3" w:type="dxa"/>
            <w:vMerge w:val="restart"/>
            <w:tcBorders>
              <w:top w:val="nil"/>
            </w:tcBorders>
          </w:tcPr>
          <w:p w:rsidR="00F42D4B" w:rsidRPr="0009505B" w:rsidRDefault="00F42D4B" w:rsidP="00D86298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  <w:p w:rsidR="00F42D4B" w:rsidRPr="0009505B" w:rsidRDefault="00F42D4B" w:rsidP="00D86298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  <w:p w:rsidR="00F42D4B" w:rsidRPr="0009505B" w:rsidRDefault="00F42D4B" w:rsidP="00D86298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  <w:p w:rsidR="00F42D4B" w:rsidRPr="0009505B" w:rsidRDefault="00F42D4B" w:rsidP="00D86298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D4B" w:rsidRPr="0009505B" w:rsidTr="00D86298">
        <w:tc>
          <w:tcPr>
            <w:tcW w:w="330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84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8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  <w:bookmarkStart w:id="0" w:name="_GoBack"/>
            <w:bookmarkEnd w:id="0"/>
          </w:p>
        </w:tc>
        <w:tc>
          <w:tcPr>
            <w:tcW w:w="99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Технология Д./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>. Яз.  м. / Нем. я</w:t>
            </w:r>
            <w:r w:rsidRPr="0009505B">
              <w:rPr>
                <w:rFonts w:ascii="Times New Roman" w:hAnsi="Times New Roman" w:cs="Times New Roman"/>
              </w:rPr>
              <w:t xml:space="preserve">з. </w:t>
            </w:r>
            <w:r>
              <w:rPr>
                <w:rFonts w:ascii="Times New Roman" w:hAnsi="Times New Roman" w:cs="Times New Roman"/>
              </w:rPr>
              <w:t>(М</w:t>
            </w:r>
            <w:r w:rsidRPr="000950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  <w:r w:rsidRPr="0009505B">
              <w:rPr>
                <w:rFonts w:ascii="Times New Roman" w:hAnsi="Times New Roman" w:cs="Times New Roman"/>
              </w:rPr>
              <w:t xml:space="preserve"> (П.)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 xml:space="preserve">Трудные вопросы математики </w:t>
            </w:r>
          </w:p>
        </w:tc>
        <w:tc>
          <w:tcPr>
            <w:tcW w:w="1283" w:type="dxa"/>
            <w:vMerge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D4B" w:rsidRPr="0009505B" w:rsidTr="00D86298">
        <w:trPr>
          <w:trHeight w:val="1024"/>
        </w:trPr>
        <w:tc>
          <w:tcPr>
            <w:tcW w:w="330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9505B">
              <w:rPr>
                <w:rFonts w:ascii="Times New Roman" w:hAnsi="Times New Roman" w:cs="Times New Roman"/>
              </w:rPr>
              <w:t>Технология  (</w:t>
            </w:r>
            <w:proofErr w:type="gramEnd"/>
            <w:r w:rsidRPr="0009505B">
              <w:rPr>
                <w:rFonts w:ascii="Times New Roman" w:hAnsi="Times New Roman" w:cs="Times New Roman"/>
              </w:rPr>
              <w:t>д.)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Технология (м)</w:t>
            </w:r>
          </w:p>
        </w:tc>
        <w:tc>
          <w:tcPr>
            <w:tcW w:w="284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Биология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F42D4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993" w:type="dxa"/>
          </w:tcPr>
          <w:p w:rsidR="00F42D4B" w:rsidRPr="0009505B" w:rsidRDefault="00F42D4B" w:rsidP="00D86298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8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8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47D">
              <w:rPr>
                <w:rFonts w:ascii="Times New Roman" w:hAnsi="Times New Roman" w:cs="Times New Roman"/>
              </w:rPr>
              <w:t xml:space="preserve">География </w:t>
            </w:r>
          </w:p>
          <w:p w:rsidR="00F42D4B" w:rsidRPr="0009505B" w:rsidRDefault="00F42D4B" w:rsidP="00D86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42D4B" w:rsidRPr="004A347D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5" w:type="dxa"/>
          </w:tcPr>
          <w:p w:rsidR="00F42D4B" w:rsidRPr="004A347D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4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F42D4B" w:rsidRPr="004A347D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347D">
              <w:rPr>
                <w:rFonts w:ascii="Times New Roman" w:hAnsi="Times New Roman" w:cs="Times New Roman"/>
              </w:rPr>
              <w:t>Анг</w:t>
            </w:r>
            <w:proofErr w:type="spellEnd"/>
            <w:r w:rsidRPr="004A347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A347D">
              <w:rPr>
                <w:rFonts w:ascii="Times New Roman" w:hAnsi="Times New Roman" w:cs="Times New Roman"/>
              </w:rPr>
              <w:t>яз</w:t>
            </w:r>
            <w:proofErr w:type="spellEnd"/>
            <w:r w:rsidRPr="004A347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A347D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4A34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" w:type="dxa"/>
          </w:tcPr>
          <w:p w:rsidR="00F42D4B" w:rsidRPr="004A347D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4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  <w:gridSpan w:val="2"/>
          </w:tcPr>
          <w:p w:rsidR="00F42D4B" w:rsidRPr="004A347D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F42D4B" w:rsidRPr="004A347D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D4B" w:rsidRPr="0009505B" w:rsidTr="00D86298">
        <w:tc>
          <w:tcPr>
            <w:tcW w:w="330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Технология (Д)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Технология (м)</w:t>
            </w:r>
          </w:p>
        </w:tc>
        <w:tc>
          <w:tcPr>
            <w:tcW w:w="284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Биология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7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505B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09505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9505B">
              <w:rPr>
                <w:rFonts w:ascii="Times New Roman" w:hAnsi="Times New Roman" w:cs="Times New Roman"/>
              </w:rPr>
              <w:t>Нем.яз</w:t>
            </w:r>
            <w:proofErr w:type="spellEnd"/>
            <w:r w:rsidRPr="0009505B">
              <w:rPr>
                <w:rFonts w:ascii="Times New Roman" w:hAnsi="Times New Roman" w:cs="Times New Roman"/>
              </w:rPr>
              <w:t xml:space="preserve">.  2-й </w:t>
            </w:r>
            <w:proofErr w:type="spellStart"/>
            <w:r w:rsidRPr="0009505B">
              <w:rPr>
                <w:rFonts w:ascii="Times New Roman" w:hAnsi="Times New Roman" w:cs="Times New Roman"/>
              </w:rPr>
              <w:t>иностр</w:t>
            </w:r>
            <w:proofErr w:type="spellEnd"/>
            <w:r w:rsidRPr="0009505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9505B">
              <w:rPr>
                <w:rFonts w:ascii="Times New Roman" w:hAnsi="Times New Roman" w:cs="Times New Roman"/>
              </w:rPr>
              <w:t>яз</w:t>
            </w:r>
            <w:proofErr w:type="spellEnd"/>
            <w:r w:rsidRPr="0009505B">
              <w:rPr>
                <w:rFonts w:ascii="Times New Roman" w:hAnsi="Times New Roman" w:cs="Times New Roman"/>
              </w:rPr>
              <w:t>/</w:t>
            </w:r>
            <w:proofErr w:type="spellStart"/>
            <w:r w:rsidRPr="0009505B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09505B">
              <w:rPr>
                <w:rFonts w:ascii="Times New Roman" w:hAnsi="Times New Roman" w:cs="Times New Roman"/>
              </w:rPr>
              <w:t xml:space="preserve">. 2-й </w:t>
            </w:r>
            <w:proofErr w:type="spellStart"/>
            <w:r w:rsidRPr="0009505B">
              <w:rPr>
                <w:rFonts w:ascii="Times New Roman" w:hAnsi="Times New Roman" w:cs="Times New Roman"/>
              </w:rPr>
              <w:t>иностр</w:t>
            </w:r>
            <w:proofErr w:type="spellEnd"/>
            <w:r w:rsidRPr="0009505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9505B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505B">
              <w:rPr>
                <w:rFonts w:ascii="Times New Roman" w:hAnsi="Times New Roman" w:cs="Times New Roman"/>
              </w:rPr>
              <w:t>Нем.яз</w:t>
            </w:r>
            <w:proofErr w:type="spellEnd"/>
            <w:r w:rsidRPr="00095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42D4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9505B">
              <w:rPr>
                <w:rFonts w:ascii="Times New Roman" w:hAnsi="Times New Roman" w:cs="Times New Roman"/>
              </w:rPr>
              <w:t>стория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2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D4B" w:rsidRPr="0009505B" w:rsidTr="00D86298">
        <w:tc>
          <w:tcPr>
            <w:tcW w:w="330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84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505B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09505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F42D4B" w:rsidRPr="0009505B" w:rsidRDefault="00F42D4B" w:rsidP="00D862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8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9505B">
              <w:rPr>
                <w:rFonts w:ascii="Times New Roman" w:hAnsi="Times New Roman" w:cs="Times New Roman"/>
              </w:rPr>
              <w:t>Технология  М.</w:t>
            </w:r>
            <w:proofErr w:type="gramEnd"/>
            <w:r w:rsidRPr="0009505B">
              <w:rPr>
                <w:rFonts w:ascii="Times New Roman" w:hAnsi="Times New Roman" w:cs="Times New Roman"/>
              </w:rPr>
              <w:t>/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505B">
              <w:rPr>
                <w:rFonts w:ascii="Times New Roman" w:hAnsi="Times New Roman" w:cs="Times New Roman"/>
              </w:rPr>
              <w:t>Анг</w:t>
            </w:r>
            <w:proofErr w:type="spellEnd"/>
            <w:r w:rsidRPr="0009505B">
              <w:rPr>
                <w:rFonts w:ascii="Times New Roman" w:hAnsi="Times New Roman" w:cs="Times New Roman"/>
              </w:rPr>
              <w:t>. Яз.  д. / Нем. Яз. м.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Англ.</w:t>
            </w:r>
            <w:r>
              <w:rPr>
                <w:rFonts w:ascii="Times New Roman" w:hAnsi="Times New Roman" w:cs="Times New Roman"/>
              </w:rPr>
              <w:t xml:space="preserve"> (П.)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Литература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2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Физика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D4B" w:rsidRPr="0009505B" w:rsidTr="00D86298">
        <w:trPr>
          <w:trHeight w:val="510"/>
        </w:trPr>
        <w:tc>
          <w:tcPr>
            <w:tcW w:w="330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4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F42D4B" w:rsidRPr="00A76AC1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09505B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99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505B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09505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9505B">
              <w:rPr>
                <w:rFonts w:ascii="Times New Roman" w:hAnsi="Times New Roman" w:cs="Times New Roman"/>
              </w:rPr>
              <w:t>Нем.яз</w:t>
            </w:r>
            <w:proofErr w:type="spellEnd"/>
            <w:r w:rsidRPr="0009505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505B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0950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9505B">
              <w:rPr>
                <w:rFonts w:ascii="Times New Roman" w:hAnsi="Times New Roman" w:cs="Times New Roman"/>
              </w:rPr>
              <w:t>Нем.яз</w:t>
            </w:r>
            <w:proofErr w:type="spellEnd"/>
            <w:r w:rsidRPr="0009505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2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83" w:type="dxa"/>
            <w:vMerge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D4B" w:rsidRPr="0009505B" w:rsidTr="00D86298">
        <w:trPr>
          <w:trHeight w:val="737"/>
        </w:trPr>
        <w:tc>
          <w:tcPr>
            <w:tcW w:w="330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Кружок (В.А.)</w:t>
            </w:r>
          </w:p>
        </w:tc>
        <w:tc>
          <w:tcPr>
            <w:tcW w:w="993" w:type="dxa"/>
          </w:tcPr>
          <w:p w:rsidR="00F42D4B" w:rsidRPr="0009505B" w:rsidRDefault="00F42D4B" w:rsidP="00D86298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Биология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7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F42D4B" w:rsidRDefault="00F42D4B" w:rsidP="00D86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F42D4B" w:rsidRPr="004A347D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47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2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83" w:type="dxa"/>
            <w:vMerge/>
            <w:tcBorders>
              <w:bottom w:val="nil"/>
            </w:tcBorders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D4B" w:rsidRPr="00354B57" w:rsidTr="00D86298">
        <w:trPr>
          <w:trHeight w:val="661"/>
        </w:trPr>
        <w:tc>
          <w:tcPr>
            <w:tcW w:w="330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8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(</w:t>
            </w:r>
            <w:proofErr w:type="spellStart"/>
            <w:r w:rsidRPr="0009505B">
              <w:rPr>
                <w:rFonts w:ascii="Times New Roman" w:hAnsi="Times New Roman" w:cs="Times New Roman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47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3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505B">
              <w:rPr>
                <w:rFonts w:ascii="Times New Roman" w:hAnsi="Times New Roman" w:cs="Times New Roman"/>
              </w:rPr>
              <w:t>Анг</w:t>
            </w:r>
            <w:proofErr w:type="spellEnd"/>
            <w:r w:rsidRPr="0009505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яз. </w:t>
            </w:r>
            <w:r w:rsidRPr="0009505B">
              <w:rPr>
                <w:rFonts w:ascii="Times New Roman" w:hAnsi="Times New Roman" w:cs="Times New Roman"/>
              </w:rPr>
              <w:t xml:space="preserve">(М.) </w:t>
            </w:r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</w:rPr>
              <w:t>. (П.)</w:t>
            </w:r>
          </w:p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F42D4B" w:rsidRPr="0009505B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42D4B" w:rsidRPr="00354B57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0" w:type="dxa"/>
          </w:tcPr>
          <w:p w:rsidR="00F42D4B" w:rsidRPr="00354B57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D4B" w:rsidRPr="00354B57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nil"/>
              <w:bottom w:val="nil"/>
            </w:tcBorders>
          </w:tcPr>
          <w:p w:rsidR="00F42D4B" w:rsidRPr="00354B57" w:rsidRDefault="00F42D4B" w:rsidP="00D86298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  <w:p w:rsidR="00F42D4B" w:rsidRPr="00354B57" w:rsidRDefault="00F42D4B" w:rsidP="00D86298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  <w:p w:rsidR="00F42D4B" w:rsidRPr="00354B57" w:rsidRDefault="00F42D4B" w:rsidP="00D86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A6E63" w:rsidRDefault="00EA6E63"/>
    <w:sectPr w:rsidR="00EA6E63" w:rsidSect="00F42D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4B"/>
    <w:rsid w:val="00EA6E63"/>
    <w:rsid w:val="00F4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5843"/>
  <w15:chartTrackingRefBased/>
  <w15:docId w15:val="{E54CCF6C-6495-423D-A693-CB471FF0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D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4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42D4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2D4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2D4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2D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2D4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2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4422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2020-10-06T11:15:00Z</dcterms:created>
  <dcterms:modified xsi:type="dcterms:W3CDTF">2020-10-06T11:17:00Z</dcterms:modified>
</cp:coreProperties>
</file>