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2"/>
        <w:gridCol w:w="308"/>
        <w:gridCol w:w="2177"/>
        <w:gridCol w:w="371"/>
        <w:gridCol w:w="2089"/>
        <w:gridCol w:w="317"/>
        <w:gridCol w:w="2143"/>
        <w:gridCol w:w="404"/>
        <w:gridCol w:w="2059"/>
      </w:tblGrid>
      <w:tr w:rsidR="000C06B3" w:rsidRPr="000C06B3" w:rsidTr="00AB765C">
        <w:tc>
          <w:tcPr>
            <w:tcW w:w="2460" w:type="dxa"/>
            <w:gridSpan w:val="2"/>
          </w:tcPr>
          <w:p w:rsidR="000C06B3" w:rsidRPr="00AB765C" w:rsidRDefault="000C06B3" w:rsidP="00D36B1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</w:tcPr>
          <w:p w:rsidR="000C06B3" w:rsidRPr="000C06B3" w:rsidRDefault="000C06B3" w:rsidP="00D36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460" w:type="dxa"/>
            <w:gridSpan w:val="2"/>
          </w:tcPr>
          <w:p w:rsidR="000C06B3" w:rsidRPr="000C06B3" w:rsidRDefault="002420C3" w:rsidP="00D36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2460" w:type="dxa"/>
            <w:gridSpan w:val="2"/>
          </w:tcPr>
          <w:p w:rsidR="000C06B3" w:rsidRPr="000C06B3" w:rsidRDefault="002420C3" w:rsidP="00D36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63" w:type="dxa"/>
            <w:gridSpan w:val="2"/>
          </w:tcPr>
          <w:p w:rsidR="000C06B3" w:rsidRPr="000C06B3" w:rsidRDefault="002420C3" w:rsidP="00D36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C06B3" w:rsidRPr="000C06B3" w:rsidTr="00AB765C">
        <w:tc>
          <w:tcPr>
            <w:tcW w:w="338" w:type="dxa"/>
          </w:tcPr>
          <w:p w:rsidR="000C06B3" w:rsidRPr="00AB765C" w:rsidRDefault="000C06B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22" w:type="dxa"/>
          </w:tcPr>
          <w:p w:rsidR="000C06B3" w:rsidRPr="00AB765C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08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77" w:type="dxa"/>
          </w:tcPr>
          <w:p w:rsidR="000C06B3" w:rsidRPr="002278E8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71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89" w:type="dxa"/>
          </w:tcPr>
          <w:p w:rsidR="000C06B3" w:rsidRPr="002278E8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7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43" w:type="dxa"/>
          </w:tcPr>
          <w:p w:rsidR="000C06B3" w:rsidRPr="000C06B3" w:rsidRDefault="00BC6067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04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9" w:type="dxa"/>
          </w:tcPr>
          <w:p w:rsidR="000C06B3" w:rsidRPr="000C06B3" w:rsidRDefault="00330369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0C06B3" w:rsidRPr="000C06B3" w:rsidTr="00AB765C">
        <w:tc>
          <w:tcPr>
            <w:tcW w:w="338" w:type="dxa"/>
          </w:tcPr>
          <w:p w:rsidR="000C06B3" w:rsidRPr="00AB765C" w:rsidRDefault="000C06B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22" w:type="dxa"/>
          </w:tcPr>
          <w:p w:rsidR="000C06B3" w:rsidRPr="00AB765C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08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77" w:type="dxa"/>
          </w:tcPr>
          <w:p w:rsidR="000C06B3" w:rsidRPr="002278E8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71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89" w:type="dxa"/>
          </w:tcPr>
          <w:p w:rsidR="000C06B3" w:rsidRPr="002278E8" w:rsidRDefault="00BC6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7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43" w:type="dxa"/>
          </w:tcPr>
          <w:p w:rsidR="000C06B3" w:rsidRPr="00330369" w:rsidRDefault="0024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</w:t>
            </w:r>
          </w:p>
        </w:tc>
        <w:tc>
          <w:tcPr>
            <w:tcW w:w="404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59" w:type="dxa"/>
          </w:tcPr>
          <w:p w:rsidR="000C06B3" w:rsidRPr="002278E8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C06B3" w:rsidRPr="000C06B3" w:rsidTr="00AB765C">
        <w:tc>
          <w:tcPr>
            <w:tcW w:w="338" w:type="dxa"/>
          </w:tcPr>
          <w:p w:rsidR="000C06B3" w:rsidRPr="00AB765C" w:rsidRDefault="000C06B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2" w:type="dxa"/>
          </w:tcPr>
          <w:p w:rsidR="000C06B3" w:rsidRPr="00AB765C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sz w:val="16"/>
                <w:szCs w:val="16"/>
              </w:rPr>
              <w:t>Динамическая пауза</w:t>
            </w:r>
          </w:p>
        </w:tc>
        <w:tc>
          <w:tcPr>
            <w:tcW w:w="308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7" w:type="dxa"/>
          </w:tcPr>
          <w:p w:rsidR="000C06B3" w:rsidRPr="002278E8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71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89" w:type="dxa"/>
          </w:tcPr>
          <w:p w:rsidR="000C06B3" w:rsidRPr="00330369" w:rsidRDefault="0024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</w:t>
            </w:r>
          </w:p>
        </w:tc>
        <w:tc>
          <w:tcPr>
            <w:tcW w:w="317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43" w:type="dxa"/>
          </w:tcPr>
          <w:p w:rsidR="000C06B3" w:rsidRPr="00330369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04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59" w:type="dxa"/>
          </w:tcPr>
          <w:p w:rsidR="000C06B3" w:rsidRPr="002278E8" w:rsidRDefault="00BC6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0C06B3" w:rsidRPr="000C06B3" w:rsidTr="00AB765C">
        <w:tc>
          <w:tcPr>
            <w:tcW w:w="338" w:type="dxa"/>
          </w:tcPr>
          <w:p w:rsidR="000C06B3" w:rsidRPr="00AB765C" w:rsidRDefault="000C06B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22" w:type="dxa"/>
          </w:tcPr>
          <w:p w:rsidR="000C06B3" w:rsidRPr="00AB765C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08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77" w:type="dxa"/>
          </w:tcPr>
          <w:p w:rsidR="000C06B3" w:rsidRPr="002278E8" w:rsidRDefault="0022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71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9" w:type="dxa"/>
          </w:tcPr>
          <w:p w:rsidR="000C06B3" w:rsidRPr="000C06B3" w:rsidRDefault="00BC60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7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43" w:type="dxa"/>
          </w:tcPr>
          <w:p w:rsidR="000C06B3" w:rsidRPr="002278E8" w:rsidRDefault="00BC60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4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9" w:type="dxa"/>
          </w:tcPr>
          <w:p w:rsidR="000C06B3" w:rsidRPr="00330369" w:rsidRDefault="0033036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</w:t>
            </w:r>
          </w:p>
        </w:tc>
      </w:tr>
      <w:tr w:rsidR="000C06B3" w:rsidRPr="000C06B3" w:rsidTr="00AB765C">
        <w:tc>
          <w:tcPr>
            <w:tcW w:w="338" w:type="dxa"/>
          </w:tcPr>
          <w:p w:rsidR="000C06B3" w:rsidRPr="00AB765C" w:rsidRDefault="000C06B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22" w:type="dxa"/>
          </w:tcPr>
          <w:p w:rsidR="000C06B3" w:rsidRPr="00AB765C" w:rsidRDefault="000C06B3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B76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     </w:t>
            </w:r>
          </w:p>
        </w:tc>
        <w:tc>
          <w:tcPr>
            <w:tcW w:w="308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77" w:type="dxa"/>
          </w:tcPr>
          <w:p w:rsidR="000C06B3" w:rsidRPr="00330369" w:rsidRDefault="000C0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="002420C3"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89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43" w:type="dxa"/>
          </w:tcPr>
          <w:p w:rsidR="000C06B3" w:rsidRPr="000C06B3" w:rsidRDefault="00BC60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04" w:type="dxa"/>
          </w:tcPr>
          <w:p w:rsidR="000C06B3" w:rsidRPr="000C06B3" w:rsidRDefault="000C0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59" w:type="dxa"/>
          </w:tcPr>
          <w:p w:rsidR="000C06B3" w:rsidRPr="00330369" w:rsidRDefault="001A5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немецк</w:t>
            </w:r>
            <w:proofErr w:type="spellEnd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  <w:r w:rsidRPr="0033036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</w:p>
        </w:tc>
      </w:tr>
      <w:tr w:rsidR="008D081F" w:rsidRPr="000C06B3" w:rsidTr="00AB765C">
        <w:tc>
          <w:tcPr>
            <w:tcW w:w="338" w:type="dxa"/>
          </w:tcPr>
          <w:p w:rsidR="008D081F" w:rsidRPr="00AB765C" w:rsidRDefault="008D081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2" w:type="dxa"/>
          </w:tcPr>
          <w:p w:rsidR="008D081F" w:rsidRPr="00AB765C" w:rsidRDefault="008D081F">
            <w:pPr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308" w:type="dxa"/>
          </w:tcPr>
          <w:p w:rsidR="008D081F" w:rsidRPr="000C06B3" w:rsidRDefault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8D081F" w:rsidRPr="000C06B3" w:rsidRDefault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   </w:t>
            </w:r>
          </w:p>
        </w:tc>
        <w:tc>
          <w:tcPr>
            <w:tcW w:w="371" w:type="dxa"/>
          </w:tcPr>
          <w:p w:rsidR="008D081F" w:rsidRPr="000C06B3" w:rsidRDefault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</w:tcPr>
          <w:p w:rsidR="008D081F" w:rsidRPr="000C06B3" w:rsidRDefault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</w:tcPr>
          <w:p w:rsidR="008D081F" w:rsidRPr="000C06B3" w:rsidRDefault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8D081F" w:rsidRPr="000C06B3" w:rsidRDefault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8D081F" w:rsidRPr="000C06B3" w:rsidRDefault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9" w:type="dxa"/>
          </w:tcPr>
          <w:p w:rsidR="008D081F" w:rsidRPr="000C06B3" w:rsidRDefault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34D34" w:rsidRPr="000C06B3" w:rsidRDefault="000E1D32" w:rsidP="009B1242">
      <w:pPr>
        <w:tabs>
          <w:tab w:val="center" w:pos="7285"/>
          <w:tab w:val="left" w:pos="1357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DC6736" w:rsidRPr="000C06B3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  </w:t>
      </w:r>
      <w:r w:rsidR="00DC6736" w:rsidRPr="000C06B3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                          </w:t>
      </w:r>
      <w:r w:rsidR="00634D34" w:rsidRPr="000C06B3">
        <w:rPr>
          <w:rFonts w:ascii="Times New Roman" w:hAnsi="Times New Roman" w:cs="Times New Roman"/>
          <w:b/>
          <w:i/>
          <w:sz w:val="16"/>
          <w:szCs w:val="16"/>
          <w:u w:val="single"/>
        </w:rPr>
        <w:t>Вторник</w:t>
      </w:r>
      <w:r w:rsidR="00DC6736" w:rsidRPr="000C06B3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</w:t>
      </w:r>
      <w:r w:rsidR="00DC6736" w:rsidRPr="000C06B3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DC6736" w:rsidRPr="000C06B3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  <w:r w:rsidR="00DC6736" w:rsidRPr="000C06B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  <w:r w:rsidR="009B1242" w:rsidRPr="000C06B3">
        <w:rPr>
          <w:rFonts w:ascii="Times New Roman" w:hAnsi="Times New Roman" w:cs="Times New Roman"/>
          <w:b/>
          <w:color w:val="C00000"/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1"/>
        <w:gridCol w:w="308"/>
        <w:gridCol w:w="2177"/>
        <w:gridCol w:w="371"/>
        <w:gridCol w:w="2088"/>
        <w:gridCol w:w="317"/>
        <w:gridCol w:w="2144"/>
        <w:gridCol w:w="404"/>
        <w:gridCol w:w="2060"/>
      </w:tblGrid>
      <w:tr w:rsidR="000C06B3" w:rsidRPr="000C06B3" w:rsidTr="00F52581">
        <w:tc>
          <w:tcPr>
            <w:tcW w:w="2459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85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9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4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1" w:type="dxa"/>
          </w:tcPr>
          <w:p w:rsidR="000C06B3" w:rsidRPr="00330369" w:rsidRDefault="00AB765C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Интегр.урок</w:t>
            </w:r>
            <w:proofErr w:type="spellEnd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 (лит </w:t>
            </w:r>
            <w:proofErr w:type="spellStart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чт+рус</w:t>
            </w:r>
            <w:proofErr w:type="spellEnd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77" w:type="dxa"/>
          </w:tcPr>
          <w:p w:rsidR="000C06B3" w:rsidRPr="000C06B3" w:rsidRDefault="00BC606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88" w:type="dxa"/>
          </w:tcPr>
          <w:p w:rsidR="000C06B3" w:rsidRPr="00330369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44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60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1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77" w:type="dxa"/>
          </w:tcPr>
          <w:p w:rsidR="000C06B3" w:rsidRPr="000C06B3" w:rsidRDefault="00BC606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8E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88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44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</w:tcPr>
          <w:p w:rsidR="000C06B3" w:rsidRPr="00330369" w:rsidRDefault="0012193E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Музыка  </w:t>
            </w: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1" w:type="dxa"/>
          </w:tcPr>
          <w:p w:rsidR="000C06B3" w:rsidRPr="00330369" w:rsidRDefault="00330369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Динамическая пауза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7" w:type="dxa"/>
          </w:tcPr>
          <w:p w:rsidR="000C06B3" w:rsidRPr="00330369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88" w:type="dxa"/>
          </w:tcPr>
          <w:p w:rsidR="000C06B3" w:rsidRPr="00330369" w:rsidRDefault="000E1D32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Музыка  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44" w:type="dxa"/>
          </w:tcPr>
          <w:p w:rsidR="000C06B3" w:rsidRPr="00330369" w:rsidRDefault="000E1D32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82ADD"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 w:rsidR="00482ADD" w:rsidRPr="00330369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482ADD"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482ADD" w:rsidRPr="00330369">
              <w:rPr>
                <w:rFonts w:ascii="Times New Roman" w:hAnsi="Times New Roman" w:cs="Times New Roman"/>
                <w:sz w:val="16"/>
                <w:szCs w:val="16"/>
              </w:rPr>
              <w:t>немецк</w:t>
            </w:r>
            <w:proofErr w:type="spellEnd"/>
            <w:r w:rsidR="00482ADD" w:rsidRPr="0033036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  <w:r w:rsidR="00482ADD" w:rsidRPr="0033036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60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:rsidR="000C06B3" w:rsidRPr="00330369" w:rsidRDefault="00330369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77" w:type="dxa"/>
          </w:tcPr>
          <w:p w:rsidR="000C06B3" w:rsidRPr="00330369" w:rsidRDefault="00C41816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8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44" w:type="dxa"/>
          </w:tcPr>
          <w:p w:rsidR="000C06B3" w:rsidRPr="00330369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60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1" w:type="dxa"/>
          </w:tcPr>
          <w:p w:rsidR="000C06B3" w:rsidRPr="000C06B3" w:rsidRDefault="00482ADD" w:rsidP="008D081F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 </w:t>
            </w:r>
            <w:r w:rsidR="000C06B3" w:rsidRPr="000C06B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         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7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88" w:type="dxa"/>
          </w:tcPr>
          <w:p w:rsidR="000C06B3" w:rsidRPr="00330369" w:rsidRDefault="004F49B0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44" w:type="dxa"/>
          </w:tcPr>
          <w:p w:rsidR="000C06B3" w:rsidRPr="00330369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60" w:type="dxa"/>
          </w:tcPr>
          <w:p w:rsidR="000C06B3" w:rsidRPr="00330369" w:rsidRDefault="001A53F6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немецк</w:t>
            </w:r>
            <w:proofErr w:type="spellEnd"/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  <w:r w:rsidRPr="0033036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</w:p>
        </w:tc>
      </w:tr>
      <w:tr w:rsidR="00482ADD" w:rsidRPr="000C06B3" w:rsidTr="00F52581">
        <w:tc>
          <w:tcPr>
            <w:tcW w:w="338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1" w:type="dxa"/>
          </w:tcPr>
          <w:p w:rsidR="00482ADD" w:rsidRDefault="00482ADD" w:rsidP="008D081F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08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4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0" w:type="dxa"/>
          </w:tcPr>
          <w:p w:rsidR="00482ADD" w:rsidRPr="000C06B3" w:rsidRDefault="00482ADD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34D34" w:rsidRPr="000C06B3" w:rsidRDefault="008B5B7E" w:rsidP="008B5B7E">
      <w:pPr>
        <w:tabs>
          <w:tab w:val="left" w:pos="5730"/>
          <w:tab w:val="center" w:pos="7285"/>
          <w:tab w:val="left" w:pos="8640"/>
          <w:tab w:val="left" w:pos="10410"/>
          <w:tab w:val="left" w:pos="13680"/>
        </w:tabs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0C06B3">
        <w:rPr>
          <w:rFonts w:ascii="Times New Roman" w:hAnsi="Times New Roman" w:cs="Times New Roman"/>
          <w:b/>
          <w:sz w:val="16"/>
          <w:szCs w:val="16"/>
        </w:rPr>
        <w:tab/>
      </w:r>
      <w:r w:rsidR="00B41C79" w:rsidRPr="000C06B3">
        <w:rPr>
          <w:rFonts w:ascii="Times New Roman" w:hAnsi="Times New Roman" w:cs="Times New Roman"/>
          <w:b/>
          <w:i/>
          <w:sz w:val="16"/>
          <w:szCs w:val="16"/>
          <w:u w:val="single"/>
        </w:rPr>
        <w:t>С</w:t>
      </w:r>
      <w:r w:rsidR="00D36B19" w:rsidRPr="000C06B3">
        <w:rPr>
          <w:rFonts w:ascii="Times New Roman" w:hAnsi="Times New Roman" w:cs="Times New Roman"/>
          <w:b/>
          <w:i/>
          <w:sz w:val="16"/>
          <w:szCs w:val="16"/>
          <w:u w:val="single"/>
        </w:rPr>
        <w:t>реда</w:t>
      </w:r>
      <w:r w:rsidR="009B1242" w:rsidRPr="000C06B3">
        <w:rPr>
          <w:rFonts w:ascii="Times New Roman" w:hAnsi="Times New Roman" w:cs="Times New Roman"/>
          <w:b/>
          <w:sz w:val="16"/>
          <w:szCs w:val="16"/>
        </w:rPr>
        <w:tab/>
      </w:r>
      <w:r w:rsidRPr="000C06B3">
        <w:rPr>
          <w:rFonts w:ascii="Times New Roman" w:hAnsi="Times New Roman" w:cs="Times New Roman"/>
          <w:b/>
          <w:sz w:val="16"/>
          <w:szCs w:val="16"/>
        </w:rPr>
        <w:tab/>
      </w:r>
      <w:r w:rsidR="000C06B3" w:rsidRPr="000C06B3">
        <w:rPr>
          <w:rFonts w:ascii="Times New Roman" w:hAnsi="Times New Roman" w:cs="Times New Roman"/>
          <w:b/>
          <w:color w:val="C00000"/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19"/>
        <w:gridCol w:w="308"/>
        <w:gridCol w:w="2177"/>
        <w:gridCol w:w="371"/>
        <w:gridCol w:w="2089"/>
        <w:gridCol w:w="317"/>
        <w:gridCol w:w="2144"/>
        <w:gridCol w:w="404"/>
        <w:gridCol w:w="2059"/>
      </w:tblGrid>
      <w:tr w:rsidR="000C06B3" w:rsidRPr="000C06B3" w:rsidTr="00F52581">
        <w:tc>
          <w:tcPr>
            <w:tcW w:w="2457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85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0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3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19" w:type="dxa"/>
          </w:tcPr>
          <w:p w:rsidR="000C06B3" w:rsidRPr="00330369" w:rsidRDefault="002278E8" w:rsidP="008C4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77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89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44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9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19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77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89" w:type="dxa"/>
          </w:tcPr>
          <w:p w:rsidR="000C06B3" w:rsidRPr="00330369" w:rsidRDefault="00482ADD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44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59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19" w:type="dxa"/>
          </w:tcPr>
          <w:p w:rsidR="000C06B3" w:rsidRPr="00330369" w:rsidRDefault="00482ADD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7" w:type="dxa"/>
          </w:tcPr>
          <w:p w:rsidR="000C06B3" w:rsidRPr="00330369" w:rsidRDefault="00482ADD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89" w:type="dxa"/>
          </w:tcPr>
          <w:p w:rsidR="000C06B3" w:rsidRPr="00330369" w:rsidRDefault="004F49B0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44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59" w:type="dxa"/>
          </w:tcPr>
          <w:p w:rsidR="000C06B3" w:rsidRPr="00330369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0C06B3" w:rsidRPr="000C06B3" w:rsidTr="008B46A9">
        <w:trPr>
          <w:trHeight w:val="247"/>
        </w:trPr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19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77" w:type="dxa"/>
          </w:tcPr>
          <w:p w:rsidR="000C06B3" w:rsidRPr="00330369" w:rsidRDefault="00330369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9" w:type="dxa"/>
          </w:tcPr>
          <w:p w:rsidR="000C06B3" w:rsidRPr="00330369" w:rsidRDefault="004F49B0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44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9" w:type="dxa"/>
          </w:tcPr>
          <w:p w:rsidR="000C06B3" w:rsidRPr="00330369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</w:tr>
      <w:tr w:rsidR="000C06B3" w:rsidRPr="000C06B3" w:rsidTr="00F52581">
        <w:tc>
          <w:tcPr>
            <w:tcW w:w="33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19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8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77" w:type="dxa"/>
          </w:tcPr>
          <w:p w:rsidR="000C06B3" w:rsidRPr="00330369" w:rsidRDefault="00330369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 Физкультура</w:t>
            </w:r>
          </w:p>
        </w:tc>
        <w:tc>
          <w:tcPr>
            <w:tcW w:w="371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89" w:type="dxa"/>
          </w:tcPr>
          <w:p w:rsidR="000C06B3" w:rsidRPr="00330369" w:rsidRDefault="00482ADD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369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317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4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6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59" w:type="dxa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634D34" w:rsidRPr="000C06B3" w:rsidRDefault="009B1242" w:rsidP="008B5B7E">
      <w:pPr>
        <w:tabs>
          <w:tab w:val="left" w:pos="5835"/>
          <w:tab w:val="center" w:pos="7285"/>
          <w:tab w:val="left" w:pos="8505"/>
          <w:tab w:val="left" w:pos="11235"/>
          <w:tab w:val="left" w:pos="13590"/>
        </w:tabs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0C06B3">
        <w:rPr>
          <w:rFonts w:ascii="Times New Roman" w:hAnsi="Times New Roman" w:cs="Times New Roman"/>
          <w:b/>
          <w:sz w:val="16"/>
          <w:szCs w:val="16"/>
        </w:rPr>
        <w:tab/>
      </w:r>
      <w:r w:rsidR="008B5B7E" w:rsidRPr="000C06B3">
        <w:rPr>
          <w:rFonts w:ascii="Times New Roman" w:hAnsi="Times New Roman" w:cs="Times New Roman"/>
          <w:b/>
          <w:sz w:val="16"/>
          <w:szCs w:val="16"/>
        </w:rPr>
        <w:tab/>
      </w:r>
      <w:r w:rsidR="00B41C79" w:rsidRPr="000C06B3">
        <w:rPr>
          <w:rFonts w:ascii="Times New Roman" w:hAnsi="Times New Roman" w:cs="Times New Roman"/>
          <w:b/>
          <w:i/>
          <w:sz w:val="16"/>
          <w:szCs w:val="16"/>
          <w:u w:val="single"/>
        </w:rPr>
        <w:t>Ч</w:t>
      </w:r>
      <w:r w:rsidR="00D36B19" w:rsidRPr="000C06B3">
        <w:rPr>
          <w:rFonts w:ascii="Times New Roman" w:hAnsi="Times New Roman" w:cs="Times New Roman"/>
          <w:b/>
          <w:i/>
          <w:sz w:val="16"/>
          <w:szCs w:val="16"/>
          <w:u w:val="single"/>
        </w:rPr>
        <w:t>етверг</w:t>
      </w:r>
      <w:r w:rsidRPr="000C06B3">
        <w:rPr>
          <w:rFonts w:ascii="Times New Roman" w:hAnsi="Times New Roman" w:cs="Times New Roman"/>
          <w:b/>
          <w:sz w:val="16"/>
          <w:szCs w:val="16"/>
        </w:rPr>
        <w:tab/>
      </w:r>
      <w:r w:rsidR="008B46A9" w:rsidRPr="000C06B3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0C06B3" w:rsidRPr="000C06B3">
        <w:rPr>
          <w:rFonts w:ascii="Times New Roman" w:hAnsi="Times New Roman" w:cs="Times New Roman"/>
          <w:b/>
          <w:color w:val="C00000"/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3"/>
        <w:gridCol w:w="308"/>
        <w:gridCol w:w="2176"/>
        <w:gridCol w:w="371"/>
        <w:gridCol w:w="2090"/>
        <w:gridCol w:w="317"/>
        <w:gridCol w:w="2143"/>
        <w:gridCol w:w="404"/>
        <w:gridCol w:w="2059"/>
      </w:tblGrid>
      <w:tr w:rsidR="000C06B3" w:rsidRPr="000C06B3" w:rsidTr="00F52581">
        <w:tc>
          <w:tcPr>
            <w:tcW w:w="2461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84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0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3" w:type="dxa"/>
            <w:gridSpan w:val="2"/>
          </w:tcPr>
          <w:p w:rsidR="000C06B3" w:rsidRPr="000C06B3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3" w:type="dxa"/>
          </w:tcPr>
          <w:p w:rsidR="000C06B3" w:rsidRPr="005C4E5B" w:rsidRDefault="00AB765C" w:rsidP="008D081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>Интегр</w:t>
            </w:r>
            <w:proofErr w:type="spellEnd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 xml:space="preserve"> урок (лит </w:t>
            </w:r>
            <w:proofErr w:type="spellStart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>чт</w:t>
            </w:r>
            <w:proofErr w:type="spellEnd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 xml:space="preserve"> + рус яз)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76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90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43" w:type="dxa"/>
          </w:tcPr>
          <w:p w:rsidR="000C06B3" w:rsidRPr="005C4E5B" w:rsidRDefault="00330369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9" w:type="dxa"/>
          </w:tcPr>
          <w:p w:rsidR="000C06B3" w:rsidRPr="005C4E5B" w:rsidRDefault="0012193E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ОРКСЭ  </w:t>
            </w: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3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76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90" w:type="dxa"/>
          </w:tcPr>
          <w:p w:rsidR="000C06B3" w:rsidRPr="005C4E5B" w:rsidRDefault="00B554C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43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59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3" w:type="dxa"/>
          </w:tcPr>
          <w:p w:rsidR="000C06B3" w:rsidRPr="005C4E5B" w:rsidRDefault="00AB765C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Динамическая пауза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6" w:type="dxa"/>
          </w:tcPr>
          <w:p w:rsidR="000C06B3" w:rsidRPr="005C4E5B" w:rsidRDefault="00B554C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90" w:type="dxa"/>
          </w:tcPr>
          <w:p w:rsidR="000C06B3" w:rsidRPr="005C4E5B" w:rsidRDefault="004F49B0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43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59" w:type="dxa"/>
          </w:tcPr>
          <w:p w:rsidR="000C06B3" w:rsidRPr="005C4E5B" w:rsidRDefault="005C4E5B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3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76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90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43" w:type="dxa"/>
          </w:tcPr>
          <w:p w:rsidR="000C06B3" w:rsidRPr="005C4E5B" w:rsidRDefault="00330369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9" w:type="dxa"/>
          </w:tcPr>
          <w:p w:rsidR="000C06B3" w:rsidRPr="005C4E5B" w:rsidRDefault="00BC6067" w:rsidP="007E3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3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76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0C06B3" w:rsidRPr="005C4E5B" w:rsidRDefault="004F49B0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43" w:type="dxa"/>
          </w:tcPr>
          <w:p w:rsidR="000C06B3" w:rsidRPr="005C4E5B" w:rsidRDefault="00482ADD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немецк</w:t>
            </w:r>
            <w:proofErr w:type="spellEnd"/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30369" w:rsidRPr="005C4E5B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59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</w:tr>
      <w:tr w:rsidR="00B554C7" w:rsidRPr="005C4E5B" w:rsidTr="00F52581">
        <w:tc>
          <w:tcPr>
            <w:tcW w:w="338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3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6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9" w:type="dxa"/>
          </w:tcPr>
          <w:p w:rsidR="00B554C7" w:rsidRPr="005C4E5B" w:rsidRDefault="00B554C7" w:rsidP="008D081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34D34" w:rsidRPr="005C4E5B" w:rsidRDefault="009B1242" w:rsidP="00B41C79">
      <w:pPr>
        <w:tabs>
          <w:tab w:val="left" w:pos="5955"/>
          <w:tab w:val="center" w:pos="7285"/>
          <w:tab w:val="left" w:pos="8355"/>
          <w:tab w:val="left" w:pos="10995"/>
          <w:tab w:val="left" w:pos="13530"/>
        </w:tabs>
        <w:rPr>
          <w:rFonts w:ascii="Times New Roman" w:hAnsi="Times New Roman" w:cs="Times New Roman"/>
          <w:b/>
          <w:sz w:val="16"/>
          <w:szCs w:val="16"/>
        </w:rPr>
      </w:pPr>
      <w:r w:rsidRPr="005C4E5B">
        <w:rPr>
          <w:rFonts w:ascii="Times New Roman" w:hAnsi="Times New Roman" w:cs="Times New Roman"/>
          <w:b/>
          <w:sz w:val="16"/>
          <w:szCs w:val="16"/>
        </w:rPr>
        <w:tab/>
      </w:r>
      <w:r w:rsidR="008B5B7E" w:rsidRPr="005C4E5B">
        <w:rPr>
          <w:rFonts w:ascii="Times New Roman" w:hAnsi="Times New Roman" w:cs="Times New Roman"/>
          <w:b/>
          <w:sz w:val="16"/>
          <w:szCs w:val="16"/>
        </w:rPr>
        <w:tab/>
      </w:r>
      <w:r w:rsidR="00B41C79" w:rsidRPr="005C4E5B">
        <w:rPr>
          <w:rFonts w:ascii="Times New Roman" w:hAnsi="Times New Roman" w:cs="Times New Roman"/>
          <w:b/>
          <w:i/>
          <w:sz w:val="16"/>
          <w:szCs w:val="16"/>
          <w:u w:val="single"/>
        </w:rPr>
        <w:t>П</w:t>
      </w:r>
      <w:r w:rsidR="00D36B19" w:rsidRPr="005C4E5B">
        <w:rPr>
          <w:rFonts w:ascii="Times New Roman" w:hAnsi="Times New Roman" w:cs="Times New Roman"/>
          <w:b/>
          <w:i/>
          <w:sz w:val="16"/>
          <w:szCs w:val="16"/>
          <w:u w:val="single"/>
        </w:rPr>
        <w:t>ятница</w:t>
      </w:r>
      <w:r w:rsidRPr="005C4E5B">
        <w:rPr>
          <w:rFonts w:ascii="Times New Roman" w:hAnsi="Times New Roman" w:cs="Times New Roman"/>
          <w:b/>
          <w:sz w:val="16"/>
          <w:szCs w:val="16"/>
        </w:rPr>
        <w:tab/>
      </w:r>
      <w:r w:rsidR="00B41C79" w:rsidRPr="005C4E5B">
        <w:rPr>
          <w:rFonts w:ascii="Times New Roman" w:hAnsi="Times New Roman" w:cs="Times New Roman"/>
          <w:b/>
          <w:sz w:val="16"/>
          <w:szCs w:val="16"/>
        </w:rPr>
        <w:tab/>
      </w:r>
      <w:r w:rsidR="000C06B3" w:rsidRPr="005C4E5B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19"/>
        <w:gridCol w:w="308"/>
        <w:gridCol w:w="2177"/>
        <w:gridCol w:w="371"/>
        <w:gridCol w:w="2090"/>
        <w:gridCol w:w="317"/>
        <w:gridCol w:w="2144"/>
        <w:gridCol w:w="404"/>
        <w:gridCol w:w="2059"/>
      </w:tblGrid>
      <w:tr w:rsidR="000C06B3" w:rsidRPr="005C4E5B" w:rsidTr="00F52581">
        <w:tc>
          <w:tcPr>
            <w:tcW w:w="2457" w:type="dxa"/>
            <w:gridSpan w:val="2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85" w:type="dxa"/>
            <w:gridSpan w:val="2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gridSpan w:val="2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gridSpan w:val="2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3" w:type="dxa"/>
            <w:gridSpan w:val="2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6B3" w:rsidRPr="005C4E5B" w:rsidTr="005C4E5B">
        <w:trPr>
          <w:trHeight w:val="283"/>
        </w:trPr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19" w:type="dxa"/>
          </w:tcPr>
          <w:p w:rsidR="000C06B3" w:rsidRPr="005C4E5B" w:rsidRDefault="00AB765C" w:rsidP="008D081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>Интегр</w:t>
            </w:r>
            <w:proofErr w:type="spellEnd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 xml:space="preserve"> урок (рус </w:t>
            </w:r>
            <w:proofErr w:type="spellStart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>яз</w:t>
            </w:r>
            <w:proofErr w:type="spellEnd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 xml:space="preserve"> + </w:t>
            </w:r>
            <w:proofErr w:type="spellStart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>окр</w:t>
            </w:r>
            <w:proofErr w:type="spellEnd"/>
            <w:r w:rsidRPr="005C4E5B">
              <w:rPr>
                <w:rFonts w:ascii="Times New Roman" w:hAnsi="Times New Roman" w:cs="Times New Roman"/>
                <w:sz w:val="12"/>
                <w:szCs w:val="12"/>
              </w:rPr>
              <w:t xml:space="preserve"> мир)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7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0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4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9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19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7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0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4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59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19" w:type="dxa"/>
          </w:tcPr>
          <w:p w:rsidR="000C06B3" w:rsidRPr="005C4E5B" w:rsidRDefault="00AB765C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Динамическая пауза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7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0" w:type="dxa"/>
          </w:tcPr>
          <w:p w:rsidR="000C06B3" w:rsidRPr="005C4E5B" w:rsidRDefault="004F49B0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4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9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19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E5B">
              <w:rPr>
                <w:rFonts w:ascii="Times New Roman" w:hAnsi="Times New Roman" w:cs="Times New Roman"/>
                <w:sz w:val="12"/>
                <w:szCs w:val="12"/>
              </w:rPr>
              <w:t>Музыка 1</w:t>
            </w:r>
            <w:r w:rsidR="00AB765C" w:rsidRPr="005C4E5B">
              <w:rPr>
                <w:rFonts w:ascii="Times New Roman" w:hAnsi="Times New Roman" w:cs="Times New Roman"/>
                <w:sz w:val="12"/>
                <w:szCs w:val="12"/>
              </w:rPr>
              <w:t>+ ИЗО (бин урок)</w:t>
            </w: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7" w:type="dxa"/>
          </w:tcPr>
          <w:p w:rsidR="000C06B3" w:rsidRPr="005C4E5B" w:rsidRDefault="00AB765C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Кл.час</w:t>
            </w:r>
            <w:proofErr w:type="spellEnd"/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0" w:type="dxa"/>
          </w:tcPr>
          <w:p w:rsidR="000C06B3" w:rsidRPr="005C4E5B" w:rsidRDefault="002278E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4" w:type="dxa"/>
          </w:tcPr>
          <w:p w:rsidR="000C06B3" w:rsidRPr="005C4E5B" w:rsidRDefault="00330369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59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</w:tr>
      <w:tr w:rsidR="000C06B3" w:rsidRPr="005C4E5B" w:rsidTr="00F52581">
        <w:tc>
          <w:tcPr>
            <w:tcW w:w="33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19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7" w:type="dxa"/>
          </w:tcPr>
          <w:p w:rsidR="000C06B3" w:rsidRPr="005C4E5B" w:rsidRDefault="008D5B58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371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0C06B3" w:rsidRPr="005C4E5B" w:rsidRDefault="00330369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="005C4E5B" w:rsidRPr="005C4E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4E5B" w:rsidRPr="005C4E5B">
              <w:rPr>
                <w:rFonts w:ascii="Times New Roman" w:hAnsi="Times New Roman" w:cs="Times New Roman"/>
                <w:sz w:val="16"/>
                <w:szCs w:val="16"/>
              </w:rPr>
              <w:t xml:space="preserve"> час</w:t>
            </w:r>
          </w:p>
        </w:tc>
        <w:tc>
          <w:tcPr>
            <w:tcW w:w="317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4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Кл.час</w:t>
            </w:r>
            <w:proofErr w:type="spellEnd"/>
          </w:p>
        </w:tc>
        <w:tc>
          <w:tcPr>
            <w:tcW w:w="404" w:type="dxa"/>
          </w:tcPr>
          <w:p w:rsidR="000C06B3" w:rsidRPr="005C4E5B" w:rsidRDefault="000C06B3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59" w:type="dxa"/>
          </w:tcPr>
          <w:p w:rsidR="000C06B3" w:rsidRPr="005C4E5B" w:rsidRDefault="00BC6067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5B">
              <w:rPr>
                <w:rFonts w:ascii="Times New Roman" w:hAnsi="Times New Roman" w:cs="Times New Roman"/>
                <w:sz w:val="16"/>
                <w:szCs w:val="16"/>
              </w:rPr>
              <w:t>Кл.час</w:t>
            </w:r>
            <w:proofErr w:type="spellEnd"/>
          </w:p>
        </w:tc>
      </w:tr>
      <w:tr w:rsidR="0097500A" w:rsidRPr="005C4E5B" w:rsidTr="00F52581">
        <w:tc>
          <w:tcPr>
            <w:tcW w:w="338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0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4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9" w:type="dxa"/>
          </w:tcPr>
          <w:p w:rsidR="0097500A" w:rsidRPr="005C4E5B" w:rsidRDefault="0097500A" w:rsidP="008D08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4D34" w:rsidRPr="000C06B3" w:rsidRDefault="009B1242" w:rsidP="00B41C79">
      <w:pPr>
        <w:tabs>
          <w:tab w:val="left" w:pos="5865"/>
          <w:tab w:val="left" w:pos="8415"/>
          <w:tab w:val="left" w:pos="11115"/>
          <w:tab w:val="left" w:pos="13560"/>
        </w:tabs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0C06B3">
        <w:rPr>
          <w:rFonts w:ascii="Times New Roman" w:hAnsi="Times New Roman" w:cs="Times New Roman"/>
          <w:b/>
          <w:sz w:val="16"/>
          <w:szCs w:val="16"/>
        </w:rPr>
        <w:tab/>
      </w:r>
      <w:r w:rsidR="00B41C79" w:rsidRPr="000C06B3">
        <w:rPr>
          <w:rFonts w:ascii="Times New Roman" w:hAnsi="Times New Roman" w:cs="Times New Roman"/>
          <w:b/>
          <w:sz w:val="16"/>
          <w:szCs w:val="16"/>
        </w:rPr>
        <w:tab/>
      </w:r>
      <w:r w:rsidR="000C06B3" w:rsidRPr="000C06B3">
        <w:rPr>
          <w:rFonts w:ascii="Times New Roman" w:hAnsi="Times New Roman" w:cs="Times New Roman"/>
          <w:b/>
          <w:color w:val="C00000"/>
          <w:sz w:val="16"/>
          <w:szCs w:val="16"/>
        </w:rPr>
        <w:tab/>
      </w:r>
    </w:p>
    <w:p w:rsidR="00634D34" w:rsidRPr="005A5A66" w:rsidRDefault="00634D34">
      <w:pPr>
        <w:rPr>
          <w:b/>
          <w:sz w:val="14"/>
          <w:szCs w:val="14"/>
        </w:rPr>
      </w:pPr>
      <w:bookmarkStart w:id="0" w:name="_GoBack"/>
      <w:bookmarkEnd w:id="0"/>
    </w:p>
    <w:sectPr w:rsidR="00634D34" w:rsidRPr="005A5A66" w:rsidSect="00634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34D34"/>
    <w:rsid w:val="000C06B3"/>
    <w:rsid w:val="000E1D32"/>
    <w:rsid w:val="0012193E"/>
    <w:rsid w:val="0013187A"/>
    <w:rsid w:val="001A53F6"/>
    <w:rsid w:val="002278E8"/>
    <w:rsid w:val="002420C3"/>
    <w:rsid w:val="0025541F"/>
    <w:rsid w:val="00330369"/>
    <w:rsid w:val="0037379D"/>
    <w:rsid w:val="003F4B30"/>
    <w:rsid w:val="00482ADD"/>
    <w:rsid w:val="004861A8"/>
    <w:rsid w:val="004F49B0"/>
    <w:rsid w:val="005A5A66"/>
    <w:rsid w:val="005C4E5B"/>
    <w:rsid w:val="005F5879"/>
    <w:rsid w:val="00634D34"/>
    <w:rsid w:val="00655DD9"/>
    <w:rsid w:val="007418F1"/>
    <w:rsid w:val="0077597B"/>
    <w:rsid w:val="007851DB"/>
    <w:rsid w:val="00786910"/>
    <w:rsid w:val="007E3B27"/>
    <w:rsid w:val="0085151F"/>
    <w:rsid w:val="008B46A9"/>
    <w:rsid w:val="008B5B7E"/>
    <w:rsid w:val="008B6CE0"/>
    <w:rsid w:val="008C4151"/>
    <w:rsid w:val="008D081F"/>
    <w:rsid w:val="008D5B58"/>
    <w:rsid w:val="00931645"/>
    <w:rsid w:val="009503B9"/>
    <w:rsid w:val="00956924"/>
    <w:rsid w:val="0097500A"/>
    <w:rsid w:val="009B1242"/>
    <w:rsid w:val="009F3B93"/>
    <w:rsid w:val="00A16493"/>
    <w:rsid w:val="00AB765C"/>
    <w:rsid w:val="00B41C79"/>
    <w:rsid w:val="00B554C7"/>
    <w:rsid w:val="00B93320"/>
    <w:rsid w:val="00B949E7"/>
    <w:rsid w:val="00B9630A"/>
    <w:rsid w:val="00BC6067"/>
    <w:rsid w:val="00BD1863"/>
    <w:rsid w:val="00C41816"/>
    <w:rsid w:val="00D36B19"/>
    <w:rsid w:val="00D50468"/>
    <w:rsid w:val="00DC6736"/>
    <w:rsid w:val="00EC712A"/>
    <w:rsid w:val="00EF7955"/>
    <w:rsid w:val="00F374CA"/>
    <w:rsid w:val="00F52581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679F"/>
  <w15:docId w15:val="{2D258798-106F-47AF-9242-5276E72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21</cp:revision>
  <cp:lastPrinted>2020-09-14T11:40:00Z</cp:lastPrinted>
  <dcterms:created xsi:type="dcterms:W3CDTF">2019-09-09T17:19:00Z</dcterms:created>
  <dcterms:modified xsi:type="dcterms:W3CDTF">2020-11-17T06:29:00Z</dcterms:modified>
</cp:coreProperties>
</file>